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229F" w14:textId="77777777" w:rsidR="00ED6350" w:rsidRDefault="00ED6350">
      <w:pPr>
        <w:rPr>
          <w:rFonts w:hint="eastAsia"/>
        </w:rPr>
      </w:pPr>
      <w:r>
        <w:rPr>
          <w:rFonts w:hint="eastAsia"/>
        </w:rPr>
        <w:t>造的拼音和部首是什么</w:t>
      </w:r>
    </w:p>
    <w:p w14:paraId="1C5D4828" w14:textId="77777777" w:rsidR="00ED6350" w:rsidRDefault="00ED6350">
      <w:pPr>
        <w:rPr>
          <w:rFonts w:hint="eastAsia"/>
        </w:rPr>
      </w:pPr>
      <w:r>
        <w:rPr>
          <w:rFonts w:hint="eastAsia"/>
        </w:rPr>
        <w:t>在汉字的学习过程中，了解每个字的拼音和部首是基础也是关键的一部分。今天我们就来深入探讨一下“造”这个常用汉字的拼音和部首。</w:t>
      </w:r>
    </w:p>
    <w:p w14:paraId="15C2ACB5" w14:textId="77777777" w:rsidR="00ED6350" w:rsidRDefault="00ED6350">
      <w:pPr>
        <w:rPr>
          <w:rFonts w:hint="eastAsia"/>
        </w:rPr>
      </w:pPr>
    </w:p>
    <w:p w14:paraId="06A8859B" w14:textId="77777777" w:rsidR="00ED6350" w:rsidRDefault="00ED6350">
      <w:pPr>
        <w:rPr>
          <w:rFonts w:hint="eastAsia"/>
        </w:rPr>
      </w:pPr>
    </w:p>
    <w:p w14:paraId="2D9C6309" w14:textId="77777777" w:rsidR="00ED6350" w:rsidRDefault="00ED6350">
      <w:pPr>
        <w:rPr>
          <w:rFonts w:hint="eastAsia"/>
        </w:rPr>
      </w:pPr>
      <w:r>
        <w:rPr>
          <w:rFonts w:hint="eastAsia"/>
        </w:rPr>
        <w:t>一、“造”的拼音</w:t>
      </w:r>
    </w:p>
    <w:p w14:paraId="2AB81C59" w14:textId="77777777" w:rsidR="00ED6350" w:rsidRDefault="00ED6350">
      <w:pPr>
        <w:rPr>
          <w:rFonts w:hint="eastAsia"/>
        </w:rPr>
      </w:pPr>
      <w:r>
        <w:rPr>
          <w:rFonts w:hint="eastAsia"/>
        </w:rPr>
        <w:t>“造”字的拼音是“zào”。根据汉语拼音方案，声母为“z”，韵母为“ao”，读作第四声。这一发音规则对于学习普通话的人来说是非常重要的基础知识之一。掌握好“造”字的正确发音有助于提高口语交流的准确性，尤其是在正式场合或需要清晰表达的时候。</w:t>
      </w:r>
    </w:p>
    <w:p w14:paraId="30196ADE" w14:textId="77777777" w:rsidR="00ED6350" w:rsidRDefault="00ED6350">
      <w:pPr>
        <w:rPr>
          <w:rFonts w:hint="eastAsia"/>
        </w:rPr>
      </w:pPr>
    </w:p>
    <w:p w14:paraId="6E4BC6F2" w14:textId="77777777" w:rsidR="00ED6350" w:rsidRDefault="00ED6350">
      <w:pPr>
        <w:rPr>
          <w:rFonts w:hint="eastAsia"/>
        </w:rPr>
      </w:pPr>
    </w:p>
    <w:p w14:paraId="0DB35D91" w14:textId="77777777" w:rsidR="00ED6350" w:rsidRDefault="00ED6350">
      <w:pPr>
        <w:rPr>
          <w:rFonts w:hint="eastAsia"/>
        </w:rPr>
      </w:pPr>
      <w:r>
        <w:rPr>
          <w:rFonts w:hint="eastAsia"/>
        </w:rPr>
        <w:t>二、“造”的部首分析</w:t>
      </w:r>
    </w:p>
    <w:p w14:paraId="5232DFA7" w14:textId="77777777" w:rsidR="00ED6350" w:rsidRDefault="00ED6350">
      <w:pPr>
        <w:rPr>
          <w:rFonts w:hint="eastAsia"/>
        </w:rPr>
      </w:pPr>
      <w:r>
        <w:rPr>
          <w:rFonts w:hint="eastAsia"/>
        </w:rPr>
        <w:t>接着我们来看“造”字的部首。“造”字属于辶（走之底）部。在传统的汉字分类中，辶部通常与移动、行走等概念相关联，这也从侧面反映了“造”字所蕴含的意义往往与创造、制造的过程有关，而这个过程可以被理解为一种前进、发展的动态变化。因此，通过部首我们可以初步推测出该字的意义范畴。</w:t>
      </w:r>
    </w:p>
    <w:p w14:paraId="1406BDC0" w14:textId="77777777" w:rsidR="00ED6350" w:rsidRDefault="00ED6350">
      <w:pPr>
        <w:rPr>
          <w:rFonts w:hint="eastAsia"/>
        </w:rPr>
      </w:pPr>
    </w:p>
    <w:p w14:paraId="58A7A8F4" w14:textId="77777777" w:rsidR="00ED6350" w:rsidRDefault="00ED6350">
      <w:pPr>
        <w:rPr>
          <w:rFonts w:hint="eastAsia"/>
        </w:rPr>
      </w:pPr>
    </w:p>
    <w:p w14:paraId="0FA725C2" w14:textId="77777777" w:rsidR="00ED6350" w:rsidRDefault="00ED6350">
      <w:pPr>
        <w:rPr>
          <w:rFonts w:hint="eastAsia"/>
        </w:rPr>
      </w:pPr>
      <w:r>
        <w:rPr>
          <w:rFonts w:hint="eastAsia"/>
        </w:rPr>
        <w:t>三、“造”字的文化内涵</w:t>
      </w:r>
    </w:p>
    <w:p w14:paraId="7B8A3962" w14:textId="77777777" w:rsidR="00ED6350" w:rsidRDefault="00ED6350">
      <w:pPr>
        <w:rPr>
          <w:rFonts w:hint="eastAsia"/>
        </w:rPr>
      </w:pPr>
      <w:r>
        <w:rPr>
          <w:rFonts w:hint="eastAsia"/>
        </w:rPr>
        <w:t>“造”字不仅是一个简单的词汇符号，它还承载着丰富的文化内涵。在中国古代文化里，“造”往往象征着人类对自然界的改造能力以及创造力的表现。无论是建造房屋还是制作工艺品，都离不开“造”的概念。在文学作品中，“造”也经常用来描述人物性格的塑造或是故事情节的发展，体现了汉字深厚的文化底蕴。</w:t>
      </w:r>
    </w:p>
    <w:p w14:paraId="20D33B8D" w14:textId="77777777" w:rsidR="00ED6350" w:rsidRDefault="00ED6350">
      <w:pPr>
        <w:rPr>
          <w:rFonts w:hint="eastAsia"/>
        </w:rPr>
      </w:pPr>
    </w:p>
    <w:p w14:paraId="3B6B8F04" w14:textId="77777777" w:rsidR="00ED6350" w:rsidRDefault="00ED6350">
      <w:pPr>
        <w:rPr>
          <w:rFonts w:hint="eastAsia"/>
        </w:rPr>
      </w:pPr>
    </w:p>
    <w:p w14:paraId="30B3EA2B" w14:textId="77777777" w:rsidR="00ED6350" w:rsidRDefault="00ED6350">
      <w:pPr>
        <w:rPr>
          <w:rFonts w:hint="eastAsia"/>
        </w:rPr>
      </w:pPr>
      <w:r>
        <w:rPr>
          <w:rFonts w:hint="eastAsia"/>
        </w:rPr>
        <w:t>四、关于“造”的实际应用</w:t>
      </w:r>
    </w:p>
    <w:p w14:paraId="71E64077" w14:textId="77777777" w:rsidR="00ED6350" w:rsidRDefault="00ED6350">
      <w:pPr>
        <w:rPr>
          <w:rFonts w:hint="eastAsia"/>
        </w:rPr>
      </w:pPr>
      <w:r>
        <w:rPr>
          <w:rFonts w:hint="eastAsia"/>
        </w:rPr>
        <w:t>在现代汉语中，“造”字的应用非常广泛。例如，在工业领域有“制造”；在艺术创作方面有“创作”；在社会活动中有“造势”。这些词汇都以“造”为核心，表达了不同情境下的创造行为。“造”还可以与其他字组合形成新的词语，如“伪造”、“营造”等，进一步丰富了其语义内容。</w:t>
      </w:r>
    </w:p>
    <w:p w14:paraId="3011AD6A" w14:textId="77777777" w:rsidR="00ED6350" w:rsidRDefault="00ED6350">
      <w:pPr>
        <w:rPr>
          <w:rFonts w:hint="eastAsia"/>
        </w:rPr>
      </w:pPr>
    </w:p>
    <w:p w14:paraId="11A85B93" w14:textId="77777777" w:rsidR="00ED6350" w:rsidRDefault="00ED6350">
      <w:pPr>
        <w:rPr>
          <w:rFonts w:hint="eastAsia"/>
        </w:rPr>
      </w:pPr>
    </w:p>
    <w:p w14:paraId="2BB82F0F" w14:textId="77777777" w:rsidR="00ED6350" w:rsidRDefault="00ED6350">
      <w:pPr>
        <w:rPr>
          <w:rFonts w:hint="eastAsia"/>
        </w:rPr>
      </w:pPr>
      <w:r>
        <w:rPr>
          <w:rFonts w:hint="eastAsia"/>
        </w:rPr>
        <w:t>五、总结</w:t>
      </w:r>
    </w:p>
    <w:p w14:paraId="09DF7AFD" w14:textId="77777777" w:rsidR="00ED6350" w:rsidRDefault="00ED6350">
      <w:pPr>
        <w:rPr>
          <w:rFonts w:hint="eastAsia"/>
        </w:rPr>
      </w:pPr>
      <w:r>
        <w:rPr>
          <w:rFonts w:hint="eastAsia"/>
        </w:rPr>
        <w:t>“造”字的拼音为“zào”，部首是辶。通过对“造”字拼音和部首的学习，我们不仅能更好地掌握其基本用法，还能深入理解背后的文化含义。希望这篇介绍能够帮助大家加深对“造”字的认识，并激发更多关于汉字学习的兴趣。</w:t>
      </w:r>
    </w:p>
    <w:p w14:paraId="4280C435" w14:textId="77777777" w:rsidR="00ED6350" w:rsidRDefault="00ED6350">
      <w:pPr>
        <w:rPr>
          <w:rFonts w:hint="eastAsia"/>
        </w:rPr>
      </w:pPr>
    </w:p>
    <w:p w14:paraId="1AD75238" w14:textId="77777777" w:rsidR="00ED6350" w:rsidRDefault="00ED6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153F2" w14:textId="0B321188" w:rsidR="004A745C" w:rsidRDefault="004A745C"/>
    <w:sectPr w:rsidR="004A7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5C"/>
    <w:rsid w:val="001B741B"/>
    <w:rsid w:val="004A745C"/>
    <w:rsid w:val="00ED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16632-44D9-45FB-B4CF-6162FD4C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