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26D8" w14:textId="77777777" w:rsidR="00E50B99" w:rsidRDefault="00E50B99">
      <w:pPr>
        <w:rPr>
          <w:rFonts w:hint="eastAsia"/>
        </w:rPr>
      </w:pPr>
      <w:r>
        <w:rPr>
          <w:rFonts w:hint="eastAsia"/>
        </w:rPr>
        <w:t>造的拼音和词语是什么</w:t>
      </w:r>
    </w:p>
    <w:p w14:paraId="21FC2627" w14:textId="77777777" w:rsidR="00E50B99" w:rsidRDefault="00E50B99">
      <w:pPr>
        <w:rPr>
          <w:rFonts w:hint="eastAsia"/>
        </w:rPr>
      </w:pPr>
      <w:r>
        <w:rPr>
          <w:rFonts w:hint="eastAsia"/>
        </w:rPr>
        <w:t>“造”这个汉字在汉语中拥有丰富的含义与多样的使用场景。从基本的拼音学习角度来看，“造”的拼音是zào，属于第四声，即去声。在学习汉语的过程中，掌握正确的发音对于初学者来说至关重要，它不仅有助于准确地表达意思，还能增强语言交流的自信心。</w:t>
      </w:r>
    </w:p>
    <w:p w14:paraId="6315DA67" w14:textId="77777777" w:rsidR="00E50B99" w:rsidRDefault="00E50B99">
      <w:pPr>
        <w:rPr>
          <w:rFonts w:hint="eastAsia"/>
        </w:rPr>
      </w:pPr>
    </w:p>
    <w:p w14:paraId="4015ED8E" w14:textId="77777777" w:rsidR="00E50B99" w:rsidRDefault="00E50B99">
      <w:pPr>
        <w:rPr>
          <w:rFonts w:hint="eastAsia"/>
        </w:rPr>
      </w:pPr>
    </w:p>
    <w:p w14:paraId="5CE6AA44" w14:textId="77777777" w:rsidR="00E50B99" w:rsidRDefault="00E50B99">
      <w:pPr>
        <w:rPr>
          <w:rFonts w:hint="eastAsia"/>
        </w:rPr>
      </w:pPr>
      <w:r>
        <w:rPr>
          <w:rFonts w:hint="eastAsia"/>
        </w:rPr>
        <w:t>字形与来源</w:t>
      </w:r>
    </w:p>
    <w:p w14:paraId="23FE737E" w14:textId="77777777" w:rsidR="00E50B99" w:rsidRDefault="00E50B99">
      <w:pPr>
        <w:rPr>
          <w:rFonts w:hint="eastAsia"/>
        </w:rPr>
      </w:pPr>
      <w:r>
        <w:rPr>
          <w:rFonts w:hint="eastAsia"/>
        </w:rPr>
        <w:t>“造”字是一个会意兼形声字，在古代汉字中，其结构蕴含了深刻的含义。“造”由走之旁（辶）和一个告字组成，走之旁通常与行走、移动有关，而告则赋予了该字声音的部分。在甲骨文或金文中，“造”所表示的意思往往与到达、拜访等意义相关，随着时间的发展，其意义逐渐扩展到制造、创作等更为广泛的领域。</w:t>
      </w:r>
    </w:p>
    <w:p w14:paraId="124B3EAE" w14:textId="77777777" w:rsidR="00E50B99" w:rsidRDefault="00E50B99">
      <w:pPr>
        <w:rPr>
          <w:rFonts w:hint="eastAsia"/>
        </w:rPr>
      </w:pPr>
    </w:p>
    <w:p w14:paraId="6871AB77" w14:textId="77777777" w:rsidR="00E50B99" w:rsidRDefault="00E50B99">
      <w:pPr>
        <w:rPr>
          <w:rFonts w:hint="eastAsia"/>
        </w:rPr>
      </w:pPr>
    </w:p>
    <w:p w14:paraId="0850B050" w14:textId="77777777" w:rsidR="00E50B99" w:rsidRDefault="00E50B99">
      <w:pPr>
        <w:rPr>
          <w:rFonts w:hint="eastAsia"/>
        </w:rPr>
      </w:pPr>
      <w:r>
        <w:rPr>
          <w:rFonts w:hint="eastAsia"/>
        </w:rPr>
        <w:t>词性的多样性</w:t>
      </w:r>
    </w:p>
    <w:p w14:paraId="07979365" w14:textId="77777777" w:rsidR="00E50B99" w:rsidRDefault="00E50B99">
      <w:pPr>
        <w:rPr>
          <w:rFonts w:hint="eastAsia"/>
        </w:rPr>
      </w:pPr>
      <w:r>
        <w:rPr>
          <w:rFonts w:hint="eastAsia"/>
        </w:rPr>
        <w:t>在现代汉语里，“造”不仅仅局限于动词的使用，还能够作为名词出现。作为动词时，它可以表示制作、创建新的事物，如“建造房屋”，也可以指虚构、捏造某种情况，例如“造谣生事”。还有达到、成就之意，比如“登峰造极”。作为名词时，“造”可以用来形容人的天赋或者才能，像“口才好是一种造就”。这些不同的用法展示了“造”字在汉语词汇中的灵活性和广泛性。</w:t>
      </w:r>
    </w:p>
    <w:p w14:paraId="1EA041C3" w14:textId="77777777" w:rsidR="00E50B99" w:rsidRDefault="00E50B99">
      <w:pPr>
        <w:rPr>
          <w:rFonts w:hint="eastAsia"/>
        </w:rPr>
      </w:pPr>
    </w:p>
    <w:p w14:paraId="11E303C9" w14:textId="77777777" w:rsidR="00E50B99" w:rsidRDefault="00E50B99">
      <w:pPr>
        <w:rPr>
          <w:rFonts w:hint="eastAsia"/>
        </w:rPr>
      </w:pPr>
    </w:p>
    <w:p w14:paraId="3590C758" w14:textId="77777777" w:rsidR="00E50B99" w:rsidRDefault="00E50B99">
      <w:pPr>
        <w:rPr>
          <w:rFonts w:hint="eastAsia"/>
        </w:rPr>
      </w:pPr>
      <w:r>
        <w:rPr>
          <w:rFonts w:hint="eastAsia"/>
        </w:rPr>
        <w:t>常见词语组合</w:t>
      </w:r>
    </w:p>
    <w:p w14:paraId="1A418208" w14:textId="77777777" w:rsidR="00E50B99" w:rsidRDefault="00E50B99">
      <w:pPr>
        <w:rPr>
          <w:rFonts w:hint="eastAsia"/>
        </w:rPr>
      </w:pPr>
      <w:r>
        <w:rPr>
          <w:rFonts w:hint="eastAsia"/>
        </w:rPr>
        <w:t>围绕“造”字形成了许多常用的词语和成语，它们在日常对话和文学作品中频繁出现。比如，“创造”意味着产生新的东西；“塑造”用于描述通过雕刻或其他艺术形式形成形象，也比喻对人的性格或思想进行培养和发展；“人造”指的是非天然生成的，而是通过人类技术手段制造出来的物品。除此之外，“闭门造车”、“粗制滥造”等成语，则以生动的方式反映了人们对于做事态度及产品质量的看法。</w:t>
      </w:r>
    </w:p>
    <w:p w14:paraId="78367B73" w14:textId="77777777" w:rsidR="00E50B99" w:rsidRDefault="00E50B99">
      <w:pPr>
        <w:rPr>
          <w:rFonts w:hint="eastAsia"/>
        </w:rPr>
      </w:pPr>
    </w:p>
    <w:p w14:paraId="536886CA" w14:textId="77777777" w:rsidR="00E50B99" w:rsidRDefault="00E50B99">
      <w:pPr>
        <w:rPr>
          <w:rFonts w:hint="eastAsia"/>
        </w:rPr>
      </w:pPr>
    </w:p>
    <w:p w14:paraId="01927E4E" w14:textId="77777777" w:rsidR="00E50B99" w:rsidRDefault="00E50B99">
      <w:pPr>
        <w:rPr>
          <w:rFonts w:hint="eastAsia"/>
        </w:rPr>
      </w:pPr>
      <w:r>
        <w:rPr>
          <w:rFonts w:hint="eastAsia"/>
        </w:rPr>
        <w:t>文化内涵与应用</w:t>
      </w:r>
    </w:p>
    <w:p w14:paraId="36D13234" w14:textId="77777777" w:rsidR="00E50B99" w:rsidRDefault="00E50B99">
      <w:pPr>
        <w:rPr>
          <w:rFonts w:hint="eastAsia"/>
        </w:rPr>
      </w:pPr>
      <w:r>
        <w:rPr>
          <w:rFonts w:hint="eastAsia"/>
        </w:rPr>
        <w:t>在中国传统文化中，“造”还承载着更深的文化价值和社会意义。无论是手工艺人精心打造的传统工艺品，还是建筑师们设计并建成的宏伟建筑，都体现了中华民族对于“造”的独特理解和追求。在现代社会，“创新”成为推动社会进步的重要动力，这也与“造”的精神相契合，鼓励人们勇于探索未知，敢于尝试新事物，不断创造出更多有益于人类社会的价值。</w:t>
      </w:r>
    </w:p>
    <w:p w14:paraId="4A59028E" w14:textId="77777777" w:rsidR="00E50B99" w:rsidRDefault="00E50B99">
      <w:pPr>
        <w:rPr>
          <w:rFonts w:hint="eastAsia"/>
        </w:rPr>
      </w:pPr>
    </w:p>
    <w:p w14:paraId="1E049C68" w14:textId="77777777" w:rsidR="00E50B99" w:rsidRDefault="00E50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420AE" w14:textId="53C3EA69" w:rsidR="00525B1D" w:rsidRDefault="00525B1D"/>
    <w:sectPr w:rsidR="00525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1D"/>
    <w:rsid w:val="001B741B"/>
    <w:rsid w:val="00525B1D"/>
    <w:rsid w:val="00E5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48D15-AE0B-47E0-891B-AF211BA9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