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0D44" w14:textId="77777777" w:rsidR="00536130" w:rsidRDefault="00536130">
      <w:pPr>
        <w:rPr>
          <w:rFonts w:hint="eastAsia"/>
        </w:rPr>
      </w:pPr>
      <w:r>
        <w:rPr>
          <w:rFonts w:hint="eastAsia"/>
        </w:rPr>
        <w:t>造的拼音和组词语有哪些呢（一年级）</w:t>
      </w:r>
    </w:p>
    <w:p w14:paraId="1017ADCC" w14:textId="77777777" w:rsidR="00536130" w:rsidRDefault="00536130">
      <w:pPr>
        <w:rPr>
          <w:rFonts w:hint="eastAsia"/>
        </w:rPr>
      </w:pPr>
    </w:p>
    <w:p w14:paraId="1896D914" w14:textId="77777777" w:rsidR="00536130" w:rsidRDefault="00536130">
      <w:pPr>
        <w:rPr>
          <w:rFonts w:hint="eastAsia"/>
        </w:rPr>
      </w:pPr>
      <w:r>
        <w:rPr>
          <w:rFonts w:hint="eastAsia"/>
        </w:rPr>
        <w:t>在小学一年级的语文学习中，孩子们会接触到许多基础汉字。其中，“造”是一个常见且意义丰富的汉字。它的拼音是“zào”，属于第四声。这个字不仅可以单独使用，还可以和其他字组合成词语，表达更具体的意思。</w:t>
      </w:r>
    </w:p>
    <w:p w14:paraId="58C8CBDE" w14:textId="77777777" w:rsidR="00536130" w:rsidRDefault="00536130">
      <w:pPr>
        <w:rPr>
          <w:rFonts w:hint="eastAsia"/>
        </w:rPr>
      </w:pPr>
    </w:p>
    <w:p w14:paraId="3ADDE177" w14:textId="77777777" w:rsidR="00536130" w:rsidRDefault="00536130">
      <w:pPr>
        <w:rPr>
          <w:rFonts w:hint="eastAsia"/>
        </w:rPr>
      </w:pPr>
    </w:p>
    <w:p w14:paraId="664BA532" w14:textId="77777777" w:rsidR="00536130" w:rsidRDefault="00536130">
      <w:pPr>
        <w:rPr>
          <w:rFonts w:hint="eastAsia"/>
        </w:rPr>
      </w:pPr>
      <w:r>
        <w:rPr>
          <w:rFonts w:hint="eastAsia"/>
        </w:rPr>
        <w:t>“造”的基本含义</w:t>
      </w:r>
    </w:p>
    <w:p w14:paraId="3FCCCDF6" w14:textId="77777777" w:rsidR="00536130" w:rsidRDefault="00536130">
      <w:pPr>
        <w:rPr>
          <w:rFonts w:hint="eastAsia"/>
        </w:rPr>
      </w:pPr>
    </w:p>
    <w:p w14:paraId="1AD33A2C" w14:textId="77777777" w:rsidR="00536130" w:rsidRDefault="00536130">
      <w:pPr>
        <w:rPr>
          <w:rFonts w:hint="eastAsia"/>
        </w:rPr>
      </w:pPr>
      <w:r>
        <w:rPr>
          <w:rFonts w:hint="eastAsia"/>
        </w:rPr>
        <w:t>“造”字的基本意思包括“制作、建造、创造”等。比如我们常说“造船”“造房子”“造纸”等词，都是表示用某种材料做成东西。“造”也可以引申为“产生、形成”，如“造成”“造福”等词。</w:t>
      </w:r>
    </w:p>
    <w:p w14:paraId="15F30949" w14:textId="77777777" w:rsidR="00536130" w:rsidRDefault="00536130">
      <w:pPr>
        <w:rPr>
          <w:rFonts w:hint="eastAsia"/>
        </w:rPr>
      </w:pPr>
    </w:p>
    <w:p w14:paraId="5424DF4F" w14:textId="77777777" w:rsidR="00536130" w:rsidRDefault="00536130">
      <w:pPr>
        <w:rPr>
          <w:rFonts w:hint="eastAsia"/>
        </w:rPr>
      </w:pPr>
    </w:p>
    <w:p w14:paraId="4A64A90F" w14:textId="77777777" w:rsidR="00536130" w:rsidRDefault="00536130">
      <w:pPr>
        <w:rPr>
          <w:rFonts w:hint="eastAsia"/>
        </w:rPr>
      </w:pPr>
      <w:r>
        <w:rPr>
          <w:rFonts w:hint="eastAsia"/>
        </w:rPr>
        <w:t>常见的组词</w:t>
      </w:r>
    </w:p>
    <w:p w14:paraId="7FB59BEE" w14:textId="77777777" w:rsidR="00536130" w:rsidRDefault="00536130">
      <w:pPr>
        <w:rPr>
          <w:rFonts w:hint="eastAsia"/>
        </w:rPr>
      </w:pPr>
    </w:p>
    <w:p w14:paraId="6CDD3431" w14:textId="77777777" w:rsidR="00536130" w:rsidRDefault="00536130">
      <w:pPr>
        <w:rPr>
          <w:rFonts w:hint="eastAsia"/>
        </w:rPr>
      </w:pPr>
      <w:r>
        <w:rPr>
          <w:rFonts w:hint="eastAsia"/>
        </w:rPr>
        <w:t>对于一年级的小朋友来说，掌握一些简单常用的组词非常重要。“造”的常用组词有：</w:t>
      </w:r>
    </w:p>
    <w:p w14:paraId="07F24DD0" w14:textId="77777777" w:rsidR="00536130" w:rsidRDefault="00536130">
      <w:pPr>
        <w:rPr>
          <w:rFonts w:hint="eastAsia"/>
        </w:rPr>
      </w:pPr>
    </w:p>
    <w:p w14:paraId="0E63DE00" w14:textId="77777777" w:rsidR="00536130" w:rsidRDefault="00536130">
      <w:pPr>
        <w:rPr>
          <w:rFonts w:hint="eastAsia"/>
        </w:rPr>
      </w:pPr>
      <w:r>
        <w:rPr>
          <w:rFonts w:hint="eastAsia"/>
        </w:rPr>
        <w:t>1. 造句：用词语说一句话或写一句话。</w:t>
      </w:r>
    </w:p>
    <w:p w14:paraId="7BA5E317" w14:textId="77777777" w:rsidR="00536130" w:rsidRDefault="00536130">
      <w:pPr>
        <w:rPr>
          <w:rFonts w:hint="eastAsia"/>
        </w:rPr>
      </w:pPr>
    </w:p>
    <w:p w14:paraId="4C791DB6" w14:textId="77777777" w:rsidR="00536130" w:rsidRDefault="00536130">
      <w:pPr>
        <w:rPr>
          <w:rFonts w:hint="eastAsia"/>
        </w:rPr>
      </w:pPr>
      <w:r>
        <w:rPr>
          <w:rFonts w:hint="eastAsia"/>
        </w:rPr>
        <w:t>2. 造船：制造船只。</w:t>
      </w:r>
    </w:p>
    <w:p w14:paraId="07FED83D" w14:textId="77777777" w:rsidR="00536130" w:rsidRDefault="00536130">
      <w:pPr>
        <w:rPr>
          <w:rFonts w:hint="eastAsia"/>
        </w:rPr>
      </w:pPr>
    </w:p>
    <w:p w14:paraId="42BF26B5" w14:textId="77777777" w:rsidR="00536130" w:rsidRDefault="00536130">
      <w:pPr>
        <w:rPr>
          <w:rFonts w:hint="eastAsia"/>
        </w:rPr>
      </w:pPr>
      <w:r>
        <w:rPr>
          <w:rFonts w:hint="eastAsia"/>
        </w:rPr>
        <w:t>3. 造房子：建筑房屋。</w:t>
      </w:r>
    </w:p>
    <w:p w14:paraId="4A62B123" w14:textId="77777777" w:rsidR="00536130" w:rsidRDefault="00536130">
      <w:pPr>
        <w:rPr>
          <w:rFonts w:hint="eastAsia"/>
        </w:rPr>
      </w:pPr>
    </w:p>
    <w:p w14:paraId="75CD4EF8" w14:textId="77777777" w:rsidR="00536130" w:rsidRDefault="00536130">
      <w:pPr>
        <w:rPr>
          <w:rFonts w:hint="eastAsia"/>
        </w:rPr>
      </w:pPr>
      <w:r>
        <w:rPr>
          <w:rFonts w:hint="eastAsia"/>
        </w:rPr>
        <w:t>4. 造纸：制作纸张的过程。</w:t>
      </w:r>
    </w:p>
    <w:p w14:paraId="2D704229" w14:textId="77777777" w:rsidR="00536130" w:rsidRDefault="00536130">
      <w:pPr>
        <w:rPr>
          <w:rFonts w:hint="eastAsia"/>
        </w:rPr>
      </w:pPr>
    </w:p>
    <w:p w14:paraId="0A6566BA" w14:textId="77777777" w:rsidR="00536130" w:rsidRDefault="00536130">
      <w:pPr>
        <w:rPr>
          <w:rFonts w:hint="eastAsia"/>
        </w:rPr>
      </w:pPr>
      <w:r>
        <w:rPr>
          <w:rFonts w:hint="eastAsia"/>
        </w:rPr>
        <w:t>5. 造成：引起某种最后的总结，比如“下雨造成了积水”。</w:t>
      </w:r>
    </w:p>
    <w:p w14:paraId="2154DAD5" w14:textId="77777777" w:rsidR="00536130" w:rsidRDefault="00536130">
      <w:pPr>
        <w:rPr>
          <w:rFonts w:hint="eastAsia"/>
        </w:rPr>
      </w:pPr>
    </w:p>
    <w:p w14:paraId="11CCA332" w14:textId="77777777" w:rsidR="00536130" w:rsidRDefault="00536130">
      <w:pPr>
        <w:rPr>
          <w:rFonts w:hint="eastAsia"/>
        </w:rPr>
      </w:pPr>
      <w:r>
        <w:rPr>
          <w:rFonts w:hint="eastAsia"/>
        </w:rPr>
        <w:t>6. 造福：为人们带来好处，比如“植树造林可以造福后代”。</w:t>
      </w:r>
    </w:p>
    <w:p w14:paraId="1F9B4106" w14:textId="77777777" w:rsidR="00536130" w:rsidRDefault="00536130">
      <w:pPr>
        <w:rPr>
          <w:rFonts w:hint="eastAsia"/>
        </w:rPr>
      </w:pPr>
    </w:p>
    <w:p w14:paraId="641F8C26" w14:textId="77777777" w:rsidR="00536130" w:rsidRDefault="00536130">
      <w:pPr>
        <w:rPr>
          <w:rFonts w:hint="eastAsia"/>
        </w:rPr>
      </w:pPr>
    </w:p>
    <w:p w14:paraId="0E03A6D7" w14:textId="77777777" w:rsidR="00536130" w:rsidRDefault="00536130">
      <w:pPr>
        <w:rPr>
          <w:rFonts w:hint="eastAsia"/>
        </w:rPr>
      </w:pPr>
      <w:r>
        <w:rPr>
          <w:rFonts w:hint="eastAsia"/>
        </w:rPr>
        <w:t>如何记忆“造”字和词语</w:t>
      </w:r>
    </w:p>
    <w:p w14:paraId="31156290" w14:textId="77777777" w:rsidR="00536130" w:rsidRDefault="00536130">
      <w:pPr>
        <w:rPr>
          <w:rFonts w:hint="eastAsia"/>
        </w:rPr>
      </w:pPr>
    </w:p>
    <w:p w14:paraId="057FCA35" w14:textId="77777777" w:rsidR="00536130" w:rsidRDefault="00536130">
      <w:pPr>
        <w:rPr>
          <w:rFonts w:hint="eastAsia"/>
        </w:rPr>
      </w:pPr>
      <w:r>
        <w:rPr>
          <w:rFonts w:hint="eastAsia"/>
        </w:rPr>
        <w:t>为了帮助孩子更好地记住“造”字和相关词语，家长和老师可以通过讲故事、画画、做手工等方式进行引导。例如，可以让孩子画出“造房子”的场景，或者动手折一艘小船来理解“造船”的意思。这样不仅能加深记忆，还能激发孩子的学习兴趣。</w:t>
      </w:r>
    </w:p>
    <w:p w14:paraId="60B1BA06" w14:textId="77777777" w:rsidR="00536130" w:rsidRDefault="00536130">
      <w:pPr>
        <w:rPr>
          <w:rFonts w:hint="eastAsia"/>
        </w:rPr>
      </w:pPr>
    </w:p>
    <w:p w14:paraId="64C41CDE" w14:textId="77777777" w:rsidR="00536130" w:rsidRDefault="00536130">
      <w:pPr>
        <w:rPr>
          <w:rFonts w:hint="eastAsia"/>
        </w:rPr>
      </w:pPr>
    </w:p>
    <w:p w14:paraId="2363F0C0" w14:textId="77777777" w:rsidR="00536130" w:rsidRDefault="00536130">
      <w:pPr>
        <w:rPr>
          <w:rFonts w:hint="eastAsia"/>
        </w:rPr>
      </w:pPr>
      <w:r>
        <w:rPr>
          <w:rFonts w:hint="eastAsia"/>
        </w:rPr>
        <w:t>练习与运用</w:t>
      </w:r>
    </w:p>
    <w:p w14:paraId="43FA59C6" w14:textId="77777777" w:rsidR="00536130" w:rsidRDefault="00536130">
      <w:pPr>
        <w:rPr>
          <w:rFonts w:hint="eastAsia"/>
        </w:rPr>
      </w:pPr>
    </w:p>
    <w:p w14:paraId="65D8AFA1" w14:textId="77777777" w:rsidR="00536130" w:rsidRDefault="00536130">
      <w:pPr>
        <w:rPr>
          <w:rFonts w:hint="eastAsia"/>
        </w:rPr>
      </w:pPr>
      <w:r>
        <w:rPr>
          <w:rFonts w:hint="eastAsia"/>
        </w:rPr>
        <w:t>掌握一个字不仅要认识它，还要学会在实际中使用它。可以让小朋友尝试用“造”字组词，并造句。例如：“我今天学会了造句。”“工人叔叔在造一座大桥。”通过反复练习，孩子对“造”字的理解会更加牢固。</w:t>
      </w:r>
    </w:p>
    <w:p w14:paraId="7A1A7198" w14:textId="77777777" w:rsidR="00536130" w:rsidRDefault="00536130">
      <w:pPr>
        <w:rPr>
          <w:rFonts w:hint="eastAsia"/>
        </w:rPr>
      </w:pPr>
    </w:p>
    <w:p w14:paraId="76B6E8EE" w14:textId="77777777" w:rsidR="00536130" w:rsidRDefault="00536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CD500" w14:textId="6384BF97" w:rsidR="001A0302" w:rsidRDefault="001A0302"/>
    <w:sectPr w:rsidR="001A0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02"/>
    <w:rsid w:val="001A0302"/>
    <w:rsid w:val="001B741B"/>
    <w:rsid w:val="0053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04534-3513-4D9F-8384-E7145EE8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