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1DCE" w14:textId="77777777" w:rsidR="00602E0C" w:rsidRDefault="00602E0C">
      <w:pPr>
        <w:rPr>
          <w:rFonts w:hint="eastAsia"/>
        </w:rPr>
      </w:pPr>
      <w:r>
        <w:rPr>
          <w:rFonts w:hint="eastAsia"/>
        </w:rPr>
        <w:t>造的拼音和组词组词语有哪些呢</w:t>
      </w:r>
    </w:p>
    <w:p w14:paraId="087F5D89" w14:textId="77777777" w:rsidR="00602E0C" w:rsidRDefault="00602E0C">
      <w:pPr>
        <w:rPr>
          <w:rFonts w:hint="eastAsia"/>
        </w:rPr>
      </w:pPr>
      <w:r>
        <w:rPr>
          <w:rFonts w:hint="eastAsia"/>
        </w:rPr>
        <w:t>“造”这个字在汉语中有着广泛的使用，它的拼音是“zào”。根据不同的语境，“造”可以有多种含义。下面我们就来具体探讨一下关于“造”的拼音及其相关的组词。</w:t>
      </w:r>
    </w:p>
    <w:p w14:paraId="7CF546A6" w14:textId="77777777" w:rsidR="00602E0C" w:rsidRDefault="00602E0C">
      <w:pPr>
        <w:rPr>
          <w:rFonts w:hint="eastAsia"/>
        </w:rPr>
      </w:pPr>
    </w:p>
    <w:p w14:paraId="011A11C6" w14:textId="77777777" w:rsidR="00602E0C" w:rsidRDefault="00602E0C">
      <w:pPr>
        <w:rPr>
          <w:rFonts w:hint="eastAsia"/>
        </w:rPr>
      </w:pPr>
    </w:p>
    <w:p w14:paraId="10964CD3" w14:textId="77777777" w:rsidR="00602E0C" w:rsidRDefault="00602E0C">
      <w:pPr>
        <w:rPr>
          <w:rFonts w:hint="eastAsia"/>
        </w:rPr>
      </w:pPr>
      <w:r>
        <w:rPr>
          <w:rFonts w:hint="eastAsia"/>
        </w:rPr>
        <w:t>基本释义与发音</w:t>
      </w:r>
    </w:p>
    <w:p w14:paraId="4143D954" w14:textId="77777777" w:rsidR="00602E0C" w:rsidRDefault="00602E0C">
      <w:pPr>
        <w:rPr>
          <w:rFonts w:hint="eastAsia"/>
        </w:rPr>
      </w:pPr>
      <w:r>
        <w:rPr>
          <w:rFonts w:hint="eastAsia"/>
        </w:rPr>
        <w:t>“造”（zào）的基本意思是制作、建造，比如制造、创造等。“造”也有达到某一程度或数量的意思，如造诣。发音时，“zào”的声母是清辅音“z”，韵母为“ao”，是一个三声音节，读起来要有一个明显的降升调变化。</w:t>
      </w:r>
    </w:p>
    <w:p w14:paraId="7735FCEF" w14:textId="77777777" w:rsidR="00602E0C" w:rsidRDefault="00602E0C">
      <w:pPr>
        <w:rPr>
          <w:rFonts w:hint="eastAsia"/>
        </w:rPr>
      </w:pPr>
    </w:p>
    <w:p w14:paraId="316CFC3E" w14:textId="77777777" w:rsidR="00602E0C" w:rsidRDefault="00602E0C">
      <w:pPr>
        <w:rPr>
          <w:rFonts w:hint="eastAsia"/>
        </w:rPr>
      </w:pPr>
    </w:p>
    <w:p w14:paraId="01A90DA7" w14:textId="77777777" w:rsidR="00602E0C" w:rsidRDefault="00602E0C">
      <w:pPr>
        <w:rPr>
          <w:rFonts w:hint="eastAsia"/>
        </w:rPr>
      </w:pPr>
      <w:r>
        <w:rPr>
          <w:rFonts w:hint="eastAsia"/>
        </w:rPr>
        <w:t>组词示例</w:t>
      </w:r>
    </w:p>
    <w:p w14:paraId="06275AA7" w14:textId="77777777" w:rsidR="00602E0C" w:rsidRDefault="00602E0C">
      <w:pPr>
        <w:rPr>
          <w:rFonts w:hint="eastAsia"/>
        </w:rPr>
      </w:pPr>
      <w:r>
        <w:rPr>
          <w:rFonts w:hint="eastAsia"/>
        </w:rPr>
        <w:t>接下来我们看看由“造”字组成的词语。“造句”指的是用指定的词语组成句子；“造型”指设计物体的外观形态；“人造”则是指通过人工的方式制造出来的东西；“创造”意指发明出新的事物或者方法；“造纸”即生产纸张的过程；“塑造”是指通过艺术手法形成形象。还有“伪造”、“仿造”等词汇，它们分别表示非法复制和模仿制作的含义。</w:t>
      </w:r>
    </w:p>
    <w:p w14:paraId="16F778EE" w14:textId="77777777" w:rsidR="00602E0C" w:rsidRDefault="00602E0C">
      <w:pPr>
        <w:rPr>
          <w:rFonts w:hint="eastAsia"/>
        </w:rPr>
      </w:pPr>
    </w:p>
    <w:p w14:paraId="6FD72E71" w14:textId="77777777" w:rsidR="00602E0C" w:rsidRDefault="00602E0C">
      <w:pPr>
        <w:rPr>
          <w:rFonts w:hint="eastAsia"/>
        </w:rPr>
      </w:pPr>
    </w:p>
    <w:p w14:paraId="60D5F459" w14:textId="77777777" w:rsidR="00602E0C" w:rsidRDefault="00602E0C">
      <w:pPr>
        <w:rPr>
          <w:rFonts w:hint="eastAsia"/>
        </w:rPr>
      </w:pPr>
      <w:r>
        <w:rPr>
          <w:rFonts w:hint="eastAsia"/>
        </w:rPr>
        <w:t>成语中的“造”</w:t>
      </w:r>
    </w:p>
    <w:p w14:paraId="61DFB63F" w14:textId="77777777" w:rsidR="00602E0C" w:rsidRDefault="00602E0C">
      <w:pPr>
        <w:rPr>
          <w:rFonts w:hint="eastAsia"/>
        </w:rPr>
      </w:pPr>
      <w:r>
        <w:rPr>
          <w:rFonts w:hint="eastAsia"/>
        </w:rPr>
        <w:t>汉语成语里也常常出现“造”字的身影。例如，“登峰造极”形容达到了极点；“闭门造车”原指关起门来造车子，比喻脱离实际，只凭主观办事；“粗制滥造”则用来批评那些不注重质量、随便制造的行为。这些成语不仅丰富了我们的语言表达，同时也体现了“造”字深厚的文化底蕴。</w:t>
      </w:r>
    </w:p>
    <w:p w14:paraId="1063752A" w14:textId="77777777" w:rsidR="00602E0C" w:rsidRDefault="00602E0C">
      <w:pPr>
        <w:rPr>
          <w:rFonts w:hint="eastAsia"/>
        </w:rPr>
      </w:pPr>
    </w:p>
    <w:p w14:paraId="5954FFCE" w14:textId="77777777" w:rsidR="00602E0C" w:rsidRDefault="00602E0C">
      <w:pPr>
        <w:rPr>
          <w:rFonts w:hint="eastAsia"/>
        </w:rPr>
      </w:pPr>
    </w:p>
    <w:p w14:paraId="2C7ACD81" w14:textId="77777777" w:rsidR="00602E0C" w:rsidRDefault="00602E0C">
      <w:pPr>
        <w:rPr>
          <w:rFonts w:hint="eastAsia"/>
        </w:rPr>
      </w:pPr>
      <w:r>
        <w:rPr>
          <w:rFonts w:hint="eastAsia"/>
        </w:rPr>
        <w:t>文化内涵与应用</w:t>
      </w:r>
    </w:p>
    <w:p w14:paraId="445102FF" w14:textId="77777777" w:rsidR="00602E0C" w:rsidRDefault="00602E0C">
      <w:pPr>
        <w:rPr>
          <w:rFonts w:hint="eastAsia"/>
        </w:rPr>
      </w:pPr>
      <w:r>
        <w:rPr>
          <w:rFonts w:hint="eastAsia"/>
        </w:rPr>
        <w:t>在中国传统文化中，“造”字承载着丰富的文化信息和历史价值。从古代的青铜器制造到现代的高科技产品开发，无不体现着中华民族对于创新与实践的追求。在日常生活中，“造”字的应用无处不在，无论是文学创作还是工业生产，都离不开这个充满活力的汉字。</w:t>
      </w:r>
    </w:p>
    <w:p w14:paraId="7F998D94" w14:textId="77777777" w:rsidR="00602E0C" w:rsidRDefault="00602E0C">
      <w:pPr>
        <w:rPr>
          <w:rFonts w:hint="eastAsia"/>
        </w:rPr>
      </w:pPr>
    </w:p>
    <w:p w14:paraId="6D05A438" w14:textId="77777777" w:rsidR="00602E0C" w:rsidRDefault="00602E0C">
      <w:pPr>
        <w:rPr>
          <w:rFonts w:hint="eastAsia"/>
        </w:rPr>
      </w:pPr>
    </w:p>
    <w:p w14:paraId="3EBC7F1F" w14:textId="77777777" w:rsidR="00602E0C" w:rsidRDefault="00602E0C">
      <w:pPr>
        <w:rPr>
          <w:rFonts w:hint="eastAsia"/>
        </w:rPr>
      </w:pPr>
      <w:r>
        <w:rPr>
          <w:rFonts w:hint="eastAsia"/>
        </w:rPr>
        <w:t>最后的总结</w:t>
      </w:r>
    </w:p>
    <w:p w14:paraId="347EC2D6" w14:textId="77777777" w:rsidR="00602E0C" w:rsidRDefault="00602E0C">
      <w:pPr>
        <w:rPr>
          <w:rFonts w:hint="eastAsia"/>
        </w:rPr>
      </w:pPr>
      <w:r>
        <w:rPr>
          <w:rFonts w:hint="eastAsia"/>
        </w:rPr>
        <w:t>“造”作为一个多义字，在汉语学习中占有重要地位。了解其正确的发音以及掌握它在不同词语中的准确含义，对于提高汉语水平至关重要。希望通过本文的介绍，能够帮助大家更好地理解和运用“造”字。</w:t>
      </w:r>
    </w:p>
    <w:p w14:paraId="2E64CA55" w14:textId="77777777" w:rsidR="00602E0C" w:rsidRDefault="00602E0C">
      <w:pPr>
        <w:rPr>
          <w:rFonts w:hint="eastAsia"/>
        </w:rPr>
      </w:pPr>
    </w:p>
    <w:p w14:paraId="477330C3" w14:textId="77777777" w:rsidR="00602E0C" w:rsidRDefault="00602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156EC" w14:textId="6BB2DA72" w:rsidR="00E63EC8" w:rsidRDefault="00E63EC8"/>
    <w:sectPr w:rsidR="00E63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C8"/>
    <w:rsid w:val="001B741B"/>
    <w:rsid w:val="00602E0C"/>
    <w:rsid w:val="00E6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5C2AF-B07D-4F46-88B5-9B0C67E5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