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AC3A" w14:textId="77777777" w:rsidR="001663CF" w:rsidRDefault="001663CF">
      <w:pPr>
        <w:rPr>
          <w:rFonts w:hint="eastAsia"/>
        </w:rPr>
      </w:pPr>
      <w:r>
        <w:rPr>
          <w:rFonts w:hint="eastAsia"/>
        </w:rPr>
        <w:t>造的拼音和组词组词语有哪些</w:t>
      </w:r>
    </w:p>
    <w:p w14:paraId="702B81B5" w14:textId="77777777" w:rsidR="001663CF" w:rsidRDefault="001663CF">
      <w:pPr>
        <w:rPr>
          <w:rFonts w:hint="eastAsia"/>
        </w:rPr>
      </w:pPr>
      <w:r>
        <w:rPr>
          <w:rFonts w:hint="eastAsia"/>
        </w:rPr>
        <w:t>“造”字在汉语中是一个多义字，不仅拥有丰富的含义，而且能够通过与其他汉字组合形成多种词汇。我们来了解“造”的基本拼音。“造”读作 zào，在声调上属于第四声，即去声。</w:t>
      </w:r>
    </w:p>
    <w:p w14:paraId="587FC5E5" w14:textId="77777777" w:rsidR="001663CF" w:rsidRDefault="001663CF">
      <w:pPr>
        <w:rPr>
          <w:rFonts w:hint="eastAsia"/>
        </w:rPr>
      </w:pPr>
    </w:p>
    <w:p w14:paraId="4746F139" w14:textId="77777777" w:rsidR="001663CF" w:rsidRDefault="001663CF">
      <w:pPr>
        <w:rPr>
          <w:rFonts w:hint="eastAsia"/>
        </w:rPr>
      </w:pPr>
    </w:p>
    <w:p w14:paraId="476496BE" w14:textId="77777777" w:rsidR="001663CF" w:rsidRDefault="001663CF">
      <w:pPr>
        <w:rPr>
          <w:rFonts w:hint="eastAsia"/>
        </w:rPr>
      </w:pPr>
      <w:r>
        <w:rPr>
          <w:rFonts w:hint="eastAsia"/>
        </w:rPr>
        <w:t>一、“造”的基础含义及用法</w:t>
      </w:r>
    </w:p>
    <w:p w14:paraId="569B99E1" w14:textId="77777777" w:rsidR="001663CF" w:rsidRDefault="001663CF">
      <w:pPr>
        <w:rPr>
          <w:rFonts w:hint="eastAsia"/>
        </w:rPr>
      </w:pPr>
      <w:r>
        <w:rPr>
          <w:rFonts w:hint="eastAsia"/>
        </w:rPr>
        <w:t>从基础意义上讲，“造”主要表示制作、建造的意思。例如，“制造”指的是生产出新的产品或物件；“创造”则强调了产生新事物的过程。“造”还可以表示前往某地拜访的意思，如“造访”，意为访问、拜见。这种用法体现了汉字文化的丰富性和多样性。</w:t>
      </w:r>
    </w:p>
    <w:p w14:paraId="6B5D9151" w14:textId="77777777" w:rsidR="001663CF" w:rsidRDefault="001663CF">
      <w:pPr>
        <w:rPr>
          <w:rFonts w:hint="eastAsia"/>
        </w:rPr>
      </w:pPr>
    </w:p>
    <w:p w14:paraId="3973367C" w14:textId="77777777" w:rsidR="001663CF" w:rsidRDefault="001663CF">
      <w:pPr>
        <w:rPr>
          <w:rFonts w:hint="eastAsia"/>
        </w:rPr>
      </w:pPr>
    </w:p>
    <w:p w14:paraId="11C8CE97" w14:textId="77777777" w:rsidR="001663CF" w:rsidRDefault="001663CF">
      <w:pPr>
        <w:rPr>
          <w:rFonts w:hint="eastAsia"/>
        </w:rPr>
      </w:pPr>
      <w:r>
        <w:rPr>
          <w:rFonts w:hint="eastAsia"/>
        </w:rPr>
        <w:t>二、“造”的组词示例</w:t>
      </w:r>
    </w:p>
    <w:p w14:paraId="4D9313D8" w14:textId="77777777" w:rsidR="001663CF" w:rsidRDefault="001663CF">
      <w:pPr>
        <w:rPr>
          <w:rFonts w:hint="eastAsia"/>
        </w:rPr>
      </w:pPr>
      <w:r>
        <w:rPr>
          <w:rFonts w:hint="eastAsia"/>
        </w:rPr>
        <w:t>接下来，我们看看“造”字的一些常见组词。首先是“人造”，这个词通常用来描述由人类制造而非自然生成的事物，比如“人造卫星”。另一个常见的词是“造型”，它指的是物体外观的设计与形态，广泛应用于艺术、设计等领域。除此之外，“造化”也是一个非常有趣且富有哲理性的词汇，意味着大自然的创造力或者命运的安排。</w:t>
      </w:r>
    </w:p>
    <w:p w14:paraId="5A34986F" w14:textId="77777777" w:rsidR="001663CF" w:rsidRDefault="001663CF">
      <w:pPr>
        <w:rPr>
          <w:rFonts w:hint="eastAsia"/>
        </w:rPr>
      </w:pPr>
    </w:p>
    <w:p w14:paraId="63C5EBA9" w14:textId="77777777" w:rsidR="001663CF" w:rsidRDefault="001663CF">
      <w:pPr>
        <w:rPr>
          <w:rFonts w:hint="eastAsia"/>
        </w:rPr>
      </w:pPr>
    </w:p>
    <w:p w14:paraId="71B98F97" w14:textId="77777777" w:rsidR="001663CF" w:rsidRDefault="001663CF">
      <w:pPr>
        <w:rPr>
          <w:rFonts w:hint="eastAsia"/>
        </w:rPr>
      </w:pPr>
      <w:r>
        <w:rPr>
          <w:rFonts w:hint="eastAsia"/>
        </w:rPr>
        <w:t>三、“造”的成语及其文化内涵</w:t>
      </w:r>
    </w:p>
    <w:p w14:paraId="79E67399" w14:textId="77777777" w:rsidR="001663CF" w:rsidRDefault="001663CF">
      <w:pPr>
        <w:rPr>
          <w:rFonts w:hint="eastAsia"/>
        </w:rPr>
      </w:pPr>
      <w:r>
        <w:rPr>
          <w:rFonts w:hint="eastAsia"/>
        </w:rPr>
        <w:t>“造”字还出现在许多成语中，这些成语不仅蕴含着深厚的文化意义，也是学习中文的重要组成部分。例如，“闭门造车”这个成语形象地描绘了只凭主观意愿做事，不考虑实际情况的行为。又如“登峰造极”，原指到达山的最顶峰，现比喻技艺或成就达到极高的水平。这些成语反映了中国古代人民的生活智慧和对世界的理解。</w:t>
      </w:r>
    </w:p>
    <w:p w14:paraId="73096BA8" w14:textId="77777777" w:rsidR="001663CF" w:rsidRDefault="001663CF">
      <w:pPr>
        <w:rPr>
          <w:rFonts w:hint="eastAsia"/>
        </w:rPr>
      </w:pPr>
    </w:p>
    <w:p w14:paraId="3C70DDDB" w14:textId="77777777" w:rsidR="001663CF" w:rsidRDefault="001663CF">
      <w:pPr>
        <w:rPr>
          <w:rFonts w:hint="eastAsia"/>
        </w:rPr>
      </w:pPr>
    </w:p>
    <w:p w14:paraId="69F8FFF6" w14:textId="77777777" w:rsidR="001663CF" w:rsidRDefault="001663CF">
      <w:pPr>
        <w:rPr>
          <w:rFonts w:hint="eastAsia"/>
        </w:rPr>
      </w:pPr>
      <w:r>
        <w:rPr>
          <w:rFonts w:hint="eastAsia"/>
        </w:rPr>
        <w:t>四、“造”字的学习价值</w:t>
      </w:r>
    </w:p>
    <w:p w14:paraId="2A7E2D7C" w14:textId="77777777" w:rsidR="001663CF" w:rsidRDefault="001663CF">
      <w:pPr>
        <w:rPr>
          <w:rFonts w:hint="eastAsia"/>
        </w:rPr>
      </w:pPr>
      <w:r>
        <w:rPr>
          <w:rFonts w:hint="eastAsia"/>
        </w:rPr>
        <w:t>通过对“造”字及其组成的词语、成语的学习，我们可以更深入地了解汉语的魅力以及中华文化的博大精深。每个汉字都像是一扇窗，透过它们，我们可以窥视到不同的历史时期、社会风貌和人们的思想感情。掌握好汉字的使用，不仅能提高我们的语言表达能力，更能增进对中国传统文化的理解和热爱。</w:t>
      </w:r>
    </w:p>
    <w:p w14:paraId="32C2F47B" w14:textId="77777777" w:rsidR="001663CF" w:rsidRDefault="001663CF">
      <w:pPr>
        <w:rPr>
          <w:rFonts w:hint="eastAsia"/>
        </w:rPr>
      </w:pPr>
    </w:p>
    <w:p w14:paraId="6D4A1A88" w14:textId="77777777" w:rsidR="001663CF" w:rsidRDefault="00166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4A6FF" w14:textId="7C29DE82" w:rsidR="00B357E2" w:rsidRDefault="00B357E2"/>
    <w:sectPr w:rsidR="00B35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E2"/>
    <w:rsid w:val="001663CF"/>
    <w:rsid w:val="001B741B"/>
    <w:rsid w:val="00B3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5E5A4-8CF4-45E7-9A04-E8990B02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