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61761" w14:textId="77777777" w:rsidR="006E5EC3" w:rsidRDefault="006E5EC3">
      <w:pPr>
        <w:rPr>
          <w:rFonts w:hint="eastAsia"/>
        </w:rPr>
      </w:pPr>
      <w:r>
        <w:rPr>
          <w:rFonts w:hint="eastAsia"/>
        </w:rPr>
        <w:t>造的拼音和组词组词语怎么写的啊</w:t>
      </w:r>
    </w:p>
    <w:p w14:paraId="1088CB72" w14:textId="77777777" w:rsidR="006E5EC3" w:rsidRDefault="006E5EC3">
      <w:pPr>
        <w:rPr>
          <w:rFonts w:hint="eastAsia"/>
        </w:rPr>
      </w:pPr>
      <w:r>
        <w:rPr>
          <w:rFonts w:hint="eastAsia"/>
        </w:rPr>
        <w:t>在汉语学习的过程中，“造”字是一个非常常见且重要的汉字。了解“造”的拼音、写法以及如何组词，对于提升汉语水平有着不可忽视的作用。</w:t>
      </w:r>
    </w:p>
    <w:p w14:paraId="526C5FAB" w14:textId="77777777" w:rsidR="006E5EC3" w:rsidRDefault="006E5EC3">
      <w:pPr>
        <w:rPr>
          <w:rFonts w:hint="eastAsia"/>
        </w:rPr>
      </w:pPr>
    </w:p>
    <w:p w14:paraId="47D1413F" w14:textId="77777777" w:rsidR="006E5EC3" w:rsidRDefault="006E5EC3">
      <w:pPr>
        <w:rPr>
          <w:rFonts w:hint="eastAsia"/>
        </w:rPr>
      </w:pPr>
    </w:p>
    <w:p w14:paraId="215B52AD" w14:textId="77777777" w:rsidR="006E5EC3" w:rsidRDefault="006E5EC3">
      <w:pPr>
        <w:rPr>
          <w:rFonts w:hint="eastAsia"/>
        </w:rPr>
      </w:pPr>
      <w:r>
        <w:rPr>
          <w:rFonts w:hint="eastAsia"/>
        </w:rPr>
        <w:t>一、“造”的拼音与基本含义</w:t>
      </w:r>
    </w:p>
    <w:p w14:paraId="7E58413C" w14:textId="77777777" w:rsidR="006E5EC3" w:rsidRDefault="006E5EC3">
      <w:pPr>
        <w:rPr>
          <w:rFonts w:hint="eastAsia"/>
        </w:rPr>
      </w:pPr>
      <w:r>
        <w:rPr>
          <w:rFonts w:hint="eastAsia"/>
        </w:rPr>
        <w:t>“造”的拼音是zào。这个字的基本含义包括制作、建造等意思。例如，我们常说的“制造”，指的是通过加工或装配等方式生产出新的产品；而“建造”则通常指建筑物的建设过程。</w:t>
      </w:r>
    </w:p>
    <w:p w14:paraId="0F1A6B5B" w14:textId="77777777" w:rsidR="006E5EC3" w:rsidRDefault="006E5EC3">
      <w:pPr>
        <w:rPr>
          <w:rFonts w:hint="eastAsia"/>
        </w:rPr>
      </w:pPr>
    </w:p>
    <w:p w14:paraId="0E13FBDE" w14:textId="77777777" w:rsidR="006E5EC3" w:rsidRDefault="006E5EC3">
      <w:pPr>
        <w:rPr>
          <w:rFonts w:hint="eastAsia"/>
        </w:rPr>
      </w:pPr>
    </w:p>
    <w:p w14:paraId="618DDD0B" w14:textId="77777777" w:rsidR="006E5EC3" w:rsidRDefault="006E5EC3">
      <w:pPr>
        <w:rPr>
          <w:rFonts w:hint="eastAsia"/>
        </w:rPr>
      </w:pPr>
      <w:r>
        <w:rPr>
          <w:rFonts w:hint="eastAsia"/>
        </w:rPr>
        <w:t>二、“造”的书写顺序与结构</w:t>
      </w:r>
    </w:p>
    <w:p w14:paraId="732D50EC" w14:textId="77777777" w:rsidR="006E5EC3" w:rsidRDefault="006E5EC3">
      <w:pPr>
        <w:rPr>
          <w:rFonts w:hint="eastAsia"/>
        </w:rPr>
      </w:pPr>
      <w:r>
        <w:rPr>
          <w:rFonts w:hint="eastAsia"/>
        </w:rPr>
        <w:t>从书写的角度来看，“造”字由辶（走之旁）和告两部分组成。辶部表示行走的意思，告部在古代有讲述、宣告之意，二者结合赋予了“造”字行动、创造的意义。按照正确的笔画顺序书写，首先书写告的部分，然后加上辶。这样的组合不仅体现了汉字的独特美感，也反映了古人对世界认知的一种方式。</w:t>
      </w:r>
    </w:p>
    <w:p w14:paraId="3BB027E2" w14:textId="77777777" w:rsidR="006E5EC3" w:rsidRDefault="006E5EC3">
      <w:pPr>
        <w:rPr>
          <w:rFonts w:hint="eastAsia"/>
        </w:rPr>
      </w:pPr>
    </w:p>
    <w:p w14:paraId="6E10E1D9" w14:textId="77777777" w:rsidR="006E5EC3" w:rsidRDefault="006E5EC3">
      <w:pPr>
        <w:rPr>
          <w:rFonts w:hint="eastAsia"/>
        </w:rPr>
      </w:pPr>
    </w:p>
    <w:p w14:paraId="7BEFADCF" w14:textId="77777777" w:rsidR="006E5EC3" w:rsidRDefault="006E5EC3">
      <w:pPr>
        <w:rPr>
          <w:rFonts w:hint="eastAsia"/>
        </w:rPr>
      </w:pPr>
      <w:r>
        <w:rPr>
          <w:rFonts w:hint="eastAsia"/>
        </w:rPr>
        <w:t>三、“造”的组词示例</w:t>
      </w:r>
    </w:p>
    <w:p w14:paraId="54BAAA07" w14:textId="77777777" w:rsidR="006E5EC3" w:rsidRDefault="006E5EC3">
      <w:pPr>
        <w:rPr>
          <w:rFonts w:hint="eastAsia"/>
        </w:rPr>
      </w:pPr>
      <w:r>
        <w:rPr>
          <w:rFonts w:hint="eastAsia"/>
        </w:rPr>
        <w:t>掌握“造”的组词方法，可以帮助我们更好地理解和运用这个字。比如，“造纸”指的是生产纸张的过程；“造型”是指设计物体外形的艺术活动；“人造”指的是人类制造而非自然界原本存在的事物。“造句”也是学习语文时经常遇到的一个词汇，它要求根据给定的词语构造出一个完整、通顺的句子。</w:t>
      </w:r>
    </w:p>
    <w:p w14:paraId="2CCA98DA" w14:textId="77777777" w:rsidR="006E5EC3" w:rsidRDefault="006E5EC3">
      <w:pPr>
        <w:rPr>
          <w:rFonts w:hint="eastAsia"/>
        </w:rPr>
      </w:pPr>
    </w:p>
    <w:p w14:paraId="5DDBDF44" w14:textId="77777777" w:rsidR="006E5EC3" w:rsidRDefault="006E5EC3">
      <w:pPr>
        <w:rPr>
          <w:rFonts w:hint="eastAsia"/>
        </w:rPr>
      </w:pPr>
    </w:p>
    <w:p w14:paraId="441EE0B8" w14:textId="77777777" w:rsidR="006E5EC3" w:rsidRDefault="006E5EC3">
      <w:pPr>
        <w:rPr>
          <w:rFonts w:hint="eastAsia"/>
        </w:rPr>
      </w:pPr>
      <w:r>
        <w:rPr>
          <w:rFonts w:hint="eastAsia"/>
        </w:rPr>
        <w:t>四、“造”的实际应用</w:t>
      </w:r>
    </w:p>
    <w:p w14:paraId="410931C0" w14:textId="77777777" w:rsidR="006E5EC3" w:rsidRDefault="006E5EC3">
      <w:pPr>
        <w:rPr>
          <w:rFonts w:hint="eastAsia"/>
        </w:rPr>
      </w:pPr>
      <w:r>
        <w:rPr>
          <w:rFonts w:hint="eastAsia"/>
        </w:rPr>
        <w:t>在生活中，“造”字的应用无处不在。无论是工业生产中的“造车”、“造船”，还是文化艺术领域的“创作”，都离不开这个充满活力的汉字。“造”字也常常出现在成语中，如“闭门造车”，用来比喻不考虑客观实际情况，单凭主观想法做事；还有“登峰造极”，形容达到了极点或者最高境界。</w:t>
      </w:r>
    </w:p>
    <w:p w14:paraId="0FBC48F8" w14:textId="77777777" w:rsidR="006E5EC3" w:rsidRDefault="006E5EC3">
      <w:pPr>
        <w:rPr>
          <w:rFonts w:hint="eastAsia"/>
        </w:rPr>
      </w:pPr>
    </w:p>
    <w:p w14:paraId="7929CB44" w14:textId="77777777" w:rsidR="006E5EC3" w:rsidRDefault="006E5EC3">
      <w:pPr>
        <w:rPr>
          <w:rFonts w:hint="eastAsia"/>
        </w:rPr>
      </w:pPr>
    </w:p>
    <w:p w14:paraId="539C9DEC" w14:textId="77777777" w:rsidR="006E5EC3" w:rsidRDefault="006E5EC3">
      <w:pPr>
        <w:rPr>
          <w:rFonts w:hint="eastAsia"/>
        </w:rPr>
      </w:pPr>
      <w:r>
        <w:rPr>
          <w:rFonts w:hint="eastAsia"/>
        </w:rPr>
        <w:t>最后的总结</w:t>
      </w:r>
    </w:p>
    <w:p w14:paraId="10688E45" w14:textId="77777777" w:rsidR="006E5EC3" w:rsidRDefault="006E5EC3">
      <w:pPr>
        <w:rPr>
          <w:rFonts w:hint="eastAsia"/>
        </w:rPr>
      </w:pPr>
      <w:r>
        <w:rPr>
          <w:rFonts w:hint="eastAsia"/>
        </w:rPr>
        <w:t>通过对“造”的拼音、写法及其组词的学习，我们不仅能更加深入地理解这一汉字的文化内涵，还能在日常生活和工作中更准确地使用它。希望本文能帮助读者加深对“造”字的认识，并激发大家对中国传统文化的兴趣。</w:t>
      </w:r>
    </w:p>
    <w:p w14:paraId="65650996" w14:textId="77777777" w:rsidR="006E5EC3" w:rsidRDefault="006E5EC3">
      <w:pPr>
        <w:rPr>
          <w:rFonts w:hint="eastAsia"/>
        </w:rPr>
      </w:pPr>
    </w:p>
    <w:p w14:paraId="21CD3321" w14:textId="77777777" w:rsidR="006E5EC3" w:rsidRDefault="006E5E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EDC1D" w14:textId="702DA2D8" w:rsidR="00ED08BF" w:rsidRDefault="00ED08BF"/>
    <w:sectPr w:rsidR="00ED0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BF"/>
    <w:rsid w:val="001B741B"/>
    <w:rsid w:val="006E5EC3"/>
    <w:rsid w:val="00E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5074B-A41F-4440-A7DD-DD034CF4D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08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08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08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08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08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08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08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08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08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08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08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08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08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08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08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08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08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08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08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08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