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3519" w14:textId="77777777" w:rsidR="00185CB2" w:rsidRDefault="00185CB2">
      <w:pPr>
        <w:rPr>
          <w:rFonts w:hint="eastAsia"/>
        </w:rPr>
      </w:pPr>
      <w:r>
        <w:rPr>
          <w:rFonts w:hint="eastAsia"/>
        </w:rPr>
        <w:t>造的拼音和组词组词语怎么写的呀</w:t>
      </w:r>
    </w:p>
    <w:p w14:paraId="6FC47A93" w14:textId="77777777" w:rsidR="00185CB2" w:rsidRDefault="00185CB2">
      <w:pPr>
        <w:rPr>
          <w:rFonts w:hint="eastAsia"/>
        </w:rPr>
      </w:pPr>
      <w:r>
        <w:rPr>
          <w:rFonts w:hint="eastAsia"/>
        </w:rPr>
        <w:t>当我们提到“造”字时，首先想到的是它在汉语中的丰富含义。这个字有着创造、制作的意思，也有到达某个地方或状态的意义，这使得“造”成为了一个多义且常用的汉字。</w:t>
      </w:r>
    </w:p>
    <w:p w14:paraId="7E3AACB1" w14:textId="77777777" w:rsidR="00185CB2" w:rsidRDefault="00185CB2">
      <w:pPr>
        <w:rPr>
          <w:rFonts w:hint="eastAsia"/>
        </w:rPr>
      </w:pPr>
    </w:p>
    <w:p w14:paraId="167E4B46" w14:textId="77777777" w:rsidR="00185CB2" w:rsidRDefault="00185CB2">
      <w:pPr>
        <w:rPr>
          <w:rFonts w:hint="eastAsia"/>
        </w:rPr>
      </w:pPr>
    </w:p>
    <w:p w14:paraId="3EB70F4A" w14:textId="77777777" w:rsidR="00185CB2" w:rsidRDefault="00185CB2">
      <w:pPr>
        <w:rPr>
          <w:rFonts w:hint="eastAsia"/>
        </w:rPr>
      </w:pPr>
      <w:r>
        <w:rPr>
          <w:rFonts w:hint="eastAsia"/>
        </w:rPr>
        <w:t>拼音解析</w:t>
      </w:r>
    </w:p>
    <w:p w14:paraId="16BB5133" w14:textId="77777777" w:rsidR="00185CB2" w:rsidRDefault="00185CB2">
      <w:pPr>
        <w:rPr>
          <w:rFonts w:hint="eastAsia"/>
        </w:rPr>
      </w:pPr>
      <w:r>
        <w:rPr>
          <w:rFonts w:hint="eastAsia"/>
        </w:rPr>
        <w:t>“造”的拼音写作“zào”，属于第四声。在学习汉语的过程中，正确掌握汉字的发音是十分重要的一步。通过拼音的学习，我们不仅能准确地读出每个汉字，还能更好地理解其含义和用法。对于“造”字来说，正确的发音有助于我们在口语交流中更加流利和自信。</w:t>
      </w:r>
    </w:p>
    <w:p w14:paraId="0A212060" w14:textId="77777777" w:rsidR="00185CB2" w:rsidRDefault="00185CB2">
      <w:pPr>
        <w:rPr>
          <w:rFonts w:hint="eastAsia"/>
        </w:rPr>
      </w:pPr>
    </w:p>
    <w:p w14:paraId="40A3DA35" w14:textId="77777777" w:rsidR="00185CB2" w:rsidRDefault="00185CB2">
      <w:pPr>
        <w:rPr>
          <w:rFonts w:hint="eastAsia"/>
        </w:rPr>
      </w:pPr>
    </w:p>
    <w:p w14:paraId="635E95A9" w14:textId="77777777" w:rsidR="00185CB2" w:rsidRDefault="00185CB2">
      <w:pPr>
        <w:rPr>
          <w:rFonts w:hint="eastAsia"/>
        </w:rPr>
      </w:pPr>
      <w:r>
        <w:rPr>
          <w:rFonts w:hint="eastAsia"/>
        </w:rPr>
        <w:t>基础词汇与组词</w:t>
      </w:r>
    </w:p>
    <w:p w14:paraId="444EA682" w14:textId="77777777" w:rsidR="00185CB2" w:rsidRDefault="00185CB2">
      <w:pPr>
        <w:rPr>
          <w:rFonts w:hint="eastAsia"/>
        </w:rPr>
      </w:pPr>
      <w:r>
        <w:rPr>
          <w:rFonts w:hint="eastAsia"/>
        </w:rPr>
        <w:t>接下来，让我们看看如何用“造”字进行组词。“造”字可以与其他字结合形成各种有意义的词汇。例如，“制造”指的是生产、创作某样东西；“建造”则特指构建建筑物等实体；“造型”指的是设计事物的形状或样式。这些词汇不仅展示了“造”字丰富的语义功能，也反映了它在日常生活中的广泛应用。</w:t>
      </w:r>
    </w:p>
    <w:p w14:paraId="4E9256A8" w14:textId="77777777" w:rsidR="00185CB2" w:rsidRDefault="00185CB2">
      <w:pPr>
        <w:rPr>
          <w:rFonts w:hint="eastAsia"/>
        </w:rPr>
      </w:pPr>
    </w:p>
    <w:p w14:paraId="041A5019" w14:textId="77777777" w:rsidR="00185CB2" w:rsidRDefault="00185CB2">
      <w:pPr>
        <w:rPr>
          <w:rFonts w:hint="eastAsia"/>
        </w:rPr>
      </w:pPr>
    </w:p>
    <w:p w14:paraId="3647BF0E" w14:textId="77777777" w:rsidR="00185CB2" w:rsidRDefault="00185CB2">
      <w:pPr>
        <w:rPr>
          <w:rFonts w:hint="eastAsia"/>
        </w:rPr>
      </w:pPr>
      <w:r>
        <w:rPr>
          <w:rFonts w:hint="eastAsia"/>
        </w:rPr>
        <w:t>扩展词汇与短语</w:t>
      </w:r>
    </w:p>
    <w:p w14:paraId="42A9E53C" w14:textId="77777777" w:rsidR="00185CB2" w:rsidRDefault="00185CB2">
      <w:pPr>
        <w:rPr>
          <w:rFonts w:hint="eastAsia"/>
        </w:rPr>
      </w:pPr>
      <w:r>
        <w:rPr>
          <w:rFonts w:hint="eastAsia"/>
        </w:rPr>
        <w:t>除了上述的基础词汇外，“造”还可以组成更多复杂的短语和表达方式。比如，“人造卫星”指的是由人类制造并发射到太空中的卫星；“创造历史”意味着做出前所未有的贡献或者成就。还有像“造诣”这样的词汇，用来形容一个人在某一领域达到的高深程度。这些例子都证明了“造”字在汉语中的灵活性和重要性。</w:t>
      </w:r>
    </w:p>
    <w:p w14:paraId="5020CAA3" w14:textId="77777777" w:rsidR="00185CB2" w:rsidRDefault="00185CB2">
      <w:pPr>
        <w:rPr>
          <w:rFonts w:hint="eastAsia"/>
        </w:rPr>
      </w:pPr>
    </w:p>
    <w:p w14:paraId="559CA8E7" w14:textId="77777777" w:rsidR="00185CB2" w:rsidRDefault="00185CB2">
      <w:pPr>
        <w:rPr>
          <w:rFonts w:hint="eastAsia"/>
        </w:rPr>
      </w:pPr>
    </w:p>
    <w:p w14:paraId="40CC139F" w14:textId="77777777" w:rsidR="00185CB2" w:rsidRDefault="00185CB2">
      <w:pPr>
        <w:rPr>
          <w:rFonts w:hint="eastAsia"/>
        </w:rPr>
      </w:pPr>
      <w:r>
        <w:rPr>
          <w:rFonts w:hint="eastAsia"/>
        </w:rPr>
        <w:t>最后的总结</w:t>
      </w:r>
    </w:p>
    <w:p w14:paraId="1F1378E1" w14:textId="77777777" w:rsidR="00185CB2" w:rsidRDefault="00185CB2">
      <w:pPr>
        <w:rPr>
          <w:rFonts w:hint="eastAsia"/>
        </w:rPr>
      </w:pPr>
      <w:r>
        <w:rPr>
          <w:rFonts w:hint="eastAsia"/>
        </w:rPr>
        <w:t>通过对“造”字拼音及其组词的学习，我们可以更深入地了解这一汉字的魅力所在。无论是在日常对话还是正式写作中，“造”字及其衍生词汇都有着不可或缺的作用。希望本文能够帮助读者更好地掌握“造”的使用方法，同时也激发大家对汉语学习的兴趣和热情。</w:t>
      </w:r>
    </w:p>
    <w:p w14:paraId="30867AAF" w14:textId="77777777" w:rsidR="00185CB2" w:rsidRDefault="00185CB2">
      <w:pPr>
        <w:rPr>
          <w:rFonts w:hint="eastAsia"/>
        </w:rPr>
      </w:pPr>
    </w:p>
    <w:p w14:paraId="29B4C89E" w14:textId="77777777" w:rsidR="00185CB2" w:rsidRDefault="00185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DED65" w14:textId="321D50E2" w:rsidR="00FA62DA" w:rsidRDefault="00FA62DA"/>
    <w:sectPr w:rsidR="00FA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DA"/>
    <w:rsid w:val="00185CB2"/>
    <w:rsid w:val="001B741B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C1C83-69F7-4D17-8F91-D105E061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