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A12B1" w14:textId="77777777" w:rsidR="00D003FE" w:rsidRDefault="00D003FE">
      <w:pPr>
        <w:rPr>
          <w:rFonts w:hint="eastAsia"/>
        </w:rPr>
      </w:pPr>
      <w:r>
        <w:rPr>
          <w:rFonts w:hint="eastAsia"/>
        </w:rPr>
        <w:t>造的拼音和组词组词语怎么写的</w:t>
      </w:r>
    </w:p>
    <w:p w14:paraId="28C393FE" w14:textId="77777777" w:rsidR="00D003FE" w:rsidRDefault="00D003FE">
      <w:pPr>
        <w:rPr>
          <w:rFonts w:hint="eastAsia"/>
        </w:rPr>
      </w:pPr>
      <w:r>
        <w:rPr>
          <w:rFonts w:hint="eastAsia"/>
        </w:rPr>
        <w:t>在汉语学习中，了解汉字的拼音及如何组词是掌握这门语言的重要步骤之一。“造”字作为一个常用汉字，它的拼音、含义以及如何组词都是学习者需要掌握的内容。</w:t>
      </w:r>
    </w:p>
    <w:p w14:paraId="1CBADEB6" w14:textId="77777777" w:rsidR="00D003FE" w:rsidRDefault="00D003FE">
      <w:pPr>
        <w:rPr>
          <w:rFonts w:hint="eastAsia"/>
        </w:rPr>
      </w:pPr>
    </w:p>
    <w:p w14:paraId="0F7F4D69" w14:textId="77777777" w:rsidR="00D003FE" w:rsidRDefault="00D003FE">
      <w:pPr>
        <w:rPr>
          <w:rFonts w:hint="eastAsia"/>
        </w:rPr>
      </w:pPr>
    </w:p>
    <w:p w14:paraId="46803047" w14:textId="77777777" w:rsidR="00D003FE" w:rsidRDefault="00D003FE">
      <w:pPr>
        <w:rPr>
          <w:rFonts w:hint="eastAsia"/>
        </w:rPr>
      </w:pPr>
      <w:r>
        <w:rPr>
          <w:rFonts w:hint="eastAsia"/>
        </w:rPr>
        <w:t>拼音解析</w:t>
      </w:r>
    </w:p>
    <w:p w14:paraId="3F569A3F" w14:textId="77777777" w:rsidR="00D003FE" w:rsidRDefault="00D003FE">
      <w:pPr>
        <w:rPr>
          <w:rFonts w:hint="eastAsia"/>
        </w:rPr>
      </w:pPr>
      <w:r>
        <w:rPr>
          <w:rFonts w:hint="eastAsia"/>
        </w:rPr>
        <w:t>“造”的拼音是“zào”。根据汉语拼音方案，“z”属于声母，而“ao”则为韵母。这个音节的发音较为直接，初学者容易上口。学习汉字时，正确掌握其拼音对于提高听说能力尤为重要。</w:t>
      </w:r>
    </w:p>
    <w:p w14:paraId="4FEED443" w14:textId="77777777" w:rsidR="00D003FE" w:rsidRDefault="00D003FE">
      <w:pPr>
        <w:rPr>
          <w:rFonts w:hint="eastAsia"/>
        </w:rPr>
      </w:pPr>
    </w:p>
    <w:p w14:paraId="19E5F725" w14:textId="77777777" w:rsidR="00D003FE" w:rsidRDefault="00D003FE">
      <w:pPr>
        <w:rPr>
          <w:rFonts w:hint="eastAsia"/>
        </w:rPr>
      </w:pPr>
    </w:p>
    <w:p w14:paraId="0BC63FDB" w14:textId="77777777" w:rsidR="00D003FE" w:rsidRDefault="00D003FE">
      <w:pPr>
        <w:rPr>
          <w:rFonts w:hint="eastAsia"/>
        </w:rPr>
      </w:pPr>
      <w:r>
        <w:rPr>
          <w:rFonts w:hint="eastAsia"/>
        </w:rPr>
        <w:t>基本含义与用法</w:t>
      </w:r>
    </w:p>
    <w:p w14:paraId="4CE81D63" w14:textId="77777777" w:rsidR="00D003FE" w:rsidRDefault="00D003FE">
      <w:pPr>
        <w:rPr>
          <w:rFonts w:hint="eastAsia"/>
        </w:rPr>
      </w:pPr>
      <w:r>
        <w:rPr>
          <w:rFonts w:hint="eastAsia"/>
        </w:rPr>
        <w:t>“造”字有着丰富的含义，既可以表示制造、创建的意思，如“创造”，也可以指到达某地的行为，例如“造访”。“造”还用于描述事物的程度或状态，比如“造诣”，指的是一个人在学术、技艺等方面达到的高度或成就。</w:t>
      </w:r>
    </w:p>
    <w:p w14:paraId="73C4DE08" w14:textId="77777777" w:rsidR="00D003FE" w:rsidRDefault="00D003FE">
      <w:pPr>
        <w:rPr>
          <w:rFonts w:hint="eastAsia"/>
        </w:rPr>
      </w:pPr>
    </w:p>
    <w:p w14:paraId="662D87FE" w14:textId="77777777" w:rsidR="00D003FE" w:rsidRDefault="00D003FE">
      <w:pPr>
        <w:rPr>
          <w:rFonts w:hint="eastAsia"/>
        </w:rPr>
      </w:pPr>
    </w:p>
    <w:p w14:paraId="1C45B93C" w14:textId="77777777" w:rsidR="00D003FE" w:rsidRDefault="00D003FE">
      <w:pPr>
        <w:rPr>
          <w:rFonts w:hint="eastAsia"/>
        </w:rPr>
      </w:pPr>
      <w:r>
        <w:rPr>
          <w:rFonts w:hint="eastAsia"/>
        </w:rPr>
        <w:t>组词示例</w:t>
      </w:r>
    </w:p>
    <w:p w14:paraId="5DE81938" w14:textId="77777777" w:rsidR="00D003FE" w:rsidRDefault="00D003FE">
      <w:pPr>
        <w:rPr>
          <w:rFonts w:hint="eastAsia"/>
        </w:rPr>
      </w:pPr>
      <w:r>
        <w:rPr>
          <w:rFonts w:hint="eastAsia"/>
        </w:rPr>
        <w:t>基于“造”字的不同含义，我们可以构造出多种词汇。例如：</w:t>
      </w:r>
    </w:p>
    <w:p w14:paraId="5A16D10D" w14:textId="77777777" w:rsidR="00D003FE" w:rsidRDefault="00D003FE">
      <w:pPr>
        <w:rPr>
          <w:rFonts w:hint="eastAsia"/>
        </w:rPr>
      </w:pPr>
    </w:p>
    <w:p w14:paraId="244F6301" w14:textId="77777777" w:rsidR="00D003FE" w:rsidRDefault="00D003FE">
      <w:pPr>
        <w:rPr>
          <w:rFonts w:hint="eastAsia"/>
        </w:rPr>
      </w:pPr>
    </w:p>
    <w:p w14:paraId="5633EED7" w14:textId="77777777" w:rsidR="00D003FE" w:rsidRDefault="00D003FE">
      <w:pPr>
        <w:rPr>
          <w:rFonts w:hint="eastAsia"/>
        </w:rPr>
      </w:pPr>
      <w:r>
        <w:rPr>
          <w:rFonts w:hint="eastAsia"/>
        </w:rPr>
        <w:t>创造：指通过智慧和劳动产生新事物或新成果。</w:t>
      </w:r>
    </w:p>
    <w:p w14:paraId="446F4B1E" w14:textId="77777777" w:rsidR="00D003FE" w:rsidRDefault="00D003FE">
      <w:pPr>
        <w:rPr>
          <w:rFonts w:hint="eastAsia"/>
        </w:rPr>
      </w:pPr>
      <w:r>
        <w:rPr>
          <w:rFonts w:hint="eastAsia"/>
        </w:rPr>
        <w:t>造访：意味着前往拜访某人。</w:t>
      </w:r>
    </w:p>
    <w:p w14:paraId="5F2CF4FC" w14:textId="77777777" w:rsidR="00D003FE" w:rsidRDefault="00D003FE">
      <w:pPr>
        <w:rPr>
          <w:rFonts w:hint="eastAsia"/>
        </w:rPr>
      </w:pPr>
      <w:r>
        <w:rPr>
          <w:rFonts w:hint="eastAsia"/>
        </w:rPr>
        <w:t>造诣：用来形容人在某一领域的深厚功底和卓越成就。</w:t>
      </w:r>
    </w:p>
    <w:p w14:paraId="7886AA40" w14:textId="77777777" w:rsidR="00D003FE" w:rsidRDefault="00D003FE">
      <w:pPr>
        <w:rPr>
          <w:rFonts w:hint="eastAsia"/>
        </w:rPr>
      </w:pPr>
    </w:p>
    <w:p w14:paraId="3067C3F9" w14:textId="77777777" w:rsidR="00D003FE" w:rsidRDefault="00D003FE">
      <w:pPr>
        <w:rPr>
          <w:rFonts w:hint="eastAsia"/>
        </w:rPr>
      </w:pPr>
      <w:r>
        <w:rPr>
          <w:rFonts w:hint="eastAsia"/>
        </w:rPr>
        <w:t>这些词语不仅展示了“造”字的多义性，也反映了它在日常生活中的广泛应用。</w:t>
      </w:r>
    </w:p>
    <w:p w14:paraId="087DEC77" w14:textId="77777777" w:rsidR="00D003FE" w:rsidRDefault="00D003FE">
      <w:pPr>
        <w:rPr>
          <w:rFonts w:hint="eastAsia"/>
        </w:rPr>
      </w:pPr>
    </w:p>
    <w:p w14:paraId="346CBB36" w14:textId="77777777" w:rsidR="00D003FE" w:rsidRDefault="00D003FE">
      <w:pPr>
        <w:rPr>
          <w:rFonts w:hint="eastAsia"/>
        </w:rPr>
      </w:pPr>
    </w:p>
    <w:p w14:paraId="7F10BB26" w14:textId="77777777" w:rsidR="00D003FE" w:rsidRDefault="00D003FE">
      <w:pPr>
        <w:rPr>
          <w:rFonts w:hint="eastAsia"/>
        </w:rPr>
      </w:pPr>
      <w:r>
        <w:rPr>
          <w:rFonts w:hint="eastAsia"/>
        </w:rPr>
        <w:t>深入理解“造”的文化背景</w:t>
      </w:r>
    </w:p>
    <w:p w14:paraId="6C7FD9DD" w14:textId="77777777" w:rsidR="00D003FE" w:rsidRDefault="00D003FE">
      <w:pPr>
        <w:rPr>
          <w:rFonts w:hint="eastAsia"/>
        </w:rPr>
      </w:pPr>
      <w:r>
        <w:rPr>
          <w:rFonts w:hint="eastAsia"/>
        </w:rPr>
        <w:t>从古代汉语到现代汉语，“造”字一直扮演着重要角色。它不仅承载了丰富的语义信息，还在一定程度上反映了中国古代社会的文化特点。例如，在古文中，“造”常被用来描述制作器物的过程，这反映了当时手工业的繁荣景象。</w:t>
      </w:r>
    </w:p>
    <w:p w14:paraId="4A643CC4" w14:textId="77777777" w:rsidR="00D003FE" w:rsidRDefault="00D003FE">
      <w:pPr>
        <w:rPr>
          <w:rFonts w:hint="eastAsia"/>
        </w:rPr>
      </w:pPr>
    </w:p>
    <w:p w14:paraId="6A4A8F22" w14:textId="77777777" w:rsidR="00D003FE" w:rsidRDefault="00D003FE">
      <w:pPr>
        <w:rPr>
          <w:rFonts w:hint="eastAsia"/>
        </w:rPr>
      </w:pPr>
    </w:p>
    <w:p w14:paraId="4DB359AE" w14:textId="77777777" w:rsidR="00D003FE" w:rsidRDefault="00D003FE">
      <w:pPr>
        <w:rPr>
          <w:rFonts w:hint="eastAsia"/>
        </w:rPr>
      </w:pPr>
      <w:r>
        <w:rPr>
          <w:rFonts w:hint="eastAsia"/>
        </w:rPr>
        <w:t>学习建议</w:t>
      </w:r>
    </w:p>
    <w:p w14:paraId="10D29F4E" w14:textId="77777777" w:rsidR="00D003FE" w:rsidRDefault="00D003FE">
      <w:pPr>
        <w:rPr>
          <w:rFonts w:hint="eastAsia"/>
        </w:rPr>
      </w:pPr>
      <w:r>
        <w:rPr>
          <w:rFonts w:hint="eastAsia"/>
        </w:rPr>
        <w:t>为了更好地掌握“造”字及其相关词汇，建议学习者多读写相关的句子，尝试将这些词汇应用到实际交流中去。通过阅读含有“造”字的文章或故事，可以加深对这个词的理解和记忆。</w:t>
      </w:r>
    </w:p>
    <w:p w14:paraId="66005C4E" w14:textId="77777777" w:rsidR="00D003FE" w:rsidRDefault="00D003FE">
      <w:pPr>
        <w:rPr>
          <w:rFonts w:hint="eastAsia"/>
        </w:rPr>
      </w:pPr>
    </w:p>
    <w:p w14:paraId="16AAE2A4" w14:textId="77777777" w:rsidR="00D003FE" w:rsidRDefault="00D003FE">
      <w:pPr>
        <w:rPr>
          <w:rFonts w:hint="eastAsia"/>
        </w:rPr>
      </w:pPr>
    </w:p>
    <w:p w14:paraId="163CC453" w14:textId="77777777" w:rsidR="00D003FE" w:rsidRDefault="00D003FE">
      <w:pPr>
        <w:rPr>
          <w:rFonts w:hint="eastAsia"/>
        </w:rPr>
      </w:pPr>
      <w:r>
        <w:rPr>
          <w:rFonts w:hint="eastAsia"/>
        </w:rPr>
        <w:t>最后的总结</w:t>
      </w:r>
    </w:p>
    <w:p w14:paraId="4012E86F" w14:textId="77777777" w:rsidR="00D003FE" w:rsidRDefault="00D003FE">
      <w:pPr>
        <w:rPr>
          <w:rFonts w:hint="eastAsia"/>
        </w:rPr>
      </w:pPr>
      <w:r>
        <w:rPr>
          <w:rFonts w:hint="eastAsia"/>
        </w:rPr>
        <w:t>“造”字的学习不仅是对一个汉字的认识过程，也是探索汉语丰富性和灵活性的一个窗口。通过对“造”字拼音、意义及其组词方法的了解，不仅可以提升汉语水平，还能增进对中国文化的认识。</w:t>
      </w:r>
    </w:p>
    <w:p w14:paraId="2E54B355" w14:textId="77777777" w:rsidR="00D003FE" w:rsidRDefault="00D003FE">
      <w:pPr>
        <w:rPr>
          <w:rFonts w:hint="eastAsia"/>
        </w:rPr>
      </w:pPr>
    </w:p>
    <w:p w14:paraId="32DB8A7C" w14:textId="77777777" w:rsidR="00D003FE" w:rsidRDefault="00D003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DD108E" w14:textId="02708CF0" w:rsidR="007B7DCE" w:rsidRDefault="007B7DCE"/>
    <w:sectPr w:rsidR="007B7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DCE"/>
    <w:rsid w:val="001B741B"/>
    <w:rsid w:val="007B7DCE"/>
    <w:rsid w:val="00D0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2DEDF1-57DA-48F7-9AE8-D3816077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7D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D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D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D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D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D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D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D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D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7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7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D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D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7D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7D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7D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7D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7D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7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D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7D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7D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D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7D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7D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7D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