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9AA4" w14:textId="77777777" w:rsidR="000660C6" w:rsidRDefault="000660C6">
      <w:pPr>
        <w:rPr>
          <w:rFonts w:hint="eastAsia"/>
        </w:rPr>
      </w:pPr>
      <w:r>
        <w:rPr>
          <w:rFonts w:hint="eastAsia"/>
        </w:rPr>
        <w:t>造的拼音和组词组词语怎么写呀一年级</w:t>
      </w:r>
    </w:p>
    <w:p w14:paraId="1BEAFC11" w14:textId="77777777" w:rsidR="000660C6" w:rsidRDefault="000660C6">
      <w:pPr>
        <w:rPr>
          <w:rFonts w:hint="eastAsia"/>
        </w:rPr>
      </w:pPr>
    </w:p>
    <w:p w14:paraId="2089C0D7" w14:textId="77777777" w:rsidR="000660C6" w:rsidRDefault="000660C6">
      <w:pPr>
        <w:rPr>
          <w:rFonts w:hint="eastAsia"/>
        </w:rPr>
      </w:pPr>
      <w:r>
        <w:rPr>
          <w:rFonts w:hint="eastAsia"/>
        </w:rPr>
        <w:t>在小学一年级的语文学习中，孩子们会接触到很多基础的汉字和词语。其中，“造”这个字是常见的生字之一，掌握它的拼音和组词方法对提高语言表达能力非常重要。</w:t>
      </w:r>
    </w:p>
    <w:p w14:paraId="25F33125" w14:textId="77777777" w:rsidR="000660C6" w:rsidRDefault="000660C6">
      <w:pPr>
        <w:rPr>
          <w:rFonts w:hint="eastAsia"/>
        </w:rPr>
      </w:pPr>
    </w:p>
    <w:p w14:paraId="0FEE9C56" w14:textId="77777777" w:rsidR="000660C6" w:rsidRDefault="000660C6">
      <w:pPr>
        <w:rPr>
          <w:rFonts w:hint="eastAsia"/>
        </w:rPr>
      </w:pPr>
    </w:p>
    <w:p w14:paraId="4D64F3B9" w14:textId="77777777" w:rsidR="000660C6" w:rsidRDefault="000660C6">
      <w:pPr>
        <w:rPr>
          <w:rFonts w:hint="eastAsia"/>
        </w:rPr>
      </w:pPr>
      <w:r>
        <w:rPr>
          <w:rFonts w:hint="eastAsia"/>
        </w:rPr>
        <w:t>“造”的拼音是什么？</w:t>
      </w:r>
    </w:p>
    <w:p w14:paraId="1AC2E7F1" w14:textId="77777777" w:rsidR="000660C6" w:rsidRDefault="000660C6">
      <w:pPr>
        <w:rPr>
          <w:rFonts w:hint="eastAsia"/>
        </w:rPr>
      </w:pPr>
    </w:p>
    <w:p w14:paraId="7F55FCB0" w14:textId="77777777" w:rsidR="000660C6" w:rsidRDefault="000660C6">
      <w:pPr>
        <w:rPr>
          <w:rFonts w:hint="eastAsia"/>
        </w:rPr>
      </w:pPr>
      <w:r>
        <w:rPr>
          <w:rFonts w:hint="eastAsia"/>
        </w:rPr>
        <w:t>“造”的拼音是“zào”，是一个第四声的字。在发音时要注意声音要有力、短促一些，这样才能准确地读出这个音节。</w:t>
      </w:r>
    </w:p>
    <w:p w14:paraId="4B31A72F" w14:textId="77777777" w:rsidR="000660C6" w:rsidRDefault="000660C6">
      <w:pPr>
        <w:rPr>
          <w:rFonts w:hint="eastAsia"/>
        </w:rPr>
      </w:pPr>
    </w:p>
    <w:p w14:paraId="336B9472" w14:textId="77777777" w:rsidR="000660C6" w:rsidRDefault="000660C6">
      <w:pPr>
        <w:rPr>
          <w:rFonts w:hint="eastAsia"/>
        </w:rPr>
      </w:pPr>
    </w:p>
    <w:p w14:paraId="1A9C5F49" w14:textId="77777777" w:rsidR="000660C6" w:rsidRDefault="000660C6">
      <w:pPr>
        <w:rPr>
          <w:rFonts w:hint="eastAsia"/>
        </w:rPr>
      </w:pPr>
      <w:r>
        <w:rPr>
          <w:rFonts w:hint="eastAsia"/>
        </w:rPr>
        <w:t>“造”的基本意思</w:t>
      </w:r>
    </w:p>
    <w:p w14:paraId="2D213398" w14:textId="77777777" w:rsidR="000660C6" w:rsidRDefault="000660C6">
      <w:pPr>
        <w:rPr>
          <w:rFonts w:hint="eastAsia"/>
        </w:rPr>
      </w:pPr>
    </w:p>
    <w:p w14:paraId="3E17AAB6" w14:textId="77777777" w:rsidR="000660C6" w:rsidRDefault="000660C6">
      <w:pPr>
        <w:rPr>
          <w:rFonts w:hint="eastAsia"/>
        </w:rPr>
      </w:pPr>
      <w:r>
        <w:rPr>
          <w:rFonts w:hint="eastAsia"/>
        </w:rPr>
        <w:t>“造”是一个多义字，常见意思包括“制作、建造、创造”等。例如：“造船”就是制造船；“造房子”就是建房子；“造句”就是创造句子。</w:t>
      </w:r>
    </w:p>
    <w:p w14:paraId="7A2AE00E" w14:textId="77777777" w:rsidR="000660C6" w:rsidRDefault="000660C6">
      <w:pPr>
        <w:rPr>
          <w:rFonts w:hint="eastAsia"/>
        </w:rPr>
      </w:pPr>
    </w:p>
    <w:p w14:paraId="5FC42418" w14:textId="77777777" w:rsidR="000660C6" w:rsidRDefault="000660C6">
      <w:pPr>
        <w:rPr>
          <w:rFonts w:hint="eastAsia"/>
        </w:rPr>
      </w:pPr>
    </w:p>
    <w:p w14:paraId="3FB829CC" w14:textId="77777777" w:rsidR="000660C6" w:rsidRDefault="000660C6">
      <w:pPr>
        <w:rPr>
          <w:rFonts w:hint="eastAsia"/>
        </w:rPr>
      </w:pPr>
      <w:r>
        <w:rPr>
          <w:rFonts w:hint="eastAsia"/>
        </w:rPr>
        <w:t>“造”可以组成哪些词语？</w:t>
      </w:r>
    </w:p>
    <w:p w14:paraId="020C7391" w14:textId="77777777" w:rsidR="000660C6" w:rsidRDefault="000660C6">
      <w:pPr>
        <w:rPr>
          <w:rFonts w:hint="eastAsia"/>
        </w:rPr>
      </w:pPr>
    </w:p>
    <w:p w14:paraId="2C67ECEA" w14:textId="77777777" w:rsidR="000660C6" w:rsidRDefault="000660C6">
      <w:pPr>
        <w:rPr>
          <w:rFonts w:hint="eastAsia"/>
        </w:rPr>
      </w:pPr>
      <w:r>
        <w:rPr>
          <w:rFonts w:hint="eastAsia"/>
        </w:rPr>
        <w:t>对于一年级的小朋友来说，可以从简单的词语开始学习。以下是一些适合一年级学生学习的“造”组词：</w:t>
      </w:r>
    </w:p>
    <w:p w14:paraId="3F29326A" w14:textId="77777777" w:rsidR="000660C6" w:rsidRDefault="000660C6">
      <w:pPr>
        <w:rPr>
          <w:rFonts w:hint="eastAsia"/>
        </w:rPr>
      </w:pPr>
    </w:p>
    <w:p w14:paraId="0869CDDC" w14:textId="77777777" w:rsidR="000660C6" w:rsidRDefault="000660C6">
      <w:pPr>
        <w:rPr>
          <w:rFonts w:hint="eastAsia"/>
        </w:rPr>
      </w:pPr>
    </w:p>
    <w:p w14:paraId="6DC5001C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造成：表示带来某种最后的总结，比如“下雨造成了积水”。</w:t>
      </w:r>
    </w:p>
    <w:p w14:paraId="1D9608A8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造林：种树形成森林，比如“我们要多种树，保护环境。”</w:t>
      </w:r>
    </w:p>
    <w:p w14:paraId="116BEBA6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造船：制造船只，比如“工人叔叔在工厂里造船。”</w:t>
      </w:r>
    </w:p>
    <w:p w14:paraId="3942A6D3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造纸：制造纸张，比如“古代人用树木造纸。”</w:t>
      </w:r>
    </w:p>
    <w:p w14:paraId="143F4C62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造句：自己编一个句子，比如“老师让我们用‘快乐’造句。”</w:t>
      </w:r>
    </w:p>
    <w:p w14:paraId="5D4388BE" w14:textId="77777777" w:rsidR="000660C6" w:rsidRDefault="000660C6">
      <w:pPr>
        <w:rPr>
          <w:rFonts w:hint="eastAsia"/>
        </w:rPr>
      </w:pPr>
    </w:p>
    <w:p w14:paraId="296B7AB7" w14:textId="77777777" w:rsidR="000660C6" w:rsidRDefault="000660C6">
      <w:pPr>
        <w:rPr>
          <w:rFonts w:hint="eastAsia"/>
        </w:rPr>
      </w:pPr>
    </w:p>
    <w:p w14:paraId="576B2C46" w14:textId="77777777" w:rsidR="000660C6" w:rsidRDefault="000660C6">
      <w:pPr>
        <w:rPr>
          <w:rFonts w:hint="eastAsia"/>
        </w:rPr>
      </w:pPr>
      <w:r>
        <w:rPr>
          <w:rFonts w:hint="eastAsia"/>
        </w:rPr>
        <w:t>如何用“造”来造句？</w:t>
      </w:r>
    </w:p>
    <w:p w14:paraId="0195DECD" w14:textId="77777777" w:rsidR="000660C6" w:rsidRDefault="000660C6">
      <w:pPr>
        <w:rPr>
          <w:rFonts w:hint="eastAsia"/>
        </w:rPr>
      </w:pPr>
    </w:p>
    <w:p w14:paraId="70EECE82" w14:textId="77777777" w:rsidR="000660C6" w:rsidRDefault="000660C6">
      <w:pPr>
        <w:rPr>
          <w:rFonts w:hint="eastAsia"/>
        </w:rPr>
      </w:pPr>
      <w:r>
        <w:rPr>
          <w:rFonts w:hint="eastAsia"/>
        </w:rPr>
        <w:t>在学习造句时，家长或老师可以帮助孩子理解词语的意思，并引导他们用自己的话来表达。例如：</w:t>
      </w:r>
    </w:p>
    <w:p w14:paraId="733D80A7" w14:textId="77777777" w:rsidR="000660C6" w:rsidRDefault="000660C6">
      <w:pPr>
        <w:rPr>
          <w:rFonts w:hint="eastAsia"/>
        </w:rPr>
      </w:pPr>
    </w:p>
    <w:p w14:paraId="004FC351" w14:textId="77777777" w:rsidR="000660C6" w:rsidRDefault="000660C6">
      <w:pPr>
        <w:rPr>
          <w:rFonts w:hint="eastAsia"/>
        </w:rPr>
      </w:pPr>
    </w:p>
    <w:p w14:paraId="1E432629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我们要在山坡上造林，防止水土流失。</w:t>
      </w:r>
    </w:p>
    <w:p w14:paraId="6D62B554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小朋友正在认真地用积木造房子。</w:t>
      </w:r>
    </w:p>
    <w:p w14:paraId="08CB4E5B" w14:textId="77777777" w:rsidR="000660C6" w:rsidRDefault="000660C6">
      <w:pPr>
        <w:rPr>
          <w:rFonts w:hint="eastAsia"/>
        </w:rPr>
      </w:pPr>
      <w:r>
        <w:rPr>
          <w:rFonts w:hint="eastAsia"/>
        </w:rPr>
        <w:t xml:space="preserve">  他用“美丽”这个词造了一个句子。</w:t>
      </w:r>
    </w:p>
    <w:p w14:paraId="0F704CA7" w14:textId="77777777" w:rsidR="000660C6" w:rsidRDefault="000660C6">
      <w:pPr>
        <w:rPr>
          <w:rFonts w:hint="eastAsia"/>
        </w:rPr>
      </w:pPr>
    </w:p>
    <w:p w14:paraId="4ADEAFCE" w14:textId="77777777" w:rsidR="000660C6" w:rsidRDefault="000660C6">
      <w:pPr>
        <w:rPr>
          <w:rFonts w:hint="eastAsia"/>
        </w:rPr>
      </w:pPr>
    </w:p>
    <w:p w14:paraId="3965B1E2" w14:textId="77777777" w:rsidR="000660C6" w:rsidRDefault="000660C6">
      <w:pPr>
        <w:rPr>
          <w:rFonts w:hint="eastAsia"/>
        </w:rPr>
      </w:pPr>
      <w:r>
        <w:rPr>
          <w:rFonts w:hint="eastAsia"/>
        </w:rPr>
        <w:t>小练习帮助记忆</w:t>
      </w:r>
    </w:p>
    <w:p w14:paraId="19F0103B" w14:textId="77777777" w:rsidR="000660C6" w:rsidRDefault="000660C6">
      <w:pPr>
        <w:rPr>
          <w:rFonts w:hint="eastAsia"/>
        </w:rPr>
      </w:pPr>
    </w:p>
    <w:p w14:paraId="2FED95BF" w14:textId="77777777" w:rsidR="000660C6" w:rsidRDefault="000660C6">
      <w:pPr>
        <w:rPr>
          <w:rFonts w:hint="eastAsia"/>
        </w:rPr>
      </w:pPr>
      <w:r>
        <w:rPr>
          <w:rFonts w:hint="eastAsia"/>
        </w:rPr>
        <w:t>为了加深对“造”字的理解，可以通过一些小游戏来巩固记忆，比如“词语接龙”、“填空造句”等。这样不仅有趣，还能帮助孩子更好地掌握词语的使用方法。</w:t>
      </w:r>
    </w:p>
    <w:p w14:paraId="523A90AD" w14:textId="77777777" w:rsidR="000660C6" w:rsidRDefault="000660C6">
      <w:pPr>
        <w:rPr>
          <w:rFonts w:hint="eastAsia"/>
        </w:rPr>
      </w:pPr>
    </w:p>
    <w:p w14:paraId="7705E2EF" w14:textId="77777777" w:rsidR="000660C6" w:rsidRDefault="00066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44F63" w14:textId="2BCD1E08" w:rsidR="00F95F42" w:rsidRDefault="00F95F42"/>
    <w:sectPr w:rsidR="00F9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42"/>
    <w:rsid w:val="000660C6"/>
    <w:rsid w:val="001B741B"/>
    <w:rsid w:val="00F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63F14-9894-488F-B757-FB832742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