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AB1F" w14:textId="77777777" w:rsidR="00CC6673" w:rsidRDefault="00CC6673">
      <w:pPr>
        <w:rPr>
          <w:rFonts w:hint="eastAsia"/>
        </w:rPr>
      </w:pPr>
      <w:r>
        <w:rPr>
          <w:rFonts w:hint="eastAsia"/>
        </w:rPr>
        <w:t>造的拼音和组词组词语怎么写呀</w:t>
      </w:r>
    </w:p>
    <w:p w14:paraId="0CFA82AE" w14:textId="77777777" w:rsidR="00CC6673" w:rsidRDefault="00CC6673">
      <w:pPr>
        <w:rPr>
          <w:rFonts w:hint="eastAsia"/>
        </w:rPr>
      </w:pPr>
      <w:r>
        <w:rPr>
          <w:rFonts w:hint="eastAsia"/>
        </w:rPr>
        <w:t>在汉语学习中，掌握汉字的拼音及其组词是非常重要的环节。今天我们就来详细探讨一下“造”这个字。</w:t>
      </w:r>
    </w:p>
    <w:p w14:paraId="5DC92963" w14:textId="77777777" w:rsidR="00CC6673" w:rsidRDefault="00CC6673">
      <w:pPr>
        <w:rPr>
          <w:rFonts w:hint="eastAsia"/>
        </w:rPr>
      </w:pPr>
    </w:p>
    <w:p w14:paraId="50C03990" w14:textId="77777777" w:rsidR="00CC6673" w:rsidRDefault="00CC6673">
      <w:pPr>
        <w:rPr>
          <w:rFonts w:hint="eastAsia"/>
        </w:rPr>
      </w:pPr>
    </w:p>
    <w:p w14:paraId="6A32691D" w14:textId="77777777" w:rsidR="00CC6673" w:rsidRDefault="00CC6673">
      <w:pPr>
        <w:rPr>
          <w:rFonts w:hint="eastAsia"/>
        </w:rPr>
      </w:pPr>
      <w:r>
        <w:rPr>
          <w:rFonts w:hint="eastAsia"/>
        </w:rPr>
        <w:t>一、“造”的拼音</w:t>
      </w:r>
    </w:p>
    <w:p w14:paraId="72DC1620" w14:textId="77777777" w:rsidR="00CC6673" w:rsidRDefault="00CC6673">
      <w:pPr>
        <w:rPr>
          <w:rFonts w:hint="eastAsia"/>
        </w:rPr>
      </w:pPr>
      <w:r>
        <w:rPr>
          <w:rFonts w:hint="eastAsia"/>
        </w:rPr>
        <w:t>“造”字的拼音是“zào”。它是一个多音字，但在现代标准汉语中，我们主要使用这一种读音。了解一个汉字的正确发音是学习的第一步，这有助于我们在口语交流中准确表达自己的想法，并且在听力理解时能够快速识别出这个词。</w:t>
      </w:r>
    </w:p>
    <w:p w14:paraId="25C00A95" w14:textId="77777777" w:rsidR="00CC6673" w:rsidRDefault="00CC6673">
      <w:pPr>
        <w:rPr>
          <w:rFonts w:hint="eastAsia"/>
        </w:rPr>
      </w:pPr>
    </w:p>
    <w:p w14:paraId="0B64DB9F" w14:textId="77777777" w:rsidR="00CC6673" w:rsidRDefault="00CC6673">
      <w:pPr>
        <w:rPr>
          <w:rFonts w:hint="eastAsia"/>
        </w:rPr>
      </w:pPr>
    </w:p>
    <w:p w14:paraId="2ED12484" w14:textId="77777777" w:rsidR="00CC6673" w:rsidRDefault="00CC6673">
      <w:pPr>
        <w:rPr>
          <w:rFonts w:hint="eastAsia"/>
        </w:rPr>
      </w:pPr>
      <w:r>
        <w:rPr>
          <w:rFonts w:hint="eastAsia"/>
        </w:rPr>
        <w:t>二、“造”的基本释义</w:t>
      </w:r>
    </w:p>
    <w:p w14:paraId="59D67AE6" w14:textId="77777777" w:rsidR="00CC6673" w:rsidRDefault="00CC6673">
      <w:pPr>
        <w:rPr>
          <w:rFonts w:hint="eastAsia"/>
        </w:rPr>
      </w:pPr>
      <w:r>
        <w:rPr>
          <w:rFonts w:hint="eastAsia"/>
        </w:rPr>
        <w:t>接下来，我们需要知道“造”字的基本含义。“造”主要有几个意思：一是指制作、建造，如“制造”、“营造”；二是到达某个地点或程度，比如“造访”；三是培养、成就，例如“造就”。理解这些基本意义有助于更准确地运用这个字。</w:t>
      </w:r>
    </w:p>
    <w:p w14:paraId="685CF047" w14:textId="77777777" w:rsidR="00CC6673" w:rsidRDefault="00CC6673">
      <w:pPr>
        <w:rPr>
          <w:rFonts w:hint="eastAsia"/>
        </w:rPr>
      </w:pPr>
    </w:p>
    <w:p w14:paraId="0DCB6CDF" w14:textId="77777777" w:rsidR="00CC6673" w:rsidRDefault="00CC6673">
      <w:pPr>
        <w:rPr>
          <w:rFonts w:hint="eastAsia"/>
        </w:rPr>
      </w:pPr>
    </w:p>
    <w:p w14:paraId="6B7A7710" w14:textId="77777777" w:rsidR="00CC6673" w:rsidRDefault="00CC6673">
      <w:pPr>
        <w:rPr>
          <w:rFonts w:hint="eastAsia"/>
        </w:rPr>
      </w:pPr>
      <w:r>
        <w:rPr>
          <w:rFonts w:hint="eastAsia"/>
        </w:rPr>
        <w:t>三、“造”的组词示例</w:t>
      </w:r>
    </w:p>
    <w:p w14:paraId="4AEF14B0" w14:textId="77777777" w:rsidR="00CC6673" w:rsidRDefault="00CC6673">
      <w:pPr>
        <w:rPr>
          <w:rFonts w:hint="eastAsia"/>
        </w:rPr>
      </w:pPr>
      <w:r>
        <w:rPr>
          <w:rFonts w:hint="eastAsia"/>
        </w:rPr>
        <w:t>知道了“造”的拼音和基本释义之后，下面来看一些由“造”组成的常见词汇。首先是“创造”，意味着想出新方法、建立新理论或做出新的成绩；其次是“人造”，指的是通过人工的方式制造出来的物品；还有“造型”，通常用于描述艺术作品的形状设计等。这些词汇不仅丰富了我们的语言表达，也帮助我们更好地理解“造”字的不同用法。</w:t>
      </w:r>
    </w:p>
    <w:p w14:paraId="0F1024D2" w14:textId="77777777" w:rsidR="00CC6673" w:rsidRDefault="00CC6673">
      <w:pPr>
        <w:rPr>
          <w:rFonts w:hint="eastAsia"/>
        </w:rPr>
      </w:pPr>
    </w:p>
    <w:p w14:paraId="241CE543" w14:textId="77777777" w:rsidR="00CC6673" w:rsidRDefault="00CC6673">
      <w:pPr>
        <w:rPr>
          <w:rFonts w:hint="eastAsia"/>
        </w:rPr>
      </w:pPr>
    </w:p>
    <w:p w14:paraId="6222E136" w14:textId="77777777" w:rsidR="00CC6673" w:rsidRDefault="00CC6673">
      <w:pPr>
        <w:rPr>
          <w:rFonts w:hint="eastAsia"/>
        </w:rPr>
      </w:pPr>
      <w:r>
        <w:rPr>
          <w:rFonts w:hint="eastAsia"/>
        </w:rPr>
        <w:t>四、如何有效地记忆与使用“造”字</w:t>
      </w:r>
    </w:p>
    <w:p w14:paraId="35BF2B36" w14:textId="77777777" w:rsidR="00CC6673" w:rsidRDefault="00CC6673">
      <w:pPr>
        <w:rPr>
          <w:rFonts w:hint="eastAsia"/>
        </w:rPr>
      </w:pPr>
      <w:r>
        <w:rPr>
          <w:rFonts w:hint="eastAsia"/>
        </w:rPr>
        <w:t>为了有效记忆“造”字及其组词，我们可以采用多种方法。比如，可以通过阅读含有该字的文章或书籍来加深印象；也可以尝试自己动手写一些包含“造”字的句子，以此增强实际应用能力。利用记忆卡片也是一个不错的选择，正面写下“造”的不同组词，背面则标注其解释及例句，随时随地进行复习。</w:t>
      </w:r>
    </w:p>
    <w:p w14:paraId="753B6DFF" w14:textId="77777777" w:rsidR="00CC6673" w:rsidRDefault="00CC6673">
      <w:pPr>
        <w:rPr>
          <w:rFonts w:hint="eastAsia"/>
        </w:rPr>
      </w:pPr>
    </w:p>
    <w:p w14:paraId="5374C4CC" w14:textId="77777777" w:rsidR="00CC6673" w:rsidRDefault="00CC6673">
      <w:pPr>
        <w:rPr>
          <w:rFonts w:hint="eastAsia"/>
        </w:rPr>
      </w:pPr>
    </w:p>
    <w:p w14:paraId="63439E8F" w14:textId="77777777" w:rsidR="00CC6673" w:rsidRDefault="00CC6673">
      <w:pPr>
        <w:rPr>
          <w:rFonts w:hint="eastAsia"/>
        </w:rPr>
      </w:pPr>
      <w:r>
        <w:rPr>
          <w:rFonts w:hint="eastAsia"/>
        </w:rPr>
        <w:t>五、总结</w:t>
      </w:r>
    </w:p>
    <w:p w14:paraId="4EBA23F4" w14:textId="77777777" w:rsidR="00CC6673" w:rsidRDefault="00CC6673">
      <w:pPr>
        <w:rPr>
          <w:rFonts w:hint="eastAsia"/>
        </w:rPr>
      </w:pPr>
      <w:r>
        <w:rPr>
          <w:rFonts w:hint="eastAsia"/>
        </w:rPr>
        <w:t>“造”字虽然看似简单，但它所涵盖的意义却十分广泛。从学习它的拼音开始，到深入理解其含义，再到灵活运用各种组词，每一步都是对汉语知识体系的一次深化。希望本文能为大家提供有价值的参考，让每一位汉语爱好者都能更加自信地探索汉字的魅力。</w:t>
      </w:r>
    </w:p>
    <w:p w14:paraId="2CD945B1" w14:textId="77777777" w:rsidR="00CC6673" w:rsidRDefault="00CC6673">
      <w:pPr>
        <w:rPr>
          <w:rFonts w:hint="eastAsia"/>
        </w:rPr>
      </w:pPr>
    </w:p>
    <w:p w14:paraId="656415A4" w14:textId="77777777" w:rsidR="00CC6673" w:rsidRDefault="00CC66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1961DE" w14:textId="664E501B" w:rsidR="001F6491" w:rsidRDefault="001F6491"/>
    <w:sectPr w:rsidR="001F6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91"/>
    <w:rsid w:val="001B741B"/>
    <w:rsid w:val="001F6491"/>
    <w:rsid w:val="00CC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F6852-F103-423E-932A-81ADCD48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4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4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4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4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4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4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4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4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4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4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4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4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4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4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4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4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4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4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4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4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4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4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4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