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F520" w14:textId="77777777" w:rsidR="00B107E4" w:rsidRDefault="00B107E4">
      <w:pPr>
        <w:rPr>
          <w:rFonts w:hint="eastAsia"/>
        </w:rPr>
      </w:pPr>
      <w:r>
        <w:rPr>
          <w:rFonts w:hint="eastAsia"/>
        </w:rPr>
        <w:t>造的拼音和组词组词语怎么写</w:t>
      </w:r>
    </w:p>
    <w:p w14:paraId="2957DB3A" w14:textId="77777777" w:rsidR="00B107E4" w:rsidRDefault="00B107E4">
      <w:pPr>
        <w:rPr>
          <w:rFonts w:hint="eastAsia"/>
        </w:rPr>
      </w:pPr>
    </w:p>
    <w:p w14:paraId="59FB2A68" w14:textId="77777777" w:rsidR="00B107E4" w:rsidRDefault="00B107E4">
      <w:pPr>
        <w:rPr>
          <w:rFonts w:hint="eastAsia"/>
        </w:rPr>
      </w:pPr>
      <w:r>
        <w:rPr>
          <w:rFonts w:hint="eastAsia"/>
        </w:rPr>
        <w:t>“造”是一个常用的汉字，它的拼音是“zào”。在汉语中，“造”有着丰富的含义和用法，可以表示创造、建造、制造等意思。它既可以作为动词使用，也可以在一些语境下作形容词或其他词性使用。</w:t>
      </w:r>
    </w:p>
    <w:p w14:paraId="162BFDD1" w14:textId="77777777" w:rsidR="00B107E4" w:rsidRDefault="00B107E4">
      <w:pPr>
        <w:rPr>
          <w:rFonts w:hint="eastAsia"/>
        </w:rPr>
      </w:pPr>
    </w:p>
    <w:p w14:paraId="2AB459DD" w14:textId="77777777" w:rsidR="00B107E4" w:rsidRDefault="00B107E4">
      <w:pPr>
        <w:rPr>
          <w:rFonts w:hint="eastAsia"/>
        </w:rPr>
      </w:pPr>
    </w:p>
    <w:p w14:paraId="603A296F" w14:textId="77777777" w:rsidR="00B107E4" w:rsidRDefault="00B107E4">
      <w:pPr>
        <w:rPr>
          <w:rFonts w:hint="eastAsia"/>
        </w:rPr>
      </w:pPr>
      <w:r>
        <w:rPr>
          <w:rFonts w:hint="eastAsia"/>
        </w:rPr>
        <w:t>基本解释与发音</w:t>
      </w:r>
    </w:p>
    <w:p w14:paraId="6F395F37" w14:textId="77777777" w:rsidR="00B107E4" w:rsidRDefault="00B107E4">
      <w:pPr>
        <w:rPr>
          <w:rFonts w:hint="eastAsia"/>
        </w:rPr>
      </w:pPr>
    </w:p>
    <w:p w14:paraId="24B02D8E" w14:textId="77777777" w:rsidR="00B107E4" w:rsidRDefault="00B107E4">
      <w:pPr>
        <w:rPr>
          <w:rFonts w:hint="eastAsia"/>
        </w:rPr>
      </w:pPr>
      <w:r>
        <w:rPr>
          <w:rFonts w:hint="eastAsia"/>
        </w:rPr>
        <w:t>“造”的普通话读音为“zào”，声调为第四声。这个字由“辶”和“告”组成，属于会意字。其本义是指前往、到达，后来引申为创造、制作的意思。随着语言的发展，“造”逐渐演变为今天我们常用的意义，如“制造”、“建造”、“创造”等。</w:t>
      </w:r>
    </w:p>
    <w:p w14:paraId="7501D24D" w14:textId="77777777" w:rsidR="00B107E4" w:rsidRDefault="00B107E4">
      <w:pPr>
        <w:rPr>
          <w:rFonts w:hint="eastAsia"/>
        </w:rPr>
      </w:pPr>
    </w:p>
    <w:p w14:paraId="78459E4E" w14:textId="77777777" w:rsidR="00B107E4" w:rsidRDefault="00B107E4">
      <w:pPr>
        <w:rPr>
          <w:rFonts w:hint="eastAsia"/>
        </w:rPr>
      </w:pPr>
    </w:p>
    <w:p w14:paraId="54321653" w14:textId="77777777" w:rsidR="00B107E4" w:rsidRDefault="00B107E4">
      <w:pPr>
        <w:rPr>
          <w:rFonts w:hint="eastAsia"/>
        </w:rPr>
      </w:pPr>
      <w:r>
        <w:rPr>
          <w:rFonts w:hint="eastAsia"/>
        </w:rPr>
        <w:t>常见组词</w:t>
      </w:r>
    </w:p>
    <w:p w14:paraId="33DDCC0B" w14:textId="77777777" w:rsidR="00B107E4" w:rsidRDefault="00B107E4">
      <w:pPr>
        <w:rPr>
          <w:rFonts w:hint="eastAsia"/>
        </w:rPr>
      </w:pPr>
    </w:p>
    <w:p w14:paraId="586B2AA6" w14:textId="77777777" w:rsidR="00B107E4" w:rsidRDefault="00B107E4">
      <w:pPr>
        <w:rPr>
          <w:rFonts w:hint="eastAsia"/>
        </w:rPr>
      </w:pPr>
      <w:r>
        <w:rPr>
          <w:rFonts w:hint="eastAsia"/>
        </w:rPr>
        <w:t>“造”字可以与其他汉字组合成许多词语，广泛用于日常交流和书面表达。例如：“制造”表示生产物品；“创造”指想出新的想法或做出新事物；“建造”多用于房屋、桥梁等建筑方面；“造成”则表示引起某种最后的总结；“造访”指的是拜访他人；“造句”则是按照语法结构编造句子。</w:t>
      </w:r>
    </w:p>
    <w:p w14:paraId="70D6B121" w14:textId="77777777" w:rsidR="00B107E4" w:rsidRDefault="00B107E4">
      <w:pPr>
        <w:rPr>
          <w:rFonts w:hint="eastAsia"/>
        </w:rPr>
      </w:pPr>
    </w:p>
    <w:p w14:paraId="40BDA3D4" w14:textId="77777777" w:rsidR="00B107E4" w:rsidRDefault="00B107E4">
      <w:pPr>
        <w:rPr>
          <w:rFonts w:hint="eastAsia"/>
        </w:rPr>
      </w:pPr>
    </w:p>
    <w:p w14:paraId="0A3EA4D3" w14:textId="77777777" w:rsidR="00B107E4" w:rsidRDefault="00B107E4">
      <w:pPr>
        <w:rPr>
          <w:rFonts w:hint="eastAsia"/>
        </w:rPr>
      </w:pPr>
      <w:r>
        <w:rPr>
          <w:rFonts w:hint="eastAsia"/>
        </w:rPr>
        <w:t>扩展词汇与应用</w:t>
      </w:r>
    </w:p>
    <w:p w14:paraId="34F08DC8" w14:textId="77777777" w:rsidR="00B107E4" w:rsidRDefault="00B107E4">
      <w:pPr>
        <w:rPr>
          <w:rFonts w:hint="eastAsia"/>
        </w:rPr>
      </w:pPr>
    </w:p>
    <w:p w14:paraId="4C75B3B5" w14:textId="77777777" w:rsidR="00B107E4" w:rsidRDefault="00B107E4">
      <w:pPr>
        <w:rPr>
          <w:rFonts w:hint="eastAsia"/>
        </w:rPr>
      </w:pPr>
      <w:r>
        <w:rPr>
          <w:rFonts w:hint="eastAsia"/>
        </w:rPr>
        <w:t>除了上述常见的词语外，“造”还可以和其他字组成更多富有表现力的词汇。例如：“造诣”表示某人在某一领域的成就或水平；“造化”原指自然界的创造能力，也可用来形容运气；“造谣”指捏造没有根据的消息；“造反”表示反抗权威的行为；“造孽”常用于描述做了坏事或表达了同情之意。</w:t>
      </w:r>
    </w:p>
    <w:p w14:paraId="6534D61A" w14:textId="77777777" w:rsidR="00B107E4" w:rsidRDefault="00B107E4">
      <w:pPr>
        <w:rPr>
          <w:rFonts w:hint="eastAsia"/>
        </w:rPr>
      </w:pPr>
    </w:p>
    <w:p w14:paraId="0F88451E" w14:textId="77777777" w:rsidR="00B107E4" w:rsidRDefault="00B107E4">
      <w:pPr>
        <w:rPr>
          <w:rFonts w:hint="eastAsia"/>
        </w:rPr>
      </w:pPr>
    </w:p>
    <w:p w14:paraId="455C6F8E" w14:textId="77777777" w:rsidR="00B107E4" w:rsidRDefault="00B107E4">
      <w:pPr>
        <w:rPr>
          <w:rFonts w:hint="eastAsia"/>
        </w:rPr>
      </w:pPr>
      <w:r>
        <w:rPr>
          <w:rFonts w:hint="eastAsia"/>
        </w:rPr>
        <w:t>在教学中的运用</w:t>
      </w:r>
    </w:p>
    <w:p w14:paraId="0DC6B610" w14:textId="77777777" w:rsidR="00B107E4" w:rsidRDefault="00B107E4">
      <w:pPr>
        <w:rPr>
          <w:rFonts w:hint="eastAsia"/>
        </w:rPr>
      </w:pPr>
    </w:p>
    <w:p w14:paraId="7ECF0AFB" w14:textId="77777777" w:rsidR="00B107E4" w:rsidRDefault="00B107E4">
      <w:pPr>
        <w:rPr>
          <w:rFonts w:hint="eastAsia"/>
        </w:rPr>
      </w:pPr>
      <w:r>
        <w:rPr>
          <w:rFonts w:hint="eastAsia"/>
        </w:rPr>
        <w:t>在小学语文教学中，“造”是一个重要的生字。教师通常会通过组词、造句的方式帮助学生理解并掌握这个字的多种用法。例如让学生用“造”字来组词或者用“创造”、“制造”等词语造句，这样不仅可以加深记忆，还能提升学生的语言组织能力。</w:t>
      </w:r>
    </w:p>
    <w:p w14:paraId="5E50A6A5" w14:textId="77777777" w:rsidR="00B107E4" w:rsidRDefault="00B107E4">
      <w:pPr>
        <w:rPr>
          <w:rFonts w:hint="eastAsia"/>
        </w:rPr>
      </w:pPr>
    </w:p>
    <w:p w14:paraId="7FA88EA0" w14:textId="77777777" w:rsidR="00B107E4" w:rsidRDefault="00B10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6128B" w14:textId="5715F017" w:rsidR="00E92B37" w:rsidRDefault="00E92B37"/>
    <w:sectPr w:rsidR="00E92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37"/>
    <w:rsid w:val="001B741B"/>
    <w:rsid w:val="00B107E4"/>
    <w:rsid w:val="00E9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A3DFA-132C-4A46-BADA-B80DAE19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