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ED1F" w14:textId="77777777" w:rsidR="006043DC" w:rsidRDefault="006043DC">
      <w:pPr>
        <w:rPr>
          <w:rFonts w:hint="eastAsia"/>
        </w:rPr>
      </w:pPr>
      <w:r>
        <w:rPr>
          <w:rFonts w:hint="eastAsia"/>
        </w:rPr>
        <w:t>造的拼音和组词组词语大全集一年级</w:t>
      </w:r>
    </w:p>
    <w:p w14:paraId="548274C0" w14:textId="77777777" w:rsidR="006043DC" w:rsidRDefault="006043DC">
      <w:pPr>
        <w:rPr>
          <w:rFonts w:hint="eastAsia"/>
        </w:rPr>
      </w:pPr>
      <w:r>
        <w:rPr>
          <w:rFonts w:hint="eastAsia"/>
        </w:rPr>
        <w:t>在小学一年级的学习过程中，孩子们开始接触汉字的基本构造、拼音以及简单的组词。今天，我们将围绕“造”字展开一系列的学习内容，包括它的拼音及其多种组词方式，旨在帮助一年级的小朋友们更好地理解和记忆。</w:t>
      </w:r>
    </w:p>
    <w:p w14:paraId="5E5A591A" w14:textId="77777777" w:rsidR="006043DC" w:rsidRDefault="006043DC">
      <w:pPr>
        <w:rPr>
          <w:rFonts w:hint="eastAsia"/>
        </w:rPr>
      </w:pPr>
    </w:p>
    <w:p w14:paraId="1E28CF4E" w14:textId="77777777" w:rsidR="006043DC" w:rsidRDefault="006043DC">
      <w:pPr>
        <w:rPr>
          <w:rFonts w:hint="eastAsia"/>
        </w:rPr>
      </w:pPr>
    </w:p>
    <w:p w14:paraId="51721CEA" w14:textId="77777777" w:rsidR="006043DC" w:rsidRDefault="006043DC">
      <w:pPr>
        <w:rPr>
          <w:rFonts w:hint="eastAsia"/>
        </w:rPr>
      </w:pPr>
      <w:r>
        <w:rPr>
          <w:rFonts w:hint="eastAsia"/>
        </w:rPr>
        <w:t>一、“造”的拼音学习</w:t>
      </w:r>
    </w:p>
    <w:p w14:paraId="31072EB7" w14:textId="77777777" w:rsidR="006043DC" w:rsidRDefault="006043DC">
      <w:pPr>
        <w:rPr>
          <w:rFonts w:hint="eastAsia"/>
        </w:rPr>
      </w:pPr>
      <w:r>
        <w:rPr>
          <w:rFonts w:hint="eastAsia"/>
        </w:rPr>
        <w:t>让我们来了解“造”的正确拼音。“造”读作 zào，在汉语拼音中属于声母z和韵母ao的组合。对于一年级的小朋友来说，掌握好每个汉字的准确发音是学好汉语的重要一步。通过反复练习“造”字的发音，不仅能增强孩子的语言感知能力，还能为日后更复杂的汉字学习打下坚实的基础。</w:t>
      </w:r>
    </w:p>
    <w:p w14:paraId="0E8A008E" w14:textId="77777777" w:rsidR="006043DC" w:rsidRDefault="006043DC">
      <w:pPr>
        <w:rPr>
          <w:rFonts w:hint="eastAsia"/>
        </w:rPr>
      </w:pPr>
    </w:p>
    <w:p w14:paraId="4D0671DD" w14:textId="77777777" w:rsidR="006043DC" w:rsidRDefault="006043DC">
      <w:pPr>
        <w:rPr>
          <w:rFonts w:hint="eastAsia"/>
        </w:rPr>
      </w:pPr>
    </w:p>
    <w:p w14:paraId="5A9A1111" w14:textId="77777777" w:rsidR="006043DC" w:rsidRDefault="006043DC">
      <w:pPr>
        <w:rPr>
          <w:rFonts w:hint="eastAsia"/>
        </w:rPr>
      </w:pPr>
      <w:r>
        <w:rPr>
          <w:rFonts w:hint="eastAsia"/>
        </w:rPr>
        <w:t>二、“造”的基本意义及组词</w:t>
      </w:r>
    </w:p>
    <w:p w14:paraId="4D64230D" w14:textId="77777777" w:rsidR="006043DC" w:rsidRDefault="006043DC">
      <w:pPr>
        <w:rPr>
          <w:rFonts w:hint="eastAsia"/>
        </w:rPr>
      </w:pPr>
      <w:r>
        <w:rPr>
          <w:rFonts w:hint="eastAsia"/>
        </w:rPr>
        <w:t>“造”字本身有着丰富的含义，它通常表示制造、建造或创作等动作。基于这个基础意思，“造”可以与很多词汇搭配形成新的词语。例如，“造房子”，意指建造房屋；“造船”，即制作船只。“造”还可以与其他汉字结合，产生如“造型”（设计形状）、“创造”（发明新事物）等具有不同含义的新词。这些例子有助于孩子们理解“造”字的不同用法，丰富他们的词汇量。</w:t>
      </w:r>
    </w:p>
    <w:p w14:paraId="6F9A447C" w14:textId="77777777" w:rsidR="006043DC" w:rsidRDefault="006043DC">
      <w:pPr>
        <w:rPr>
          <w:rFonts w:hint="eastAsia"/>
        </w:rPr>
      </w:pPr>
    </w:p>
    <w:p w14:paraId="618321BA" w14:textId="77777777" w:rsidR="006043DC" w:rsidRDefault="006043DC">
      <w:pPr>
        <w:rPr>
          <w:rFonts w:hint="eastAsia"/>
        </w:rPr>
      </w:pPr>
    </w:p>
    <w:p w14:paraId="037BC2A3" w14:textId="77777777" w:rsidR="006043DC" w:rsidRDefault="006043DC">
      <w:pPr>
        <w:rPr>
          <w:rFonts w:hint="eastAsia"/>
        </w:rPr>
      </w:pPr>
      <w:r>
        <w:rPr>
          <w:rFonts w:hint="eastAsia"/>
        </w:rPr>
        <w:t>三、有趣的“造”字组词游戏</w:t>
      </w:r>
    </w:p>
    <w:p w14:paraId="2E509E83" w14:textId="77777777" w:rsidR="006043DC" w:rsidRDefault="006043DC">
      <w:pPr>
        <w:rPr>
          <w:rFonts w:hint="eastAsia"/>
        </w:rPr>
      </w:pPr>
      <w:r>
        <w:rPr>
          <w:rFonts w:hint="eastAsia"/>
        </w:rPr>
        <w:t>为了让学习变得更加有趣，我们可以将“造”的组词融入到游戏中去。比如，可以组织一个“造句子大赛”，让小朋友们利用包含“造”字的词汇造句。这样不仅能够加深他们对“造”字的理解，还能提高他们的语言表达能力和创造力。还可以通过画图的方式来表现“造”的不同含义，比如画出一个人正在造船的画面，并在旁边配上相应的文字说明。</w:t>
      </w:r>
    </w:p>
    <w:p w14:paraId="09524AD7" w14:textId="77777777" w:rsidR="006043DC" w:rsidRDefault="006043DC">
      <w:pPr>
        <w:rPr>
          <w:rFonts w:hint="eastAsia"/>
        </w:rPr>
      </w:pPr>
    </w:p>
    <w:p w14:paraId="6C109042" w14:textId="77777777" w:rsidR="006043DC" w:rsidRDefault="006043DC">
      <w:pPr>
        <w:rPr>
          <w:rFonts w:hint="eastAsia"/>
        </w:rPr>
      </w:pPr>
    </w:p>
    <w:p w14:paraId="589F5C49" w14:textId="77777777" w:rsidR="006043DC" w:rsidRDefault="006043DC">
      <w:pPr>
        <w:rPr>
          <w:rFonts w:hint="eastAsia"/>
        </w:rPr>
      </w:pPr>
      <w:r>
        <w:rPr>
          <w:rFonts w:hint="eastAsia"/>
        </w:rPr>
        <w:t>四、“造”的更多拓展学习</w:t>
      </w:r>
    </w:p>
    <w:p w14:paraId="3A45776D" w14:textId="77777777" w:rsidR="006043DC" w:rsidRDefault="006043DC">
      <w:pPr>
        <w:rPr>
          <w:rFonts w:hint="eastAsia"/>
        </w:rPr>
      </w:pPr>
      <w:r>
        <w:rPr>
          <w:rFonts w:hint="eastAsia"/>
        </w:rPr>
        <w:t>随着孩子们对“造”字的认识逐渐深入，我们可以引导他们探索更多关于“造”的知识。例如，查找含有“造”字的成语故事，像“闭门造车”，这不仅能让孩子们了解到更多的历史文化背景，还能教会他们在生活中应避免闭门造车，要多交流学习。鼓励孩子们尝试自己动手做一些小手工，体会“造”的实际意义，进一步激发他们对汉字学习的兴趣。</w:t>
      </w:r>
    </w:p>
    <w:p w14:paraId="1B118821" w14:textId="77777777" w:rsidR="006043DC" w:rsidRDefault="006043DC">
      <w:pPr>
        <w:rPr>
          <w:rFonts w:hint="eastAsia"/>
        </w:rPr>
      </w:pPr>
    </w:p>
    <w:p w14:paraId="3D954D56" w14:textId="77777777" w:rsidR="006043DC" w:rsidRDefault="00604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99762" w14:textId="0AA02AC4" w:rsidR="00165F1D" w:rsidRDefault="00165F1D"/>
    <w:sectPr w:rsidR="0016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D"/>
    <w:rsid w:val="00165F1D"/>
    <w:rsid w:val="001B741B"/>
    <w:rsid w:val="006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8C48F-4DD1-48E8-8580-8F98222F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