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92423" w14:textId="77777777" w:rsidR="003A5272" w:rsidRDefault="003A5272">
      <w:pPr>
        <w:rPr>
          <w:rFonts w:hint="eastAsia"/>
        </w:rPr>
      </w:pPr>
      <w:r>
        <w:rPr>
          <w:rFonts w:hint="eastAsia"/>
        </w:rPr>
        <w:t>造的拼音和组词组词语大全集</w:t>
      </w:r>
    </w:p>
    <w:p w14:paraId="4EF91C63" w14:textId="77777777" w:rsidR="003A5272" w:rsidRDefault="003A5272">
      <w:pPr>
        <w:rPr>
          <w:rFonts w:hint="eastAsia"/>
        </w:rPr>
      </w:pPr>
      <w:r>
        <w:rPr>
          <w:rFonts w:hint="eastAsia"/>
        </w:rPr>
        <w:t>汉字“造”是一个多义字，其拼音为“zào”。在汉语学习中，“造”不仅因其发音简单易记而被初学者所熟知，更因为它能够与许多其他汉字组合成新词汇，从而成为语言学习中的一个关键点。下面，我们将详细探讨“造”的各种用法及其组成的丰富词汇。</w:t>
      </w:r>
    </w:p>
    <w:p w14:paraId="5FDEBADA" w14:textId="77777777" w:rsidR="003A5272" w:rsidRDefault="003A5272">
      <w:pPr>
        <w:rPr>
          <w:rFonts w:hint="eastAsia"/>
        </w:rPr>
      </w:pPr>
    </w:p>
    <w:p w14:paraId="3839BDED" w14:textId="77777777" w:rsidR="003A5272" w:rsidRDefault="003A5272">
      <w:pPr>
        <w:rPr>
          <w:rFonts w:hint="eastAsia"/>
        </w:rPr>
      </w:pPr>
    </w:p>
    <w:p w14:paraId="6E922358" w14:textId="77777777" w:rsidR="003A5272" w:rsidRDefault="003A5272">
      <w:pPr>
        <w:rPr>
          <w:rFonts w:hint="eastAsia"/>
        </w:rPr>
      </w:pPr>
      <w:r>
        <w:rPr>
          <w:rFonts w:hint="eastAsia"/>
        </w:rPr>
        <w:t>一、基本释义</w:t>
      </w:r>
    </w:p>
    <w:p w14:paraId="27F5189D" w14:textId="77777777" w:rsidR="003A5272" w:rsidRDefault="003A5272">
      <w:pPr>
        <w:rPr>
          <w:rFonts w:hint="eastAsia"/>
        </w:rPr>
      </w:pPr>
      <w:r>
        <w:rPr>
          <w:rFonts w:hint="eastAsia"/>
        </w:rPr>
        <w:t>“造”最基本的意义是制作或创造，例如“制造”，表示通过劳动将原材料变成新的产品；“建造”，意味着构建建筑物等。“造”还可以表示到达某地，如“造访”，即前往拜访某人；或者表示编造、捏造的意思，像“造谣”，指没有根据地散布不实信息。</w:t>
      </w:r>
    </w:p>
    <w:p w14:paraId="14520324" w14:textId="77777777" w:rsidR="003A5272" w:rsidRDefault="003A5272">
      <w:pPr>
        <w:rPr>
          <w:rFonts w:hint="eastAsia"/>
        </w:rPr>
      </w:pPr>
    </w:p>
    <w:p w14:paraId="5F89A49E" w14:textId="77777777" w:rsidR="003A5272" w:rsidRDefault="003A5272">
      <w:pPr>
        <w:rPr>
          <w:rFonts w:hint="eastAsia"/>
        </w:rPr>
      </w:pPr>
    </w:p>
    <w:p w14:paraId="6340F5A3" w14:textId="77777777" w:rsidR="003A5272" w:rsidRDefault="003A5272">
      <w:pPr>
        <w:rPr>
          <w:rFonts w:hint="eastAsia"/>
        </w:rPr>
      </w:pPr>
      <w:r>
        <w:rPr>
          <w:rFonts w:hint="eastAsia"/>
        </w:rPr>
        <w:t>二、“造”与其他字的组合</w:t>
      </w:r>
    </w:p>
    <w:p w14:paraId="2ECE49B5" w14:textId="77777777" w:rsidR="003A5272" w:rsidRDefault="003A5272">
      <w:pPr>
        <w:rPr>
          <w:rFonts w:hint="eastAsia"/>
        </w:rPr>
      </w:pPr>
      <w:r>
        <w:rPr>
          <w:rFonts w:hint="eastAsia"/>
        </w:rPr>
        <w:t>当“造”与其他汉字结合时，可以形成多种含义丰富的词语。比如“造型”，指的是设计物体外形的过程；“造纸”，描述的是纸张的生产过程；“人造”，用来形容非天然的事物，强调人工合成。这些组合展示了“造”字在不同语境下的灵活应用。</w:t>
      </w:r>
    </w:p>
    <w:p w14:paraId="676D8211" w14:textId="77777777" w:rsidR="003A5272" w:rsidRDefault="003A5272">
      <w:pPr>
        <w:rPr>
          <w:rFonts w:hint="eastAsia"/>
        </w:rPr>
      </w:pPr>
    </w:p>
    <w:p w14:paraId="45EF3D6B" w14:textId="77777777" w:rsidR="003A5272" w:rsidRDefault="003A5272">
      <w:pPr>
        <w:rPr>
          <w:rFonts w:hint="eastAsia"/>
        </w:rPr>
      </w:pPr>
    </w:p>
    <w:p w14:paraId="47C7B12C" w14:textId="77777777" w:rsidR="003A5272" w:rsidRDefault="003A5272">
      <w:pPr>
        <w:rPr>
          <w:rFonts w:hint="eastAsia"/>
        </w:rPr>
      </w:pPr>
      <w:r>
        <w:rPr>
          <w:rFonts w:hint="eastAsia"/>
        </w:rPr>
        <w:t>三、成语中的“造”</w:t>
      </w:r>
    </w:p>
    <w:p w14:paraId="40FC7902" w14:textId="77777777" w:rsidR="003A5272" w:rsidRDefault="003A5272">
      <w:pPr>
        <w:rPr>
          <w:rFonts w:hint="eastAsia"/>
        </w:rPr>
      </w:pPr>
      <w:r>
        <w:rPr>
          <w:rFonts w:hint="eastAsia"/>
        </w:rPr>
        <w:t>在汉语成语中，“造”也是一个常见的构成部分。例如，“登峰造极”，形象地比喻达到事物的最高境界；“闭门造车”，原意是指关起门来造车，现在常用来讽刺那些只凭主观想象做事而不考虑实际情况的行为。这些成语不仅增加了“造”字的文化底蕴，也让我们看到了它在表达复杂概念方面的独特作用。</w:t>
      </w:r>
    </w:p>
    <w:p w14:paraId="1650ED83" w14:textId="77777777" w:rsidR="003A5272" w:rsidRDefault="003A5272">
      <w:pPr>
        <w:rPr>
          <w:rFonts w:hint="eastAsia"/>
        </w:rPr>
      </w:pPr>
    </w:p>
    <w:p w14:paraId="5CC69320" w14:textId="77777777" w:rsidR="003A5272" w:rsidRDefault="003A5272">
      <w:pPr>
        <w:rPr>
          <w:rFonts w:hint="eastAsia"/>
        </w:rPr>
      </w:pPr>
    </w:p>
    <w:p w14:paraId="331EED3C" w14:textId="77777777" w:rsidR="003A5272" w:rsidRDefault="003A5272">
      <w:pPr>
        <w:rPr>
          <w:rFonts w:hint="eastAsia"/>
        </w:rPr>
      </w:pPr>
      <w:r>
        <w:rPr>
          <w:rFonts w:hint="eastAsia"/>
        </w:rPr>
        <w:t>四、拓展应用</w:t>
      </w:r>
    </w:p>
    <w:p w14:paraId="77D87612" w14:textId="77777777" w:rsidR="003A5272" w:rsidRDefault="003A5272">
      <w:pPr>
        <w:rPr>
          <w:rFonts w:hint="eastAsia"/>
        </w:rPr>
      </w:pPr>
      <w:r>
        <w:rPr>
          <w:rFonts w:hint="eastAsia"/>
        </w:rPr>
        <w:t>除了上述介绍的基本用法外，“造”还出现在一些专业术语和技术名词中。例如，在计算机科学领域有“操作系统”（Operating System）这一概念，虽然这里的“造”并不是直接来源于汉字“造”，但在翻译过程中体现了对“创建”、“构建”之意的传达。这也说明了“造”在现代科技和社会发展中的重要性。</w:t>
      </w:r>
    </w:p>
    <w:p w14:paraId="33B2597F" w14:textId="77777777" w:rsidR="003A5272" w:rsidRDefault="003A5272">
      <w:pPr>
        <w:rPr>
          <w:rFonts w:hint="eastAsia"/>
        </w:rPr>
      </w:pPr>
    </w:p>
    <w:p w14:paraId="59D31309" w14:textId="77777777" w:rsidR="003A5272" w:rsidRDefault="003A5272">
      <w:pPr>
        <w:rPr>
          <w:rFonts w:hint="eastAsia"/>
        </w:rPr>
      </w:pPr>
    </w:p>
    <w:p w14:paraId="15E53AD1" w14:textId="77777777" w:rsidR="003A5272" w:rsidRDefault="003A5272">
      <w:pPr>
        <w:rPr>
          <w:rFonts w:hint="eastAsia"/>
        </w:rPr>
      </w:pPr>
      <w:r>
        <w:rPr>
          <w:rFonts w:hint="eastAsia"/>
        </w:rPr>
        <w:t>最后的总结</w:t>
      </w:r>
    </w:p>
    <w:p w14:paraId="7CA8B7AD" w14:textId="77777777" w:rsidR="003A5272" w:rsidRDefault="003A5272">
      <w:pPr>
        <w:rPr>
          <w:rFonts w:hint="eastAsia"/>
        </w:rPr>
      </w:pPr>
      <w:r>
        <w:rPr>
          <w:rFonts w:hint="eastAsia"/>
        </w:rPr>
        <w:t>“造”作为一个多功能的汉字，无论是在日常交流还是文学创作、专业技术等领域都扮演着不可或缺的角色。通过对“造”的深入理解，不仅能帮助我们更好地掌握汉语，还能开阔我们的思维视野，增进对中国传统文化的认识。希望这篇关于“造”的拼音和组词组词语大全集能为你提供有价值的信息，并激发你对汉语学习的兴趣。</w:t>
      </w:r>
    </w:p>
    <w:p w14:paraId="34673556" w14:textId="77777777" w:rsidR="003A5272" w:rsidRDefault="003A5272">
      <w:pPr>
        <w:rPr>
          <w:rFonts w:hint="eastAsia"/>
        </w:rPr>
      </w:pPr>
    </w:p>
    <w:p w14:paraId="284DB58B" w14:textId="77777777" w:rsidR="003A5272" w:rsidRDefault="003A52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E18869" w14:textId="76760293" w:rsidR="00C74E8A" w:rsidRDefault="00C74E8A"/>
    <w:sectPr w:rsidR="00C74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E8A"/>
    <w:rsid w:val="001B741B"/>
    <w:rsid w:val="003A5272"/>
    <w:rsid w:val="00C7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C4E697-F28B-45B1-9045-E1A4BFCB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4E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E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E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E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E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E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E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E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E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4E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4E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4E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4E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4E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4E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4E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4E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4E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4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E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4E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4E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E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4E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4E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4E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4E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