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D69B" w14:textId="77777777" w:rsidR="00681043" w:rsidRDefault="00681043">
      <w:pPr>
        <w:rPr>
          <w:rFonts w:hint="eastAsia"/>
        </w:rPr>
      </w:pPr>
      <w:r>
        <w:rPr>
          <w:rFonts w:hint="eastAsia"/>
        </w:rPr>
        <w:t>造的拼音和组词组词语大全怎么写</w:t>
      </w:r>
    </w:p>
    <w:p w14:paraId="7047321D" w14:textId="77777777" w:rsidR="00681043" w:rsidRDefault="00681043">
      <w:pPr>
        <w:rPr>
          <w:rFonts w:hint="eastAsia"/>
        </w:rPr>
      </w:pPr>
    </w:p>
    <w:p w14:paraId="0781D36A" w14:textId="77777777" w:rsidR="00681043" w:rsidRDefault="00681043">
      <w:pPr>
        <w:rPr>
          <w:rFonts w:hint="eastAsia"/>
        </w:rPr>
      </w:pPr>
      <w:r>
        <w:rPr>
          <w:rFonts w:hint="eastAsia"/>
        </w:rPr>
        <w:t>“造”是一个常见的汉字，它的拼音是“zào”，在汉语中有着丰富的含义和用法。掌握“造”的不同意义以及与其相关的组词，对于学习汉语的人来说非常重要。</w:t>
      </w:r>
    </w:p>
    <w:p w14:paraId="6048401C" w14:textId="77777777" w:rsidR="00681043" w:rsidRDefault="00681043">
      <w:pPr>
        <w:rPr>
          <w:rFonts w:hint="eastAsia"/>
        </w:rPr>
      </w:pPr>
    </w:p>
    <w:p w14:paraId="2ACF806F" w14:textId="77777777" w:rsidR="00681043" w:rsidRDefault="00681043">
      <w:pPr>
        <w:rPr>
          <w:rFonts w:hint="eastAsia"/>
        </w:rPr>
      </w:pPr>
    </w:p>
    <w:p w14:paraId="1EA0625A" w14:textId="77777777" w:rsidR="00681043" w:rsidRDefault="00681043">
      <w:pPr>
        <w:rPr>
          <w:rFonts w:hint="eastAsia"/>
        </w:rPr>
      </w:pPr>
      <w:r>
        <w:rPr>
          <w:rFonts w:hint="eastAsia"/>
        </w:rPr>
        <w:t>造的基本含义</w:t>
      </w:r>
    </w:p>
    <w:p w14:paraId="6CF19E22" w14:textId="77777777" w:rsidR="00681043" w:rsidRDefault="00681043">
      <w:pPr>
        <w:rPr>
          <w:rFonts w:hint="eastAsia"/>
        </w:rPr>
      </w:pPr>
    </w:p>
    <w:p w14:paraId="68E2D5E8" w14:textId="77777777" w:rsidR="00681043" w:rsidRDefault="00681043">
      <w:pPr>
        <w:rPr>
          <w:rFonts w:hint="eastAsia"/>
        </w:rPr>
      </w:pPr>
      <w:r>
        <w:rPr>
          <w:rFonts w:hint="eastAsia"/>
        </w:rPr>
        <w:t>“造”字的基本意思是创造、制作或建造。例如，“制造”、“建造”、“创造”等词都体现了这一含义。“造”也可以表示到达某种境地，如“造诣”一词就用来形容一个人在某方面达到的水平或成就。</w:t>
      </w:r>
    </w:p>
    <w:p w14:paraId="4C0ED8B2" w14:textId="77777777" w:rsidR="00681043" w:rsidRDefault="00681043">
      <w:pPr>
        <w:rPr>
          <w:rFonts w:hint="eastAsia"/>
        </w:rPr>
      </w:pPr>
    </w:p>
    <w:p w14:paraId="2DAFF351" w14:textId="77777777" w:rsidR="00681043" w:rsidRDefault="00681043">
      <w:pPr>
        <w:rPr>
          <w:rFonts w:hint="eastAsia"/>
        </w:rPr>
      </w:pPr>
    </w:p>
    <w:p w14:paraId="3B84F388" w14:textId="77777777" w:rsidR="00681043" w:rsidRDefault="00681043">
      <w:pPr>
        <w:rPr>
          <w:rFonts w:hint="eastAsia"/>
        </w:rPr>
      </w:pPr>
      <w:r>
        <w:rPr>
          <w:rFonts w:hint="eastAsia"/>
        </w:rPr>
        <w:t>常见组词</w:t>
      </w:r>
    </w:p>
    <w:p w14:paraId="128C9564" w14:textId="77777777" w:rsidR="00681043" w:rsidRDefault="00681043">
      <w:pPr>
        <w:rPr>
          <w:rFonts w:hint="eastAsia"/>
        </w:rPr>
      </w:pPr>
    </w:p>
    <w:p w14:paraId="5F204A10" w14:textId="77777777" w:rsidR="00681043" w:rsidRDefault="00681043">
      <w:pPr>
        <w:rPr>
          <w:rFonts w:hint="eastAsia"/>
        </w:rPr>
      </w:pPr>
      <w:r>
        <w:rPr>
          <w:rFonts w:hint="eastAsia"/>
        </w:rPr>
        <w:t>关于“造”的组词有很多，比如“造成”、“制造”、“创作”、“建造”、“造句”、“造谣”等。这些词汇广泛应用于日常生活和工作中，能够帮助我们更准确地表达思想和情感。</w:t>
      </w:r>
    </w:p>
    <w:p w14:paraId="7486817A" w14:textId="77777777" w:rsidR="00681043" w:rsidRDefault="00681043">
      <w:pPr>
        <w:rPr>
          <w:rFonts w:hint="eastAsia"/>
        </w:rPr>
      </w:pPr>
    </w:p>
    <w:p w14:paraId="2387DD1E" w14:textId="77777777" w:rsidR="00681043" w:rsidRDefault="00681043">
      <w:pPr>
        <w:rPr>
          <w:rFonts w:hint="eastAsia"/>
        </w:rPr>
      </w:pPr>
    </w:p>
    <w:p w14:paraId="19C34830" w14:textId="77777777" w:rsidR="00681043" w:rsidRDefault="00681043">
      <w:pPr>
        <w:rPr>
          <w:rFonts w:hint="eastAsia"/>
        </w:rPr>
      </w:pPr>
      <w:r>
        <w:rPr>
          <w:rFonts w:hint="eastAsia"/>
        </w:rPr>
        <w:t>成语中的“造”</w:t>
      </w:r>
    </w:p>
    <w:p w14:paraId="07A8718C" w14:textId="77777777" w:rsidR="00681043" w:rsidRDefault="00681043">
      <w:pPr>
        <w:rPr>
          <w:rFonts w:hint="eastAsia"/>
        </w:rPr>
      </w:pPr>
    </w:p>
    <w:p w14:paraId="26B782CF" w14:textId="77777777" w:rsidR="00681043" w:rsidRDefault="00681043">
      <w:pPr>
        <w:rPr>
          <w:rFonts w:hint="eastAsia"/>
        </w:rPr>
      </w:pPr>
      <w:r>
        <w:rPr>
          <w:rFonts w:hint="eastAsia"/>
        </w:rPr>
        <w:t>在汉语成语中，“造”也经常出现。例如，“无中生有”中的“造”就有捏造的意思；而“登峰造极”则用来形容技艺达到了极高的境界。“造化弄人”也是一个常用成语，用来感叹命运的变化莫测。</w:t>
      </w:r>
    </w:p>
    <w:p w14:paraId="59364830" w14:textId="77777777" w:rsidR="00681043" w:rsidRDefault="00681043">
      <w:pPr>
        <w:rPr>
          <w:rFonts w:hint="eastAsia"/>
        </w:rPr>
      </w:pPr>
    </w:p>
    <w:p w14:paraId="428B73AC" w14:textId="77777777" w:rsidR="00681043" w:rsidRDefault="00681043">
      <w:pPr>
        <w:rPr>
          <w:rFonts w:hint="eastAsia"/>
        </w:rPr>
      </w:pPr>
    </w:p>
    <w:p w14:paraId="327401C7" w14:textId="77777777" w:rsidR="00681043" w:rsidRDefault="00681043">
      <w:pPr>
        <w:rPr>
          <w:rFonts w:hint="eastAsia"/>
        </w:rPr>
      </w:pPr>
      <w:r>
        <w:rPr>
          <w:rFonts w:hint="eastAsia"/>
        </w:rPr>
        <w:t>如何编写组词大全</w:t>
      </w:r>
    </w:p>
    <w:p w14:paraId="4C6B575F" w14:textId="77777777" w:rsidR="00681043" w:rsidRDefault="00681043">
      <w:pPr>
        <w:rPr>
          <w:rFonts w:hint="eastAsia"/>
        </w:rPr>
      </w:pPr>
    </w:p>
    <w:p w14:paraId="3EC6F654" w14:textId="77777777" w:rsidR="00681043" w:rsidRDefault="00681043">
      <w:pPr>
        <w:rPr>
          <w:rFonts w:hint="eastAsia"/>
        </w:rPr>
      </w:pPr>
      <w:r>
        <w:rPr>
          <w:rFonts w:hint="eastAsia"/>
        </w:rPr>
        <w:t>要编写一份完整的“造”的组词大全，首先需要收集尽可能多的相关词汇。可以通过查阅词典、阅读书籍或者使用在线资源来完成这项工作。然后按照一定的分类方法整理这些词汇，比如按词性、用途或语境进行分组。为每个词汇提供简明扼要的解释，并给出例句以便理解。</w:t>
      </w:r>
    </w:p>
    <w:p w14:paraId="730C5C5F" w14:textId="77777777" w:rsidR="00681043" w:rsidRDefault="00681043">
      <w:pPr>
        <w:rPr>
          <w:rFonts w:hint="eastAsia"/>
        </w:rPr>
      </w:pPr>
    </w:p>
    <w:p w14:paraId="17F701D5" w14:textId="77777777" w:rsidR="00681043" w:rsidRDefault="00681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87CD3" w14:textId="3C40AB43" w:rsidR="00517675" w:rsidRDefault="00517675"/>
    <w:sectPr w:rsidR="0051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75"/>
    <w:rsid w:val="001B741B"/>
    <w:rsid w:val="00517675"/>
    <w:rsid w:val="0068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9EA81-F2A2-48C4-9E3F-6F2270FF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