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894B" w14:textId="77777777" w:rsidR="006254F0" w:rsidRDefault="006254F0">
      <w:pPr>
        <w:rPr>
          <w:rFonts w:hint="eastAsia"/>
        </w:rPr>
      </w:pPr>
      <w:r>
        <w:rPr>
          <w:rFonts w:hint="eastAsia"/>
        </w:rPr>
        <w:t>造的拼音和组词</w:t>
      </w:r>
    </w:p>
    <w:p w14:paraId="432C30FB" w14:textId="77777777" w:rsidR="006254F0" w:rsidRDefault="006254F0">
      <w:pPr>
        <w:rPr>
          <w:rFonts w:hint="eastAsia"/>
        </w:rPr>
      </w:pPr>
      <w:r>
        <w:rPr>
          <w:rFonts w:hint="eastAsia"/>
        </w:rPr>
        <w:t>“造”字在汉语中的拼音为“zào”。这个字是一个多义词，具有丰富的语义内容。在表示制造、创造意义时，可以组成诸如“制造”、“创造”、“建造”等词汇。这些词汇广泛应用于描述生产过程、艺术创作以及建筑工程等多个领域。“造”还可以指达到某一特定程度或状态，例如“造诣”，指的是一个人在其专业领域内所达到的水平或成就。“造”还有前往、到访的意思，如“造访”，意为拜访某人。</w:t>
      </w:r>
    </w:p>
    <w:p w14:paraId="25237A64" w14:textId="77777777" w:rsidR="006254F0" w:rsidRDefault="006254F0">
      <w:pPr>
        <w:rPr>
          <w:rFonts w:hint="eastAsia"/>
        </w:rPr>
      </w:pPr>
    </w:p>
    <w:p w14:paraId="733A69D0" w14:textId="77777777" w:rsidR="006254F0" w:rsidRDefault="006254F0">
      <w:pPr>
        <w:rPr>
          <w:rFonts w:hint="eastAsia"/>
        </w:rPr>
      </w:pPr>
    </w:p>
    <w:p w14:paraId="742DACA9" w14:textId="77777777" w:rsidR="006254F0" w:rsidRDefault="006254F0">
      <w:pPr>
        <w:rPr>
          <w:rFonts w:hint="eastAsia"/>
        </w:rPr>
      </w:pPr>
      <w:r>
        <w:rPr>
          <w:rFonts w:hint="eastAsia"/>
        </w:rPr>
        <w:t>造的笔顺</w:t>
      </w:r>
    </w:p>
    <w:p w14:paraId="029F1033" w14:textId="77777777" w:rsidR="006254F0" w:rsidRDefault="006254F0">
      <w:pPr>
        <w:rPr>
          <w:rFonts w:hint="eastAsia"/>
        </w:rPr>
      </w:pPr>
      <w:r>
        <w:rPr>
          <w:rFonts w:hint="eastAsia"/>
        </w:rPr>
        <w:t>关于“造”字的笔顺，它总共有10画。首先是撇，接着是横撇/横钩，然后是一竖，接下来是两横（先短后长），再之后是一撇一捺，最后以四点底结束。正确掌握汉字的笔顺不仅有助于提高书写速度和美观度，而且对记忆和理解汉字结构也有着重要的作用。了解了“造”的笔顺之后，无论是用硬笔还是软笔书写，都可以更加流畅地完成这个字的书写。</w:t>
      </w:r>
    </w:p>
    <w:p w14:paraId="64B8BA16" w14:textId="77777777" w:rsidR="006254F0" w:rsidRDefault="006254F0">
      <w:pPr>
        <w:rPr>
          <w:rFonts w:hint="eastAsia"/>
        </w:rPr>
      </w:pPr>
    </w:p>
    <w:p w14:paraId="159BAD3F" w14:textId="77777777" w:rsidR="006254F0" w:rsidRDefault="006254F0">
      <w:pPr>
        <w:rPr>
          <w:rFonts w:hint="eastAsia"/>
        </w:rPr>
      </w:pPr>
    </w:p>
    <w:p w14:paraId="36ECEDE0" w14:textId="77777777" w:rsidR="006254F0" w:rsidRDefault="006254F0">
      <w:pPr>
        <w:rPr>
          <w:rFonts w:hint="eastAsia"/>
        </w:rPr>
      </w:pPr>
      <w:r>
        <w:rPr>
          <w:rFonts w:hint="eastAsia"/>
        </w:rPr>
        <w:t>造的文化内涵与应用实例</w:t>
      </w:r>
    </w:p>
    <w:p w14:paraId="3B2E7F2C" w14:textId="77777777" w:rsidR="006254F0" w:rsidRDefault="006254F0">
      <w:pPr>
        <w:rPr>
          <w:rFonts w:hint="eastAsia"/>
        </w:rPr>
      </w:pPr>
      <w:r>
        <w:rPr>
          <w:rFonts w:hint="eastAsia"/>
        </w:rPr>
        <w:t>“造”字蕴含了深厚的文化内涵。从古代汉语到现代汉语，它的含义经历了演变与发展，但始终保留了核心意义——即通过人力改变自然物或创造出新的事物。在日常生活中，“造”字的应用无处不在。比如在工业生产中，我们经常听到“改造”这一词汇，意味着对现有产品或生产线进行改进；在文学艺术方面，“作家”则是对从事写作职业的人的一种称呼，体现了其创造力和想象力。“人造卫星”这一术语，则展示了人类利用科学技术制造出能够环绕地球运行的设备，进一步拓展了“造”字的意义范围。</w:t>
      </w:r>
    </w:p>
    <w:p w14:paraId="5FEB3876" w14:textId="77777777" w:rsidR="006254F0" w:rsidRDefault="006254F0">
      <w:pPr>
        <w:rPr>
          <w:rFonts w:hint="eastAsia"/>
        </w:rPr>
      </w:pPr>
    </w:p>
    <w:p w14:paraId="3FE90C3C" w14:textId="77777777" w:rsidR="006254F0" w:rsidRDefault="006254F0">
      <w:pPr>
        <w:rPr>
          <w:rFonts w:hint="eastAsia"/>
        </w:rPr>
      </w:pPr>
    </w:p>
    <w:p w14:paraId="61C04FC5" w14:textId="77777777" w:rsidR="006254F0" w:rsidRDefault="006254F0">
      <w:pPr>
        <w:rPr>
          <w:rFonts w:hint="eastAsia"/>
        </w:rPr>
      </w:pPr>
      <w:r>
        <w:rPr>
          <w:rFonts w:hint="eastAsia"/>
        </w:rPr>
        <w:t>最后的总结</w:t>
      </w:r>
    </w:p>
    <w:p w14:paraId="727B2874" w14:textId="77777777" w:rsidR="006254F0" w:rsidRDefault="006254F0">
      <w:pPr>
        <w:rPr>
          <w:rFonts w:hint="eastAsia"/>
        </w:rPr>
      </w:pPr>
      <w:r>
        <w:rPr>
          <w:rFonts w:hint="eastAsia"/>
        </w:rPr>
        <w:t>“造”字不仅是汉语中一个极为常用且多功能的字，还承载着深刻的文化价值和技术进步的象征。通过对“造”字拼音的学习、笔顺的练习，以及对其组成的词汇和文化背景的理解，我们可以更全面地认识和使用这个字。无论是在书面表达还是口头交流中，“造”都扮演着不可或缺的角色，帮助我们更准确地传达信息，展示思想。</w:t>
      </w:r>
    </w:p>
    <w:p w14:paraId="1E8B2810" w14:textId="77777777" w:rsidR="006254F0" w:rsidRDefault="006254F0">
      <w:pPr>
        <w:rPr>
          <w:rFonts w:hint="eastAsia"/>
        </w:rPr>
      </w:pPr>
    </w:p>
    <w:p w14:paraId="6C3B4FA9" w14:textId="77777777" w:rsidR="006254F0" w:rsidRDefault="00625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62FBD" w14:textId="3C7EEC48" w:rsidR="006041C3" w:rsidRDefault="006041C3"/>
    <w:sectPr w:rsidR="0060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C3"/>
    <w:rsid w:val="001B741B"/>
    <w:rsid w:val="006041C3"/>
    <w:rsid w:val="006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A8C41-782F-49B0-A949-DBF811B7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