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9A9D" w14:textId="77777777" w:rsidR="00C74A5E" w:rsidRDefault="00C74A5E">
      <w:pPr>
        <w:rPr>
          <w:rFonts w:hint="eastAsia"/>
        </w:rPr>
      </w:pPr>
      <w:r>
        <w:rPr>
          <w:rFonts w:hint="eastAsia"/>
        </w:rPr>
        <w:t>造的拼音和组词和笔顺怎么写</w:t>
      </w:r>
    </w:p>
    <w:p w14:paraId="3A23A558" w14:textId="77777777" w:rsidR="00C74A5E" w:rsidRDefault="00C74A5E">
      <w:pPr>
        <w:rPr>
          <w:rFonts w:hint="eastAsia"/>
        </w:rPr>
      </w:pPr>
    </w:p>
    <w:p w14:paraId="62D30839" w14:textId="77777777" w:rsidR="00C74A5E" w:rsidRDefault="00C74A5E">
      <w:pPr>
        <w:rPr>
          <w:rFonts w:hint="eastAsia"/>
        </w:rPr>
      </w:pPr>
      <w:r>
        <w:rPr>
          <w:rFonts w:hint="eastAsia"/>
        </w:rPr>
        <w:t>“造”是一个常用的汉字，读音为zào（第四声）。它在汉语中有着丰富的含义，既可以表示“制造、建造”，也可以表示“到、去”的意思，如“造访”。理解这个字的正确拼音、常用组词以及书写方式，有助于我们在学习和使用汉语时更加得心应手。</w:t>
      </w:r>
    </w:p>
    <w:p w14:paraId="7DF06AA7" w14:textId="77777777" w:rsidR="00C74A5E" w:rsidRDefault="00C74A5E">
      <w:pPr>
        <w:rPr>
          <w:rFonts w:hint="eastAsia"/>
        </w:rPr>
      </w:pPr>
    </w:p>
    <w:p w14:paraId="13E7792D" w14:textId="77777777" w:rsidR="00C74A5E" w:rsidRDefault="00C74A5E">
      <w:pPr>
        <w:rPr>
          <w:rFonts w:hint="eastAsia"/>
        </w:rPr>
      </w:pPr>
    </w:p>
    <w:p w14:paraId="228B0201" w14:textId="77777777" w:rsidR="00C74A5E" w:rsidRDefault="00C74A5E">
      <w:pPr>
        <w:rPr>
          <w:rFonts w:hint="eastAsia"/>
        </w:rPr>
      </w:pPr>
      <w:r>
        <w:rPr>
          <w:rFonts w:hint="eastAsia"/>
        </w:rPr>
        <w:t>造的拼音与含义</w:t>
      </w:r>
    </w:p>
    <w:p w14:paraId="1755B221" w14:textId="77777777" w:rsidR="00C74A5E" w:rsidRDefault="00C74A5E">
      <w:pPr>
        <w:rPr>
          <w:rFonts w:hint="eastAsia"/>
        </w:rPr>
      </w:pPr>
    </w:p>
    <w:p w14:paraId="76C356DA" w14:textId="77777777" w:rsidR="00C74A5E" w:rsidRDefault="00C74A5E">
      <w:pPr>
        <w:rPr>
          <w:rFonts w:hint="eastAsia"/>
        </w:rPr>
      </w:pPr>
      <w:r>
        <w:rPr>
          <w:rFonts w:hint="eastAsia"/>
        </w:rPr>
        <w:t>“造”的普通话拼音是zào，声调为第四声。它的基本含义包括“制作、创造”，例如“制造”、“创造”；也指“建造、修建”，如“建造房屋”；“造访”中的“造”则表示“前往某地”的意思。</w:t>
      </w:r>
    </w:p>
    <w:p w14:paraId="613CA7DF" w14:textId="77777777" w:rsidR="00C74A5E" w:rsidRDefault="00C74A5E">
      <w:pPr>
        <w:rPr>
          <w:rFonts w:hint="eastAsia"/>
        </w:rPr>
      </w:pPr>
    </w:p>
    <w:p w14:paraId="1656BDD2" w14:textId="77777777" w:rsidR="00C74A5E" w:rsidRDefault="00C74A5E">
      <w:pPr>
        <w:rPr>
          <w:rFonts w:hint="eastAsia"/>
        </w:rPr>
      </w:pPr>
    </w:p>
    <w:p w14:paraId="21A25934" w14:textId="77777777" w:rsidR="00C74A5E" w:rsidRDefault="00C74A5E">
      <w:pPr>
        <w:rPr>
          <w:rFonts w:hint="eastAsia"/>
        </w:rPr>
      </w:pPr>
      <w:r>
        <w:rPr>
          <w:rFonts w:hint="eastAsia"/>
        </w:rPr>
        <w:t>造的常见组词</w:t>
      </w:r>
    </w:p>
    <w:p w14:paraId="276D8ED2" w14:textId="77777777" w:rsidR="00C74A5E" w:rsidRDefault="00C74A5E">
      <w:pPr>
        <w:rPr>
          <w:rFonts w:hint="eastAsia"/>
        </w:rPr>
      </w:pPr>
    </w:p>
    <w:p w14:paraId="7CDC8438" w14:textId="77777777" w:rsidR="00C74A5E" w:rsidRDefault="00C74A5E">
      <w:pPr>
        <w:rPr>
          <w:rFonts w:hint="eastAsia"/>
        </w:rPr>
      </w:pPr>
      <w:r>
        <w:rPr>
          <w:rFonts w:hint="eastAsia"/>
        </w:rPr>
        <w:t>“造”可以组成许多常见的词语，例如：</w:t>
      </w:r>
    </w:p>
    <w:p w14:paraId="6F5FBB29" w14:textId="77777777" w:rsidR="00C74A5E" w:rsidRDefault="00C74A5E">
      <w:pPr>
        <w:rPr>
          <w:rFonts w:hint="eastAsia"/>
        </w:rPr>
      </w:pPr>
    </w:p>
    <w:p w14:paraId="6B8282FF" w14:textId="77777777" w:rsidR="00C74A5E" w:rsidRDefault="00C74A5E">
      <w:pPr>
        <w:rPr>
          <w:rFonts w:hint="eastAsia"/>
        </w:rPr>
      </w:pPr>
      <w:r>
        <w:rPr>
          <w:rFonts w:hint="eastAsia"/>
        </w:rPr>
        <w:t>- 制造：指生产、加工物品的过程。</w:t>
      </w:r>
    </w:p>
    <w:p w14:paraId="5896D5EB" w14:textId="77777777" w:rsidR="00C74A5E" w:rsidRDefault="00C74A5E">
      <w:pPr>
        <w:rPr>
          <w:rFonts w:hint="eastAsia"/>
        </w:rPr>
      </w:pPr>
    </w:p>
    <w:p w14:paraId="72DEF1DD" w14:textId="77777777" w:rsidR="00C74A5E" w:rsidRDefault="00C74A5E">
      <w:pPr>
        <w:rPr>
          <w:rFonts w:hint="eastAsia"/>
        </w:rPr>
      </w:pPr>
      <w:r>
        <w:rPr>
          <w:rFonts w:hint="eastAsia"/>
        </w:rPr>
        <w:t>- 造成：意思是引起某种最后的总结，多用于负面情况。</w:t>
      </w:r>
    </w:p>
    <w:p w14:paraId="6A3018E2" w14:textId="77777777" w:rsidR="00C74A5E" w:rsidRDefault="00C74A5E">
      <w:pPr>
        <w:rPr>
          <w:rFonts w:hint="eastAsia"/>
        </w:rPr>
      </w:pPr>
    </w:p>
    <w:p w14:paraId="376618D7" w14:textId="77777777" w:rsidR="00C74A5E" w:rsidRDefault="00C74A5E">
      <w:pPr>
        <w:rPr>
          <w:rFonts w:hint="eastAsia"/>
        </w:rPr>
      </w:pPr>
      <w:r>
        <w:rPr>
          <w:rFonts w:hint="eastAsia"/>
        </w:rPr>
        <w:t>- 建造：指修建房屋、桥梁等建筑物。</w:t>
      </w:r>
    </w:p>
    <w:p w14:paraId="6FBDF431" w14:textId="77777777" w:rsidR="00C74A5E" w:rsidRDefault="00C74A5E">
      <w:pPr>
        <w:rPr>
          <w:rFonts w:hint="eastAsia"/>
        </w:rPr>
      </w:pPr>
    </w:p>
    <w:p w14:paraId="77853540" w14:textId="77777777" w:rsidR="00C74A5E" w:rsidRDefault="00C74A5E">
      <w:pPr>
        <w:rPr>
          <w:rFonts w:hint="eastAsia"/>
        </w:rPr>
      </w:pPr>
      <w:r>
        <w:rPr>
          <w:rFonts w:hint="eastAsia"/>
        </w:rPr>
        <w:t>- 造句：指用词语或成语组成句子。</w:t>
      </w:r>
    </w:p>
    <w:p w14:paraId="07664C9D" w14:textId="77777777" w:rsidR="00C74A5E" w:rsidRDefault="00C74A5E">
      <w:pPr>
        <w:rPr>
          <w:rFonts w:hint="eastAsia"/>
        </w:rPr>
      </w:pPr>
    </w:p>
    <w:p w14:paraId="60AF58A2" w14:textId="77777777" w:rsidR="00C74A5E" w:rsidRDefault="00C74A5E">
      <w:pPr>
        <w:rPr>
          <w:rFonts w:hint="eastAsia"/>
        </w:rPr>
      </w:pPr>
      <w:r>
        <w:rPr>
          <w:rFonts w:hint="eastAsia"/>
        </w:rPr>
        <w:t>- 造反：原意为反抗权威，现代语境中也可用于形容不守规矩的行为。</w:t>
      </w:r>
    </w:p>
    <w:p w14:paraId="00AEC87A" w14:textId="77777777" w:rsidR="00C74A5E" w:rsidRDefault="00C74A5E">
      <w:pPr>
        <w:rPr>
          <w:rFonts w:hint="eastAsia"/>
        </w:rPr>
      </w:pPr>
    </w:p>
    <w:p w14:paraId="582D2AD1" w14:textId="77777777" w:rsidR="00C74A5E" w:rsidRDefault="00C74A5E">
      <w:pPr>
        <w:rPr>
          <w:rFonts w:hint="eastAsia"/>
        </w:rPr>
      </w:pPr>
      <w:r>
        <w:rPr>
          <w:rFonts w:hint="eastAsia"/>
        </w:rPr>
        <w:t>掌握这些组词，有助于我们更准确地表达思想。</w:t>
      </w:r>
    </w:p>
    <w:p w14:paraId="758DC1A7" w14:textId="77777777" w:rsidR="00C74A5E" w:rsidRDefault="00C74A5E">
      <w:pPr>
        <w:rPr>
          <w:rFonts w:hint="eastAsia"/>
        </w:rPr>
      </w:pPr>
    </w:p>
    <w:p w14:paraId="0D41EF7E" w14:textId="77777777" w:rsidR="00C74A5E" w:rsidRDefault="00C74A5E">
      <w:pPr>
        <w:rPr>
          <w:rFonts w:hint="eastAsia"/>
        </w:rPr>
      </w:pPr>
    </w:p>
    <w:p w14:paraId="0D60CB5D" w14:textId="77777777" w:rsidR="00C74A5E" w:rsidRDefault="00C74A5E">
      <w:pPr>
        <w:rPr>
          <w:rFonts w:hint="eastAsia"/>
        </w:rPr>
      </w:pPr>
      <w:r>
        <w:rPr>
          <w:rFonts w:hint="eastAsia"/>
        </w:rPr>
        <w:t>造的笔顺与写法</w:t>
      </w:r>
    </w:p>
    <w:p w14:paraId="55F3BD91" w14:textId="77777777" w:rsidR="00C74A5E" w:rsidRDefault="00C74A5E">
      <w:pPr>
        <w:rPr>
          <w:rFonts w:hint="eastAsia"/>
        </w:rPr>
      </w:pPr>
    </w:p>
    <w:p w14:paraId="0E81B53C" w14:textId="77777777" w:rsidR="00C74A5E" w:rsidRDefault="00C74A5E">
      <w:pPr>
        <w:rPr>
          <w:rFonts w:hint="eastAsia"/>
        </w:rPr>
      </w:pPr>
      <w:r>
        <w:rPr>
          <w:rFonts w:hint="eastAsia"/>
        </w:rPr>
        <w:t>“造”字总共有10画，属于左右结构的汉字。它的部首是“辶”，也叫“走之旁”，表示与行走、动作有关。其笔顺如下：</w:t>
      </w:r>
    </w:p>
    <w:p w14:paraId="5D579D5A" w14:textId="77777777" w:rsidR="00C74A5E" w:rsidRDefault="00C74A5E">
      <w:pPr>
        <w:rPr>
          <w:rFonts w:hint="eastAsia"/>
        </w:rPr>
      </w:pPr>
    </w:p>
    <w:p w14:paraId="792C90CD" w14:textId="77777777" w:rsidR="00C74A5E" w:rsidRDefault="00C74A5E">
      <w:pPr>
        <w:rPr>
          <w:rFonts w:hint="eastAsia"/>
        </w:rPr>
      </w:pPr>
      <w:r>
        <w:rPr>
          <w:rFonts w:hint="eastAsia"/>
        </w:rPr>
        <w:t>1. 横折折撇</w:t>
      </w:r>
    </w:p>
    <w:p w14:paraId="6DBD5399" w14:textId="77777777" w:rsidR="00C74A5E" w:rsidRDefault="00C74A5E">
      <w:pPr>
        <w:rPr>
          <w:rFonts w:hint="eastAsia"/>
        </w:rPr>
      </w:pPr>
    </w:p>
    <w:p w14:paraId="26C0F275" w14:textId="77777777" w:rsidR="00C74A5E" w:rsidRDefault="00C74A5E">
      <w:pPr>
        <w:rPr>
          <w:rFonts w:hint="eastAsia"/>
        </w:rPr>
      </w:pPr>
      <w:r>
        <w:rPr>
          <w:rFonts w:hint="eastAsia"/>
        </w:rPr>
        <w:t>2. 竖撇</w:t>
      </w:r>
    </w:p>
    <w:p w14:paraId="658FC0DF" w14:textId="77777777" w:rsidR="00C74A5E" w:rsidRDefault="00C74A5E">
      <w:pPr>
        <w:rPr>
          <w:rFonts w:hint="eastAsia"/>
        </w:rPr>
      </w:pPr>
    </w:p>
    <w:p w14:paraId="7B91A43F" w14:textId="77777777" w:rsidR="00C74A5E" w:rsidRDefault="00C74A5E">
      <w:pPr>
        <w:rPr>
          <w:rFonts w:hint="eastAsia"/>
        </w:rPr>
      </w:pPr>
      <w:r>
        <w:rPr>
          <w:rFonts w:hint="eastAsia"/>
        </w:rPr>
        <w:t>3. 横</w:t>
      </w:r>
    </w:p>
    <w:p w14:paraId="2E00B9F7" w14:textId="77777777" w:rsidR="00C74A5E" w:rsidRDefault="00C74A5E">
      <w:pPr>
        <w:rPr>
          <w:rFonts w:hint="eastAsia"/>
        </w:rPr>
      </w:pPr>
    </w:p>
    <w:p w14:paraId="0D548955" w14:textId="77777777" w:rsidR="00C74A5E" w:rsidRDefault="00C74A5E">
      <w:pPr>
        <w:rPr>
          <w:rFonts w:hint="eastAsia"/>
        </w:rPr>
      </w:pPr>
      <w:r>
        <w:rPr>
          <w:rFonts w:hint="eastAsia"/>
        </w:rPr>
        <w:t>4. 竖</w:t>
      </w:r>
    </w:p>
    <w:p w14:paraId="51C7725E" w14:textId="77777777" w:rsidR="00C74A5E" w:rsidRDefault="00C74A5E">
      <w:pPr>
        <w:rPr>
          <w:rFonts w:hint="eastAsia"/>
        </w:rPr>
      </w:pPr>
    </w:p>
    <w:p w14:paraId="775783A5" w14:textId="77777777" w:rsidR="00C74A5E" w:rsidRDefault="00C74A5E">
      <w:pPr>
        <w:rPr>
          <w:rFonts w:hint="eastAsia"/>
        </w:rPr>
      </w:pPr>
      <w:r>
        <w:rPr>
          <w:rFonts w:hint="eastAsia"/>
        </w:rPr>
        <w:t>5. 横折钩</w:t>
      </w:r>
    </w:p>
    <w:p w14:paraId="1F3FB9A3" w14:textId="77777777" w:rsidR="00C74A5E" w:rsidRDefault="00C74A5E">
      <w:pPr>
        <w:rPr>
          <w:rFonts w:hint="eastAsia"/>
        </w:rPr>
      </w:pPr>
    </w:p>
    <w:p w14:paraId="535CDA3B" w14:textId="77777777" w:rsidR="00C74A5E" w:rsidRDefault="00C74A5E">
      <w:pPr>
        <w:rPr>
          <w:rFonts w:hint="eastAsia"/>
        </w:rPr>
      </w:pPr>
      <w:r>
        <w:rPr>
          <w:rFonts w:hint="eastAsia"/>
        </w:rPr>
        <w:t>6. 撇</w:t>
      </w:r>
    </w:p>
    <w:p w14:paraId="4FFB32E7" w14:textId="77777777" w:rsidR="00C74A5E" w:rsidRDefault="00C74A5E">
      <w:pPr>
        <w:rPr>
          <w:rFonts w:hint="eastAsia"/>
        </w:rPr>
      </w:pPr>
    </w:p>
    <w:p w14:paraId="18CB57E5" w14:textId="77777777" w:rsidR="00C74A5E" w:rsidRDefault="00C74A5E">
      <w:pPr>
        <w:rPr>
          <w:rFonts w:hint="eastAsia"/>
        </w:rPr>
      </w:pPr>
      <w:r>
        <w:rPr>
          <w:rFonts w:hint="eastAsia"/>
        </w:rPr>
        <w:t>7. 点</w:t>
      </w:r>
    </w:p>
    <w:p w14:paraId="79DCC4F0" w14:textId="77777777" w:rsidR="00C74A5E" w:rsidRDefault="00C74A5E">
      <w:pPr>
        <w:rPr>
          <w:rFonts w:hint="eastAsia"/>
        </w:rPr>
      </w:pPr>
    </w:p>
    <w:p w14:paraId="28FDDD0A" w14:textId="77777777" w:rsidR="00C74A5E" w:rsidRDefault="00C74A5E">
      <w:pPr>
        <w:rPr>
          <w:rFonts w:hint="eastAsia"/>
        </w:rPr>
      </w:pPr>
      <w:r>
        <w:rPr>
          <w:rFonts w:hint="eastAsia"/>
        </w:rPr>
        <w:t>8. 捺</w:t>
      </w:r>
    </w:p>
    <w:p w14:paraId="0E297797" w14:textId="77777777" w:rsidR="00C74A5E" w:rsidRDefault="00C74A5E">
      <w:pPr>
        <w:rPr>
          <w:rFonts w:hint="eastAsia"/>
        </w:rPr>
      </w:pPr>
    </w:p>
    <w:p w14:paraId="3B4ED05A" w14:textId="77777777" w:rsidR="00C74A5E" w:rsidRDefault="00C74A5E">
      <w:pPr>
        <w:rPr>
          <w:rFonts w:hint="eastAsia"/>
        </w:rPr>
      </w:pPr>
      <w:r>
        <w:rPr>
          <w:rFonts w:hint="eastAsia"/>
        </w:rPr>
        <w:t>9. 横折折撇</w:t>
      </w:r>
    </w:p>
    <w:p w14:paraId="4B301B3A" w14:textId="77777777" w:rsidR="00C74A5E" w:rsidRDefault="00C74A5E">
      <w:pPr>
        <w:rPr>
          <w:rFonts w:hint="eastAsia"/>
        </w:rPr>
      </w:pPr>
    </w:p>
    <w:p w14:paraId="58A2D540" w14:textId="77777777" w:rsidR="00C74A5E" w:rsidRDefault="00C74A5E">
      <w:pPr>
        <w:rPr>
          <w:rFonts w:hint="eastAsia"/>
        </w:rPr>
      </w:pPr>
      <w:r>
        <w:rPr>
          <w:rFonts w:hint="eastAsia"/>
        </w:rPr>
        <w:t>10. 平捺</w:t>
      </w:r>
    </w:p>
    <w:p w14:paraId="04FD0128" w14:textId="77777777" w:rsidR="00C74A5E" w:rsidRDefault="00C74A5E">
      <w:pPr>
        <w:rPr>
          <w:rFonts w:hint="eastAsia"/>
        </w:rPr>
      </w:pPr>
    </w:p>
    <w:p w14:paraId="2902E448" w14:textId="77777777" w:rsidR="00C74A5E" w:rsidRDefault="00C74A5E">
      <w:pPr>
        <w:rPr>
          <w:rFonts w:hint="eastAsia"/>
        </w:rPr>
      </w:pPr>
    </w:p>
    <w:p w14:paraId="64B15909" w14:textId="77777777" w:rsidR="00C74A5E" w:rsidRDefault="00C74A5E">
      <w:pPr>
        <w:rPr>
          <w:rFonts w:hint="eastAsia"/>
        </w:rPr>
      </w:pPr>
      <w:r>
        <w:rPr>
          <w:rFonts w:hint="eastAsia"/>
        </w:rPr>
        <w:t>在书写时要注意“辶”部分的最后一笔是平捺，要写得舒展自然。整体结构要协调，左边部分不宜过大，右边“辶”要托住整个字形。</w:t>
      </w:r>
    </w:p>
    <w:p w14:paraId="6FF8E941" w14:textId="77777777" w:rsidR="00C74A5E" w:rsidRDefault="00C74A5E">
      <w:pPr>
        <w:rPr>
          <w:rFonts w:hint="eastAsia"/>
        </w:rPr>
      </w:pPr>
    </w:p>
    <w:p w14:paraId="57051F34" w14:textId="77777777" w:rsidR="00C74A5E" w:rsidRDefault="00C74A5E">
      <w:pPr>
        <w:rPr>
          <w:rFonts w:hint="eastAsia"/>
        </w:rPr>
      </w:pPr>
    </w:p>
    <w:p w14:paraId="4121BD7D" w14:textId="77777777" w:rsidR="00C74A5E" w:rsidRDefault="00C74A5E">
      <w:pPr>
        <w:rPr>
          <w:rFonts w:hint="eastAsia"/>
        </w:rPr>
      </w:pPr>
      <w:r>
        <w:rPr>
          <w:rFonts w:hint="eastAsia"/>
        </w:rPr>
        <w:t>最后的总结</w:t>
      </w:r>
    </w:p>
    <w:p w14:paraId="359FA451" w14:textId="77777777" w:rsidR="00C74A5E" w:rsidRDefault="00C74A5E">
      <w:pPr>
        <w:rPr>
          <w:rFonts w:hint="eastAsia"/>
        </w:rPr>
      </w:pPr>
    </w:p>
    <w:p w14:paraId="7C2D2379" w14:textId="77777777" w:rsidR="00C74A5E" w:rsidRDefault="00C74A5E">
      <w:pPr>
        <w:rPr>
          <w:rFonts w:hint="eastAsia"/>
        </w:rPr>
      </w:pPr>
      <w:r>
        <w:rPr>
          <w:rFonts w:hint="eastAsia"/>
        </w:rPr>
        <w:t>通过了解“造”的拼音zào、掌握其常见组词及正确的书写方式，我们可以更好地理解和运用这个字。无论是在写作还是日常交流中，都能提升语言表达的准确性与流畅性。</w:t>
      </w:r>
    </w:p>
    <w:p w14:paraId="045104A9" w14:textId="77777777" w:rsidR="00C74A5E" w:rsidRDefault="00C74A5E">
      <w:pPr>
        <w:rPr>
          <w:rFonts w:hint="eastAsia"/>
        </w:rPr>
      </w:pPr>
    </w:p>
    <w:p w14:paraId="4E91D63E" w14:textId="77777777" w:rsidR="00C74A5E" w:rsidRDefault="00C74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E9F0A" w14:textId="332C8908" w:rsidR="00CA2FA2" w:rsidRDefault="00CA2FA2"/>
    <w:sectPr w:rsidR="00CA2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A2"/>
    <w:rsid w:val="001B741B"/>
    <w:rsid w:val="00C74A5E"/>
    <w:rsid w:val="00CA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8AACD-A436-443E-BC97-2CE42D8F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