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543D" w14:textId="77777777" w:rsidR="003B44E9" w:rsidRDefault="003B44E9">
      <w:pPr>
        <w:rPr>
          <w:rFonts w:hint="eastAsia"/>
        </w:rPr>
      </w:pPr>
      <w:r>
        <w:rPr>
          <w:rFonts w:hint="eastAsia"/>
        </w:rPr>
        <w:t>造的拼音和笔顺怎么写的呀</w:t>
      </w:r>
    </w:p>
    <w:p w14:paraId="769366C6" w14:textId="77777777" w:rsidR="003B44E9" w:rsidRDefault="003B44E9">
      <w:pPr>
        <w:rPr>
          <w:rFonts w:hint="eastAsia"/>
        </w:rPr>
      </w:pPr>
      <w:r>
        <w:rPr>
          <w:rFonts w:hint="eastAsia"/>
        </w:rPr>
        <w:t>“造”字作为汉语中常见的一个动词，其含义丰富多样，包括但不限于制造、创造等意义。对于学习汉语的朋友来说，了解“造”的正确拼音和书写笔顺是十分必要的。</w:t>
      </w:r>
    </w:p>
    <w:p w14:paraId="534C114F" w14:textId="77777777" w:rsidR="003B44E9" w:rsidRDefault="003B44E9">
      <w:pPr>
        <w:rPr>
          <w:rFonts w:hint="eastAsia"/>
        </w:rPr>
      </w:pPr>
    </w:p>
    <w:p w14:paraId="5A4676E6" w14:textId="77777777" w:rsidR="003B44E9" w:rsidRDefault="003B44E9">
      <w:pPr>
        <w:rPr>
          <w:rFonts w:hint="eastAsia"/>
        </w:rPr>
      </w:pPr>
    </w:p>
    <w:p w14:paraId="75C53931" w14:textId="77777777" w:rsidR="003B44E9" w:rsidRDefault="003B44E9">
      <w:pPr>
        <w:rPr>
          <w:rFonts w:hint="eastAsia"/>
        </w:rPr>
      </w:pPr>
      <w:r>
        <w:rPr>
          <w:rFonts w:hint="eastAsia"/>
        </w:rPr>
        <w:t>一、“造”的拼音</w:t>
      </w:r>
    </w:p>
    <w:p w14:paraId="0E5BE91D" w14:textId="77777777" w:rsidR="003B44E9" w:rsidRDefault="003B44E9">
      <w:pPr>
        <w:rPr>
          <w:rFonts w:hint="eastAsia"/>
        </w:rPr>
      </w:pPr>
      <w:r>
        <w:rPr>
          <w:rFonts w:hint="eastAsia"/>
        </w:rPr>
        <w:t>“造”字的拼音为“zào”。根据汉语拼音方案，这个音节属于开口呼，声母是“z”，韵母是“ao”，声调为去声（第四声）。在日常交流中，正确的发音有助于清晰地表达意思，避免误解。</w:t>
      </w:r>
    </w:p>
    <w:p w14:paraId="718022E3" w14:textId="77777777" w:rsidR="003B44E9" w:rsidRDefault="003B44E9">
      <w:pPr>
        <w:rPr>
          <w:rFonts w:hint="eastAsia"/>
        </w:rPr>
      </w:pPr>
    </w:p>
    <w:p w14:paraId="0870EFED" w14:textId="77777777" w:rsidR="003B44E9" w:rsidRDefault="003B44E9">
      <w:pPr>
        <w:rPr>
          <w:rFonts w:hint="eastAsia"/>
        </w:rPr>
      </w:pPr>
    </w:p>
    <w:p w14:paraId="76CCD11D" w14:textId="77777777" w:rsidR="003B44E9" w:rsidRDefault="003B44E9">
      <w:pPr>
        <w:rPr>
          <w:rFonts w:hint="eastAsia"/>
        </w:rPr>
      </w:pPr>
      <w:r>
        <w:rPr>
          <w:rFonts w:hint="eastAsia"/>
        </w:rPr>
        <w:t>二、“造”的笔顺</w:t>
      </w:r>
    </w:p>
    <w:p w14:paraId="5BA926E2" w14:textId="77777777" w:rsidR="003B44E9" w:rsidRDefault="003B44E9">
      <w:pPr>
        <w:rPr>
          <w:rFonts w:hint="eastAsia"/>
        </w:rPr>
      </w:pPr>
      <w:r>
        <w:rPr>
          <w:rFonts w:hint="eastAsia"/>
        </w:rPr>
        <w:t>关于“造”字的书写笔顺，按照现代汉字的标准写法，“造”字共有10划。具体步骤如下：先写点（丶），然后横（一）、撇（ノ）、竖（丨）、横折钩（??）、提（?）、撇（ノ）、横（一）、竖（丨）以及最后一划捺（乀）。遵循正确的笔顺不仅能够帮助我们写出规范美观的字体，还能提高书写速度，减少手部疲劳。</w:t>
      </w:r>
    </w:p>
    <w:p w14:paraId="1E4433CF" w14:textId="77777777" w:rsidR="003B44E9" w:rsidRDefault="003B44E9">
      <w:pPr>
        <w:rPr>
          <w:rFonts w:hint="eastAsia"/>
        </w:rPr>
      </w:pPr>
    </w:p>
    <w:p w14:paraId="256E4BC7" w14:textId="77777777" w:rsidR="003B44E9" w:rsidRDefault="003B44E9">
      <w:pPr>
        <w:rPr>
          <w:rFonts w:hint="eastAsia"/>
        </w:rPr>
      </w:pPr>
    </w:p>
    <w:p w14:paraId="12AE0493" w14:textId="77777777" w:rsidR="003B44E9" w:rsidRDefault="003B44E9">
      <w:pPr>
        <w:rPr>
          <w:rFonts w:hint="eastAsia"/>
        </w:rPr>
      </w:pPr>
      <w:r>
        <w:rPr>
          <w:rFonts w:hint="eastAsia"/>
        </w:rPr>
        <w:t>三、学习“造”字的意义</w:t>
      </w:r>
    </w:p>
    <w:p w14:paraId="3D3CA813" w14:textId="77777777" w:rsidR="003B44E9" w:rsidRDefault="003B44E9">
      <w:pPr>
        <w:rPr>
          <w:rFonts w:hint="eastAsia"/>
        </w:rPr>
      </w:pPr>
      <w:r>
        <w:rPr>
          <w:rFonts w:hint="eastAsia"/>
        </w:rPr>
        <w:t>掌握“造”字的拼音和笔顺不仅仅是为了应试教育中的语文考试，更重要的是它对我们的日常生活有着直接的影响。无论是书面表达还是口语交流，“造”字都扮演着不可或缺的角色。比如，在描述制作某物的过程时，我们常用到“制造”、“创造”等词汇；而在文学创作方面，“作家”、“作品”等概念也是基于此字衍生而来。</w:t>
      </w:r>
    </w:p>
    <w:p w14:paraId="7A01F068" w14:textId="77777777" w:rsidR="003B44E9" w:rsidRDefault="003B44E9">
      <w:pPr>
        <w:rPr>
          <w:rFonts w:hint="eastAsia"/>
        </w:rPr>
      </w:pPr>
    </w:p>
    <w:p w14:paraId="7B291492" w14:textId="77777777" w:rsidR="003B44E9" w:rsidRDefault="003B44E9">
      <w:pPr>
        <w:rPr>
          <w:rFonts w:hint="eastAsia"/>
        </w:rPr>
      </w:pPr>
    </w:p>
    <w:p w14:paraId="40D6B34A" w14:textId="77777777" w:rsidR="003B44E9" w:rsidRDefault="003B44E9">
      <w:pPr>
        <w:rPr>
          <w:rFonts w:hint="eastAsia"/>
        </w:rPr>
      </w:pPr>
      <w:r>
        <w:rPr>
          <w:rFonts w:hint="eastAsia"/>
        </w:rPr>
        <w:t>四、如何更好地记忆“造”字</w:t>
      </w:r>
    </w:p>
    <w:p w14:paraId="797ED701" w14:textId="77777777" w:rsidR="003B44E9" w:rsidRDefault="003B44E9">
      <w:pPr>
        <w:rPr>
          <w:rFonts w:hint="eastAsia"/>
        </w:rPr>
      </w:pPr>
      <w:r>
        <w:rPr>
          <w:rFonts w:hint="eastAsia"/>
        </w:rPr>
        <w:t>为了更好地记忆“造”字及其相关的拼音和笔顺，我们可以采用一些有效的方法。例如，可以通过编写包含“造”字的句子来加深印象，或者利用字形联想记忆法，将“造”字与实物联系起来，想象成某种物品的制造过程。还可以通过练习书法来熟悉其笔顺，这样不仅能增强记忆，还能提升个人的艺术修养。</w:t>
      </w:r>
    </w:p>
    <w:p w14:paraId="52C5A188" w14:textId="77777777" w:rsidR="003B44E9" w:rsidRDefault="003B44E9">
      <w:pPr>
        <w:rPr>
          <w:rFonts w:hint="eastAsia"/>
        </w:rPr>
      </w:pPr>
    </w:p>
    <w:p w14:paraId="69633583" w14:textId="77777777" w:rsidR="003B44E9" w:rsidRDefault="003B44E9">
      <w:pPr>
        <w:rPr>
          <w:rFonts w:hint="eastAsia"/>
        </w:rPr>
      </w:pPr>
    </w:p>
    <w:p w14:paraId="54C95BBE" w14:textId="77777777" w:rsidR="003B44E9" w:rsidRDefault="003B44E9">
      <w:pPr>
        <w:rPr>
          <w:rFonts w:hint="eastAsia"/>
        </w:rPr>
      </w:pPr>
      <w:r>
        <w:rPr>
          <w:rFonts w:hint="eastAsia"/>
        </w:rPr>
        <w:t>五、总结</w:t>
      </w:r>
    </w:p>
    <w:p w14:paraId="4982AAAC" w14:textId="77777777" w:rsidR="003B44E9" w:rsidRDefault="003B44E9">
      <w:pPr>
        <w:rPr>
          <w:rFonts w:hint="eastAsia"/>
        </w:rPr>
      </w:pPr>
      <w:r>
        <w:rPr>
          <w:rFonts w:hint="eastAsia"/>
        </w:rPr>
        <w:t>“造”字虽然看似简单，但其背后蕴含的知识却相当丰富。从准确的拼音到正确的书写笔顺，再到深刻理解该字在不同语境下的应用，都是我们学习汉语过程中需要重视的内容。希望每位学习者都能用心体会每一个汉字的魅力，从中获得乐趣并不断进步。</w:t>
      </w:r>
    </w:p>
    <w:p w14:paraId="37B60A70" w14:textId="77777777" w:rsidR="003B44E9" w:rsidRDefault="003B44E9">
      <w:pPr>
        <w:rPr>
          <w:rFonts w:hint="eastAsia"/>
        </w:rPr>
      </w:pPr>
    </w:p>
    <w:p w14:paraId="74FB984E" w14:textId="77777777" w:rsidR="003B44E9" w:rsidRDefault="003B4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C7FB9" w14:textId="5DBB4965" w:rsidR="0021299F" w:rsidRDefault="0021299F"/>
    <w:sectPr w:rsidR="00212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9F"/>
    <w:rsid w:val="001B741B"/>
    <w:rsid w:val="0021299F"/>
    <w:rsid w:val="003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6905E-86F0-4CB5-99C0-A9C604D0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