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1AE1" w14:textId="77777777" w:rsidR="00C01DDD" w:rsidRDefault="00C01DDD">
      <w:pPr>
        <w:rPr>
          <w:rFonts w:hint="eastAsia"/>
        </w:rPr>
      </w:pPr>
      <w:r>
        <w:rPr>
          <w:rFonts w:hint="eastAsia"/>
        </w:rPr>
        <w:t>造的拼音和笔顺怎么写的</w:t>
      </w:r>
    </w:p>
    <w:p w14:paraId="13367907" w14:textId="77777777" w:rsidR="00C01DDD" w:rsidRDefault="00C01DDD">
      <w:pPr>
        <w:rPr>
          <w:rFonts w:hint="eastAsia"/>
        </w:rPr>
      </w:pPr>
      <w:r>
        <w:rPr>
          <w:rFonts w:hint="eastAsia"/>
        </w:rPr>
        <w:t>“造”字在汉语中是一个使用频率较高的常用字，其含义丰富，可以表示制造、创建的意思，也可以指达到某种状态或成就。了解这个字的拼音和笔画顺序，对于学习汉字的人来说是十分重要的。</w:t>
      </w:r>
    </w:p>
    <w:p w14:paraId="118BC59E" w14:textId="77777777" w:rsidR="00C01DDD" w:rsidRDefault="00C01DDD">
      <w:pPr>
        <w:rPr>
          <w:rFonts w:hint="eastAsia"/>
        </w:rPr>
      </w:pPr>
    </w:p>
    <w:p w14:paraId="4E2D630F" w14:textId="77777777" w:rsidR="00C01DDD" w:rsidRDefault="00C01DDD">
      <w:pPr>
        <w:rPr>
          <w:rFonts w:hint="eastAsia"/>
        </w:rPr>
      </w:pPr>
    </w:p>
    <w:p w14:paraId="6CBEE72B" w14:textId="77777777" w:rsidR="00C01DDD" w:rsidRDefault="00C01DDD">
      <w:pPr>
        <w:rPr>
          <w:rFonts w:hint="eastAsia"/>
        </w:rPr>
      </w:pPr>
      <w:r>
        <w:rPr>
          <w:rFonts w:hint="eastAsia"/>
        </w:rPr>
        <w:t>拼音解析</w:t>
      </w:r>
    </w:p>
    <w:p w14:paraId="7A6BF621" w14:textId="77777777" w:rsidR="00C01DDD" w:rsidRDefault="00C01DDD">
      <w:pPr>
        <w:rPr>
          <w:rFonts w:hint="eastAsia"/>
        </w:rPr>
      </w:pPr>
      <w:r>
        <w:rPr>
          <w:rFonts w:hint="eastAsia"/>
        </w:rPr>
        <w:t>“造”的拼音是“zào”。根据汉语拼音方案，“z”属于舌尖前音，发音时舌头前端接触上前牙龈部位，阻碍气流通过，然后突然放开形成爆破音；“ao”则是一个复韵母，由元音a开始，过渡到o，声音从开口逐渐变圆。学习者可以通过多听标准发音来掌握正确的读音。</w:t>
      </w:r>
    </w:p>
    <w:p w14:paraId="77F2B907" w14:textId="77777777" w:rsidR="00C01DDD" w:rsidRDefault="00C01DDD">
      <w:pPr>
        <w:rPr>
          <w:rFonts w:hint="eastAsia"/>
        </w:rPr>
      </w:pPr>
    </w:p>
    <w:p w14:paraId="6AB5BF68" w14:textId="77777777" w:rsidR="00C01DDD" w:rsidRDefault="00C01DDD">
      <w:pPr>
        <w:rPr>
          <w:rFonts w:hint="eastAsia"/>
        </w:rPr>
      </w:pPr>
    </w:p>
    <w:p w14:paraId="2854E525" w14:textId="77777777" w:rsidR="00C01DDD" w:rsidRDefault="00C01DDD">
      <w:pPr>
        <w:rPr>
          <w:rFonts w:hint="eastAsia"/>
        </w:rPr>
      </w:pPr>
      <w:r>
        <w:rPr>
          <w:rFonts w:hint="eastAsia"/>
        </w:rPr>
        <w:t>笔顺介绍</w:t>
      </w:r>
    </w:p>
    <w:p w14:paraId="6ACD552A" w14:textId="77777777" w:rsidR="00C01DDD" w:rsidRDefault="00C01DDD">
      <w:pPr>
        <w:rPr>
          <w:rFonts w:hint="eastAsia"/>
        </w:rPr>
      </w:pPr>
      <w:r>
        <w:rPr>
          <w:rFonts w:hint="eastAsia"/>
        </w:rPr>
        <w:t>关于“造”字的笔顺，首先是从左至右写“辶”部的横折折撇，共三划，这构成了一个行走之义的基础，寓意着前进与发展。接下来的部分则是上面的“告”，先写一短横，再写左边的一竖，之后是一横折钩加上中间的一竖和下面的两横，最后以一长横结束。整个“造”字共计10划，遵循了从上到下、从左到右的基本书写原则。</w:t>
      </w:r>
    </w:p>
    <w:p w14:paraId="2C413C5B" w14:textId="77777777" w:rsidR="00C01DDD" w:rsidRDefault="00C01DDD">
      <w:pPr>
        <w:rPr>
          <w:rFonts w:hint="eastAsia"/>
        </w:rPr>
      </w:pPr>
    </w:p>
    <w:p w14:paraId="0E785434" w14:textId="77777777" w:rsidR="00C01DDD" w:rsidRDefault="00C01DDD">
      <w:pPr>
        <w:rPr>
          <w:rFonts w:hint="eastAsia"/>
        </w:rPr>
      </w:pPr>
    </w:p>
    <w:p w14:paraId="5D62236D" w14:textId="77777777" w:rsidR="00C01DDD" w:rsidRDefault="00C01DDD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3662C328" w14:textId="77777777" w:rsidR="00C01DDD" w:rsidRDefault="00C01DDD">
      <w:pPr>
        <w:rPr>
          <w:rFonts w:hint="eastAsia"/>
        </w:rPr>
      </w:pPr>
      <w:r>
        <w:rPr>
          <w:rFonts w:hint="eastAsia"/>
        </w:rPr>
        <w:t>在书写“造”字时，需要注意几个要点：第一，“辶”的书写要流畅，尤其是弯钩部分应圆润有力；第二，“告”字部分要注意结构紧凑，避免上下分离，同时注意各部件之间的比例协调，特别是顶部的短横不可过长，以免影响整体美感；第三，由于该字笔画较多，在练习初期可能需要花费一些时间去熟悉每个笔画的具体位置，建议初学者可以采用慢速书写的方法，确保每一笔都准确无误。</w:t>
      </w:r>
    </w:p>
    <w:p w14:paraId="542D07B9" w14:textId="77777777" w:rsidR="00C01DDD" w:rsidRDefault="00C01DDD">
      <w:pPr>
        <w:rPr>
          <w:rFonts w:hint="eastAsia"/>
        </w:rPr>
      </w:pPr>
    </w:p>
    <w:p w14:paraId="0D238409" w14:textId="77777777" w:rsidR="00C01DDD" w:rsidRDefault="00C01DDD">
      <w:pPr>
        <w:rPr>
          <w:rFonts w:hint="eastAsia"/>
        </w:rPr>
      </w:pPr>
    </w:p>
    <w:p w14:paraId="0A5131D7" w14:textId="77777777" w:rsidR="00C01DDD" w:rsidRDefault="00C01DDD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0C59B76C" w14:textId="77777777" w:rsidR="00C01DDD" w:rsidRDefault="00C01DDD">
      <w:pPr>
        <w:rPr>
          <w:rFonts w:hint="eastAsia"/>
        </w:rPr>
      </w:pPr>
      <w:r>
        <w:rPr>
          <w:rFonts w:hint="eastAsia"/>
        </w:rPr>
        <w:t>“造”字不仅承载着语言交流的功能，还蕴含着深厚的文化意义。在中国传统文化里，“造”往往与创造、创新等概念紧密相连，体现了中华民族勇于探索未知、追求卓越的精神风貌。在现代社会中，“造”字的应用场景非常广泛，无论是文学创作中的虚构世界构建，还是工业生产中的产品制造，都离不开这个字所表达的核心理念。因此，深入理解并正确运用“造”字，对于提高个人的语言能力和文化素养具有重要意义。</w:t>
      </w:r>
    </w:p>
    <w:p w14:paraId="34F1C9F9" w14:textId="77777777" w:rsidR="00C01DDD" w:rsidRDefault="00C01DDD">
      <w:pPr>
        <w:rPr>
          <w:rFonts w:hint="eastAsia"/>
        </w:rPr>
      </w:pPr>
    </w:p>
    <w:p w14:paraId="769301C1" w14:textId="77777777" w:rsidR="00C01DDD" w:rsidRDefault="00C01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D2713" w14:textId="3ADE2089" w:rsidR="00CD21CF" w:rsidRDefault="00CD21CF"/>
    <w:sectPr w:rsidR="00CD2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CF"/>
    <w:rsid w:val="001B741B"/>
    <w:rsid w:val="00C01DDD"/>
    <w:rsid w:val="00C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35E9A-B484-4757-AEE5-D0CF6FD8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