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30A99" w14:textId="77777777" w:rsidR="003814AC" w:rsidRDefault="003814AC">
      <w:pPr>
        <w:rPr>
          <w:rFonts w:hint="eastAsia"/>
        </w:rPr>
      </w:pPr>
      <w:r>
        <w:rPr>
          <w:rFonts w:hint="eastAsia"/>
        </w:rPr>
        <w:t>造的拼音和笔画组词</w:t>
      </w:r>
    </w:p>
    <w:p w14:paraId="286B6245" w14:textId="77777777" w:rsidR="003814AC" w:rsidRDefault="003814AC">
      <w:pPr>
        <w:rPr>
          <w:rFonts w:hint="eastAsia"/>
        </w:rPr>
      </w:pPr>
      <w:r>
        <w:rPr>
          <w:rFonts w:hint="eastAsia"/>
        </w:rPr>
        <w:t>“造”这个字在汉语中是一个非常常见且多功能的字。它由10划组成，部首为辶（走之底），其拼音是“zào”。根据《现代汉语词典》，“造”有多种意思，包括但不限于制造、创造、编写等。接下来我们将深入探讨“造”的不同含义，并通过一些实例来展示如何用“造”进行组词。</w:t>
      </w:r>
    </w:p>
    <w:p w14:paraId="033E10CA" w14:textId="77777777" w:rsidR="003814AC" w:rsidRDefault="003814AC">
      <w:pPr>
        <w:rPr>
          <w:rFonts w:hint="eastAsia"/>
        </w:rPr>
      </w:pPr>
    </w:p>
    <w:p w14:paraId="25EB4B34" w14:textId="77777777" w:rsidR="003814AC" w:rsidRDefault="003814AC">
      <w:pPr>
        <w:rPr>
          <w:rFonts w:hint="eastAsia"/>
        </w:rPr>
      </w:pPr>
    </w:p>
    <w:p w14:paraId="724E57EA" w14:textId="77777777" w:rsidR="003814AC" w:rsidRDefault="003814AC">
      <w:pPr>
        <w:rPr>
          <w:rFonts w:hint="eastAsia"/>
        </w:rPr>
      </w:pPr>
      <w:r>
        <w:rPr>
          <w:rFonts w:hint="eastAsia"/>
        </w:rPr>
        <w:t>造的基本含义与应用</w:t>
      </w:r>
    </w:p>
    <w:p w14:paraId="0A04C4AC" w14:textId="77777777" w:rsidR="003814AC" w:rsidRDefault="003814AC">
      <w:pPr>
        <w:rPr>
          <w:rFonts w:hint="eastAsia"/>
        </w:rPr>
      </w:pPr>
      <w:r>
        <w:rPr>
          <w:rFonts w:hint="eastAsia"/>
        </w:rPr>
        <w:t>“造”最基本的含义之一是制作或生产，比如“造纸”、“造车”。在这个意义上，“造”强调的是从无到有的过程，即通过一系列的操作将原材料转变为成品。“造”还能够表示发明或创作，例如“造句”，指的是根据语法规则和个人创意编写的句子；“造型”则是指设计出具体的形象或样式。</w:t>
      </w:r>
    </w:p>
    <w:p w14:paraId="4DBE7A97" w14:textId="77777777" w:rsidR="003814AC" w:rsidRDefault="003814AC">
      <w:pPr>
        <w:rPr>
          <w:rFonts w:hint="eastAsia"/>
        </w:rPr>
      </w:pPr>
    </w:p>
    <w:p w14:paraId="6ABE263B" w14:textId="77777777" w:rsidR="003814AC" w:rsidRDefault="003814AC">
      <w:pPr>
        <w:rPr>
          <w:rFonts w:hint="eastAsia"/>
        </w:rPr>
      </w:pPr>
    </w:p>
    <w:p w14:paraId="3A9A786C" w14:textId="77777777" w:rsidR="003814AC" w:rsidRDefault="003814AC">
      <w:pPr>
        <w:rPr>
          <w:rFonts w:hint="eastAsia"/>
        </w:rPr>
      </w:pPr>
      <w:r>
        <w:rPr>
          <w:rFonts w:hint="eastAsia"/>
        </w:rPr>
        <w:t>造的引申意义</w:t>
      </w:r>
    </w:p>
    <w:p w14:paraId="5A452266" w14:textId="77777777" w:rsidR="003814AC" w:rsidRDefault="003814AC">
      <w:pPr>
        <w:rPr>
          <w:rFonts w:hint="eastAsia"/>
        </w:rPr>
      </w:pPr>
      <w:r>
        <w:rPr>
          <w:rFonts w:hint="eastAsia"/>
        </w:rPr>
        <w:t>除了直接的物理制造之外，“造”还有更抽象的意义，如“造诣”，指的是某人在某一领域达到的高度或成就。“造访”意为拜访或访问某人或某个地方，通常含有尊敬之意。这些用法展示了“造”不仅限于物质层面的创造，也涉及到精神或社会活动方面的构建与发展。</w:t>
      </w:r>
    </w:p>
    <w:p w14:paraId="6DCEC114" w14:textId="77777777" w:rsidR="003814AC" w:rsidRDefault="003814AC">
      <w:pPr>
        <w:rPr>
          <w:rFonts w:hint="eastAsia"/>
        </w:rPr>
      </w:pPr>
    </w:p>
    <w:p w14:paraId="2A617BEE" w14:textId="77777777" w:rsidR="003814AC" w:rsidRDefault="003814AC">
      <w:pPr>
        <w:rPr>
          <w:rFonts w:hint="eastAsia"/>
        </w:rPr>
      </w:pPr>
    </w:p>
    <w:p w14:paraId="2EBDAFC8" w14:textId="77777777" w:rsidR="003814AC" w:rsidRDefault="003814AC">
      <w:pPr>
        <w:rPr>
          <w:rFonts w:hint="eastAsia"/>
        </w:rPr>
      </w:pPr>
      <w:r>
        <w:rPr>
          <w:rFonts w:hint="eastAsia"/>
        </w:rPr>
        <w:t>包含造的成语及俗语</w:t>
      </w:r>
    </w:p>
    <w:p w14:paraId="11DEF9AD" w14:textId="77777777" w:rsidR="003814AC" w:rsidRDefault="003814AC">
      <w:pPr>
        <w:rPr>
          <w:rFonts w:hint="eastAsia"/>
        </w:rPr>
      </w:pPr>
      <w:r>
        <w:rPr>
          <w:rFonts w:hint="eastAsia"/>
        </w:rPr>
        <w:t>在汉语中，许多成语和俗语都包含了“造”这个字，它们不仅丰富了语言表达，同时也反映了中国文化中的智慧和哲理。例如，“闭门造车”原意是指关起门来造车，不考虑实际情况，现在多用来形容做事不考虑客观现实，主观臆断。另一个例子是“登峰造极”，意味着达到顶点或极致，常用来形容技艺或成就达到了最高水平。</w:t>
      </w:r>
    </w:p>
    <w:p w14:paraId="215A7C3B" w14:textId="77777777" w:rsidR="003814AC" w:rsidRDefault="003814AC">
      <w:pPr>
        <w:rPr>
          <w:rFonts w:hint="eastAsia"/>
        </w:rPr>
      </w:pPr>
    </w:p>
    <w:p w14:paraId="29047890" w14:textId="77777777" w:rsidR="003814AC" w:rsidRDefault="003814AC">
      <w:pPr>
        <w:rPr>
          <w:rFonts w:hint="eastAsia"/>
        </w:rPr>
      </w:pPr>
    </w:p>
    <w:p w14:paraId="1BBAFB13" w14:textId="77777777" w:rsidR="003814AC" w:rsidRDefault="003814AC">
      <w:pPr>
        <w:rPr>
          <w:rFonts w:hint="eastAsia"/>
        </w:rPr>
      </w:pPr>
      <w:r>
        <w:rPr>
          <w:rFonts w:hint="eastAsia"/>
        </w:rPr>
        <w:t>造与其他词汇组合的应用场景</w:t>
      </w:r>
    </w:p>
    <w:p w14:paraId="5886FD4B" w14:textId="77777777" w:rsidR="003814AC" w:rsidRDefault="003814AC">
      <w:pPr>
        <w:rPr>
          <w:rFonts w:hint="eastAsia"/>
        </w:rPr>
      </w:pPr>
      <w:r>
        <w:rPr>
          <w:rFonts w:hint="eastAsia"/>
        </w:rPr>
        <w:t>在日常生活中，“造”与其他词汇结合使用的情况十分普遍。比如“人造卫星”是指由人类制造并发射到太空运行的卫星；“仿造品”指的是模仿正品制造出来的物品，但质量或细节上可能有所不同；“营造”则更多地用于描述建筑环境或氛围的创建，如“营造良好的学习环境”。通过这些例子可以看出，“造”在不同的语境下有着广泛而灵活的应用。</w:t>
      </w:r>
    </w:p>
    <w:p w14:paraId="7398A251" w14:textId="77777777" w:rsidR="003814AC" w:rsidRDefault="003814AC">
      <w:pPr>
        <w:rPr>
          <w:rFonts w:hint="eastAsia"/>
        </w:rPr>
      </w:pPr>
    </w:p>
    <w:p w14:paraId="0C31D140" w14:textId="77777777" w:rsidR="003814AC" w:rsidRDefault="003814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750B27" w14:textId="7E1524CD" w:rsidR="00373E96" w:rsidRDefault="00373E96"/>
    <w:sectPr w:rsidR="00373E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E96"/>
    <w:rsid w:val="001B741B"/>
    <w:rsid w:val="00373E96"/>
    <w:rsid w:val="0038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16E86B-DB9B-453D-9CED-00B0643F5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3E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3E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3E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3E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3E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3E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3E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3E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3E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3E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3E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3E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3E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3E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3E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3E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3E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3E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3E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3E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3E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3E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3E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3E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3E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3E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3E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3E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3E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