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94A9" w14:textId="77777777" w:rsidR="00DC2B41" w:rsidRDefault="00DC2B41">
      <w:pPr>
        <w:rPr>
          <w:rFonts w:hint="eastAsia"/>
        </w:rPr>
      </w:pPr>
    </w:p>
    <w:p w14:paraId="227DF1DE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造的拼音加组词</w:t>
      </w:r>
    </w:p>
    <w:p w14:paraId="2C5E458F" w14:textId="77777777" w:rsidR="00DC2B41" w:rsidRDefault="00DC2B41">
      <w:pPr>
        <w:rPr>
          <w:rFonts w:hint="eastAsia"/>
        </w:rPr>
      </w:pPr>
    </w:p>
    <w:p w14:paraId="76ED3140" w14:textId="77777777" w:rsidR="00DC2B41" w:rsidRDefault="00DC2B41">
      <w:pPr>
        <w:rPr>
          <w:rFonts w:hint="eastAsia"/>
        </w:rPr>
      </w:pPr>
    </w:p>
    <w:p w14:paraId="58147419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“造”字在汉语中具有丰富的含义和广泛的应用，其拼音为“zào”。这个汉字不仅承载着创造、制作的意思，还在很多词汇中发挥着重要作用。下面，我们将从不同角度探讨“造”的拼音及其相关组词。</w:t>
      </w:r>
    </w:p>
    <w:p w14:paraId="35970E9B" w14:textId="77777777" w:rsidR="00DC2B41" w:rsidRDefault="00DC2B41">
      <w:pPr>
        <w:rPr>
          <w:rFonts w:hint="eastAsia"/>
        </w:rPr>
      </w:pPr>
    </w:p>
    <w:p w14:paraId="595E5048" w14:textId="77777777" w:rsidR="00DC2B41" w:rsidRDefault="00DC2B41">
      <w:pPr>
        <w:rPr>
          <w:rFonts w:hint="eastAsia"/>
        </w:rPr>
      </w:pPr>
    </w:p>
    <w:p w14:paraId="743CEB18" w14:textId="77777777" w:rsidR="00DC2B41" w:rsidRDefault="00DC2B41">
      <w:pPr>
        <w:rPr>
          <w:rFonts w:hint="eastAsia"/>
        </w:rPr>
      </w:pPr>
    </w:p>
    <w:p w14:paraId="7896B06D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一、“造”字的基本意义与用法</w:t>
      </w:r>
    </w:p>
    <w:p w14:paraId="0E5573C7" w14:textId="77777777" w:rsidR="00DC2B41" w:rsidRDefault="00DC2B41">
      <w:pPr>
        <w:rPr>
          <w:rFonts w:hint="eastAsia"/>
        </w:rPr>
      </w:pPr>
    </w:p>
    <w:p w14:paraId="6C929C29" w14:textId="77777777" w:rsidR="00DC2B41" w:rsidRDefault="00DC2B41">
      <w:pPr>
        <w:rPr>
          <w:rFonts w:hint="eastAsia"/>
        </w:rPr>
      </w:pPr>
    </w:p>
    <w:p w14:paraId="255BE568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“造”字最基本的意义包括建造、制作等动作。例如，“制造”是指将原材料加工成产品；“创造”则强调的是发明或设计出新的事物。“造”还可以指达到某一个程度或状态，如“造诣”，指的是一个人在其专业领域内的成就水平。</w:t>
      </w:r>
    </w:p>
    <w:p w14:paraId="2FA764EF" w14:textId="77777777" w:rsidR="00DC2B41" w:rsidRDefault="00DC2B41">
      <w:pPr>
        <w:rPr>
          <w:rFonts w:hint="eastAsia"/>
        </w:rPr>
      </w:pPr>
    </w:p>
    <w:p w14:paraId="4EC7C326" w14:textId="77777777" w:rsidR="00DC2B41" w:rsidRDefault="00DC2B41">
      <w:pPr>
        <w:rPr>
          <w:rFonts w:hint="eastAsia"/>
        </w:rPr>
      </w:pPr>
    </w:p>
    <w:p w14:paraId="02A11925" w14:textId="77777777" w:rsidR="00DC2B41" w:rsidRDefault="00DC2B41">
      <w:pPr>
        <w:rPr>
          <w:rFonts w:hint="eastAsia"/>
        </w:rPr>
      </w:pPr>
    </w:p>
    <w:p w14:paraId="4E29C235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二、“造”字的拼音学习</w:t>
      </w:r>
    </w:p>
    <w:p w14:paraId="794D752E" w14:textId="77777777" w:rsidR="00DC2B41" w:rsidRDefault="00DC2B41">
      <w:pPr>
        <w:rPr>
          <w:rFonts w:hint="eastAsia"/>
        </w:rPr>
      </w:pPr>
    </w:p>
    <w:p w14:paraId="1C7C5EE1" w14:textId="77777777" w:rsidR="00DC2B41" w:rsidRDefault="00DC2B41">
      <w:pPr>
        <w:rPr>
          <w:rFonts w:hint="eastAsia"/>
        </w:rPr>
      </w:pPr>
    </w:p>
    <w:p w14:paraId="3CD19F35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对于学习汉语拼音的人来说，“zào”是一个需要掌握的重要音节。它由声母“z”和韵母“ao”组成，属于第二声调。正确的发音对于准确表达至关重要，同时也有助于更好地理解含有“造”字的词汇。</w:t>
      </w:r>
    </w:p>
    <w:p w14:paraId="2A37D1B9" w14:textId="77777777" w:rsidR="00DC2B41" w:rsidRDefault="00DC2B41">
      <w:pPr>
        <w:rPr>
          <w:rFonts w:hint="eastAsia"/>
        </w:rPr>
      </w:pPr>
    </w:p>
    <w:p w14:paraId="4531C6E6" w14:textId="77777777" w:rsidR="00DC2B41" w:rsidRDefault="00DC2B41">
      <w:pPr>
        <w:rPr>
          <w:rFonts w:hint="eastAsia"/>
        </w:rPr>
      </w:pPr>
    </w:p>
    <w:p w14:paraId="4E331BC3" w14:textId="77777777" w:rsidR="00DC2B41" w:rsidRDefault="00DC2B41">
      <w:pPr>
        <w:rPr>
          <w:rFonts w:hint="eastAsia"/>
        </w:rPr>
      </w:pPr>
    </w:p>
    <w:p w14:paraId="7C19B9AD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三、“造”字的组词示例</w:t>
      </w:r>
    </w:p>
    <w:p w14:paraId="32BDEEC4" w14:textId="77777777" w:rsidR="00DC2B41" w:rsidRDefault="00DC2B41">
      <w:pPr>
        <w:rPr>
          <w:rFonts w:hint="eastAsia"/>
        </w:rPr>
      </w:pPr>
    </w:p>
    <w:p w14:paraId="5DFF1533" w14:textId="77777777" w:rsidR="00DC2B41" w:rsidRDefault="00DC2B41">
      <w:pPr>
        <w:rPr>
          <w:rFonts w:hint="eastAsia"/>
        </w:rPr>
      </w:pPr>
    </w:p>
    <w:p w14:paraId="46E0ECA1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接下来，我们来看一些包含“造”字的常用词汇。比如，“造型”指的是物体的外部形状或设计；“人造”意味着非自然形成的，是通过人工方式制造出来的；还有“造访”，表示前往拜访某人或某个地方。这些词汇展示了“造”字在现代汉语中的多样性和灵活性。</w:t>
      </w:r>
    </w:p>
    <w:p w14:paraId="404DE599" w14:textId="77777777" w:rsidR="00DC2B41" w:rsidRDefault="00DC2B41">
      <w:pPr>
        <w:rPr>
          <w:rFonts w:hint="eastAsia"/>
        </w:rPr>
      </w:pPr>
    </w:p>
    <w:p w14:paraId="20675E57" w14:textId="77777777" w:rsidR="00DC2B41" w:rsidRDefault="00DC2B41">
      <w:pPr>
        <w:rPr>
          <w:rFonts w:hint="eastAsia"/>
        </w:rPr>
      </w:pPr>
    </w:p>
    <w:p w14:paraId="2BE64D32" w14:textId="77777777" w:rsidR="00DC2B41" w:rsidRDefault="00DC2B41">
      <w:pPr>
        <w:rPr>
          <w:rFonts w:hint="eastAsia"/>
        </w:rPr>
      </w:pPr>
    </w:p>
    <w:p w14:paraId="653B46EB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四、“造”字的文化内涵</w:t>
      </w:r>
    </w:p>
    <w:p w14:paraId="170C837F" w14:textId="77777777" w:rsidR="00DC2B41" w:rsidRDefault="00DC2B41">
      <w:pPr>
        <w:rPr>
          <w:rFonts w:hint="eastAsia"/>
        </w:rPr>
      </w:pPr>
    </w:p>
    <w:p w14:paraId="41E53571" w14:textId="77777777" w:rsidR="00DC2B41" w:rsidRDefault="00DC2B41">
      <w:pPr>
        <w:rPr>
          <w:rFonts w:hint="eastAsia"/>
        </w:rPr>
      </w:pPr>
    </w:p>
    <w:p w14:paraId="24885F06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在中国文化中，“造”字还蕴含着更深层次的意义。例如，在道教哲学中，“道生一，一生二，二生三，三生万物”中的“生”可以被理解为一种“造”的过程，体现了宇宙万物生生不息的发展规律。这种观念影响了中国人对生活、艺术乃至宇宙的看法。</w:t>
      </w:r>
    </w:p>
    <w:p w14:paraId="35BF5FA3" w14:textId="77777777" w:rsidR="00DC2B41" w:rsidRDefault="00DC2B41">
      <w:pPr>
        <w:rPr>
          <w:rFonts w:hint="eastAsia"/>
        </w:rPr>
      </w:pPr>
    </w:p>
    <w:p w14:paraId="5EC75E67" w14:textId="77777777" w:rsidR="00DC2B41" w:rsidRDefault="00DC2B41">
      <w:pPr>
        <w:rPr>
          <w:rFonts w:hint="eastAsia"/>
        </w:rPr>
      </w:pPr>
    </w:p>
    <w:p w14:paraId="6480E461" w14:textId="77777777" w:rsidR="00DC2B41" w:rsidRDefault="00DC2B41">
      <w:pPr>
        <w:rPr>
          <w:rFonts w:hint="eastAsia"/>
        </w:rPr>
      </w:pPr>
    </w:p>
    <w:p w14:paraId="34C84E95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五、“造”字的学习建议</w:t>
      </w:r>
    </w:p>
    <w:p w14:paraId="323B0D05" w14:textId="77777777" w:rsidR="00DC2B41" w:rsidRDefault="00DC2B41">
      <w:pPr>
        <w:rPr>
          <w:rFonts w:hint="eastAsia"/>
        </w:rPr>
      </w:pPr>
    </w:p>
    <w:p w14:paraId="2E94F649" w14:textId="77777777" w:rsidR="00DC2B41" w:rsidRDefault="00DC2B41">
      <w:pPr>
        <w:rPr>
          <w:rFonts w:hint="eastAsia"/>
        </w:rPr>
      </w:pPr>
    </w:p>
    <w:p w14:paraId="0D183398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为了更好地掌握“造”字及其相关的词汇，建议学习者们可以通过阅读、写作以及口语练习来加深印象。特别地，尝试使用这些词汇进行日常交流或写作练习，不仅能提高语言能力，还能增进对中国文化的理解。</w:t>
      </w:r>
    </w:p>
    <w:p w14:paraId="6F5D695B" w14:textId="77777777" w:rsidR="00DC2B41" w:rsidRDefault="00DC2B41">
      <w:pPr>
        <w:rPr>
          <w:rFonts w:hint="eastAsia"/>
        </w:rPr>
      </w:pPr>
    </w:p>
    <w:p w14:paraId="2628C035" w14:textId="77777777" w:rsidR="00DC2B41" w:rsidRDefault="00DC2B41">
      <w:pPr>
        <w:rPr>
          <w:rFonts w:hint="eastAsia"/>
        </w:rPr>
      </w:pPr>
    </w:p>
    <w:p w14:paraId="53342CC1" w14:textId="77777777" w:rsidR="00DC2B41" w:rsidRDefault="00DC2B41">
      <w:pPr>
        <w:rPr>
          <w:rFonts w:hint="eastAsia"/>
        </w:rPr>
      </w:pPr>
    </w:p>
    <w:p w14:paraId="57CC8DCC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六、总结</w:t>
      </w:r>
    </w:p>
    <w:p w14:paraId="12A98EA9" w14:textId="77777777" w:rsidR="00DC2B41" w:rsidRDefault="00DC2B41">
      <w:pPr>
        <w:rPr>
          <w:rFonts w:hint="eastAsia"/>
        </w:rPr>
      </w:pPr>
    </w:p>
    <w:p w14:paraId="635A6E5F" w14:textId="77777777" w:rsidR="00DC2B41" w:rsidRDefault="00DC2B41">
      <w:pPr>
        <w:rPr>
          <w:rFonts w:hint="eastAsia"/>
        </w:rPr>
      </w:pPr>
    </w:p>
    <w:p w14:paraId="761F1585" w14:textId="77777777" w:rsidR="00DC2B41" w:rsidRDefault="00DC2B41">
      <w:pPr>
        <w:rPr>
          <w:rFonts w:hint="eastAsia"/>
        </w:rPr>
      </w:pPr>
      <w:r>
        <w:rPr>
          <w:rFonts w:hint="eastAsia"/>
        </w:rPr>
        <w:tab/>
        <w:t>“造”字以其独特的意义和广泛的用途，在汉语学习中占据了一个重要的位置。无论是从语言学的角度还是文化层面来看，“造”都为我们提供了深入探索汉语世界的一扇窗口。希望通过对“造”的拼音和组词的学习，能够激发大家对汉语学习的兴趣，并为进一步了解中国文化打下坚实的基础。</w:t>
      </w:r>
    </w:p>
    <w:p w14:paraId="31238361" w14:textId="77777777" w:rsidR="00DC2B41" w:rsidRDefault="00DC2B41">
      <w:pPr>
        <w:rPr>
          <w:rFonts w:hint="eastAsia"/>
        </w:rPr>
      </w:pPr>
    </w:p>
    <w:p w14:paraId="0AF7E95A" w14:textId="77777777" w:rsidR="00DC2B41" w:rsidRDefault="00DC2B41">
      <w:pPr>
        <w:rPr>
          <w:rFonts w:hint="eastAsia"/>
        </w:rPr>
      </w:pPr>
    </w:p>
    <w:p w14:paraId="50C3B1C5" w14:textId="77777777" w:rsidR="00DC2B41" w:rsidRDefault="00DC2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6007F" w14:textId="63BFD10C" w:rsidR="006A2D33" w:rsidRDefault="006A2D33"/>
    <w:sectPr w:rsidR="006A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33"/>
    <w:rsid w:val="001B741B"/>
    <w:rsid w:val="006A2D33"/>
    <w:rsid w:val="00D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8FD22-522E-484B-9FDE-BD64929B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