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F5E5" w14:textId="77777777" w:rsidR="00D87FB0" w:rsidRDefault="00D87FB0">
      <w:pPr>
        <w:rPr>
          <w:rFonts w:hint="eastAsia"/>
        </w:rPr>
      </w:pPr>
      <w:r>
        <w:rPr>
          <w:rFonts w:hint="eastAsia"/>
        </w:rPr>
        <w:t>造的拼音!</w:t>
      </w:r>
    </w:p>
    <w:p w14:paraId="0645E5A0" w14:textId="77777777" w:rsidR="00D87FB0" w:rsidRDefault="00D87FB0">
      <w:pPr>
        <w:rPr>
          <w:rFonts w:hint="eastAsia"/>
        </w:rPr>
      </w:pPr>
      <w:r>
        <w:rPr>
          <w:rFonts w:hint="eastAsia"/>
        </w:rPr>
        <w:t>当我们谈论到“造”这个字，首先想到的是它的拼音，“zào”。在汉语中，“造”是一个多义词，它不仅涵盖了制造、创造的意思，还延伸到了建造、捏造等多个领域。了解一个汉字的拼音，是掌握其用法的第一步，也是通向汉语学习大门的一把钥匙。</w:t>
      </w:r>
    </w:p>
    <w:p w14:paraId="4C1C1FD9" w14:textId="77777777" w:rsidR="00D87FB0" w:rsidRDefault="00D87FB0">
      <w:pPr>
        <w:rPr>
          <w:rFonts w:hint="eastAsia"/>
        </w:rPr>
      </w:pPr>
    </w:p>
    <w:p w14:paraId="5DC6670F" w14:textId="77777777" w:rsidR="00D87FB0" w:rsidRDefault="00D87FB0">
      <w:pPr>
        <w:rPr>
          <w:rFonts w:hint="eastAsia"/>
        </w:rPr>
      </w:pPr>
    </w:p>
    <w:p w14:paraId="22B9C9EF" w14:textId="77777777" w:rsidR="00D87FB0" w:rsidRDefault="00D87FB0">
      <w:pPr>
        <w:rPr>
          <w:rFonts w:hint="eastAsia"/>
        </w:rPr>
      </w:pPr>
      <w:r>
        <w:rPr>
          <w:rFonts w:hint="eastAsia"/>
        </w:rPr>
        <w:t>汉字“造”的基础理解</w:t>
      </w:r>
    </w:p>
    <w:p w14:paraId="1690BE3F" w14:textId="77777777" w:rsidR="00D87FB0" w:rsidRDefault="00D87FB0">
      <w:pPr>
        <w:rPr>
          <w:rFonts w:hint="eastAsia"/>
        </w:rPr>
      </w:pPr>
      <w:r>
        <w:rPr>
          <w:rFonts w:hint="eastAsia"/>
        </w:rPr>
        <w:t>“造”属于形声字，从辵(chuò)告声。《说文解字》中提到：“造，就也。”原意是指前往某地，后引申为制作、创造之意。这反映了古代人民对行动和创造之间深刻联系的理解。随着时间的发展，“造”字的意义变得更加丰富多样，包括了创造、制造、编造等含义。</w:t>
      </w:r>
    </w:p>
    <w:p w14:paraId="13CA680B" w14:textId="77777777" w:rsidR="00D87FB0" w:rsidRDefault="00D87FB0">
      <w:pPr>
        <w:rPr>
          <w:rFonts w:hint="eastAsia"/>
        </w:rPr>
      </w:pPr>
    </w:p>
    <w:p w14:paraId="227B2268" w14:textId="77777777" w:rsidR="00D87FB0" w:rsidRDefault="00D87FB0">
      <w:pPr>
        <w:rPr>
          <w:rFonts w:hint="eastAsia"/>
        </w:rPr>
      </w:pPr>
    </w:p>
    <w:p w14:paraId="00F7E146" w14:textId="77777777" w:rsidR="00D87FB0" w:rsidRDefault="00D87FB0">
      <w:pPr>
        <w:rPr>
          <w:rFonts w:hint="eastAsia"/>
        </w:rPr>
      </w:pPr>
      <w:r>
        <w:rPr>
          <w:rFonts w:hint="eastAsia"/>
        </w:rPr>
        <w:t>“造”在日常生活中的应用</w:t>
      </w:r>
    </w:p>
    <w:p w14:paraId="03CC8DBD" w14:textId="77777777" w:rsidR="00D87FB0" w:rsidRDefault="00D87FB0">
      <w:pPr>
        <w:rPr>
          <w:rFonts w:hint="eastAsia"/>
        </w:rPr>
      </w:pPr>
      <w:r>
        <w:rPr>
          <w:rFonts w:hint="eastAsia"/>
        </w:rPr>
        <w:t>在生活中，“造”字无处不在。无论是制造业中的“制造”，还是文学艺术中的“创作”，都离不开这个字。比如，我们常说的“创造价值”、“人造卫星”，这些短语中的“造”都是在强调一种从无到有的过程。在日常口语中，“造”有时也被用来表示做饭或吃饭，如“造饭”、“造一顿”，赋予了这个字更加生活化的色彩。</w:t>
      </w:r>
    </w:p>
    <w:p w14:paraId="41B95D16" w14:textId="77777777" w:rsidR="00D87FB0" w:rsidRDefault="00D87FB0">
      <w:pPr>
        <w:rPr>
          <w:rFonts w:hint="eastAsia"/>
        </w:rPr>
      </w:pPr>
    </w:p>
    <w:p w14:paraId="2CFD5014" w14:textId="77777777" w:rsidR="00D87FB0" w:rsidRDefault="00D87FB0">
      <w:pPr>
        <w:rPr>
          <w:rFonts w:hint="eastAsia"/>
        </w:rPr>
      </w:pPr>
    </w:p>
    <w:p w14:paraId="4E39624B" w14:textId="77777777" w:rsidR="00D87FB0" w:rsidRDefault="00D87FB0">
      <w:pPr>
        <w:rPr>
          <w:rFonts w:hint="eastAsia"/>
        </w:rPr>
      </w:pPr>
      <w:r>
        <w:rPr>
          <w:rFonts w:hint="eastAsia"/>
        </w:rPr>
        <w:t>“造”的文化意义</w:t>
      </w:r>
    </w:p>
    <w:p w14:paraId="003285F9" w14:textId="77777777" w:rsidR="00D87FB0" w:rsidRDefault="00D87FB0">
      <w:pPr>
        <w:rPr>
          <w:rFonts w:hint="eastAsia"/>
        </w:rPr>
      </w:pPr>
      <w:r>
        <w:rPr>
          <w:rFonts w:hint="eastAsia"/>
        </w:rPr>
        <w:t>在中华文化中，“造”具有独特的文化意义。中国古代哲学家认为，人类可以通过智慧和劳动去“造”出美好的事物，这既是对自然界的改造，也是一种精神上的追求。例如，中国古代的建筑、瓷器、书法等，都是古人“造”的智慧结晶，体现了中华民族悠久的历史文化和卓越的艺术创造力。</w:t>
      </w:r>
    </w:p>
    <w:p w14:paraId="1655F5C3" w14:textId="77777777" w:rsidR="00D87FB0" w:rsidRDefault="00D87FB0">
      <w:pPr>
        <w:rPr>
          <w:rFonts w:hint="eastAsia"/>
        </w:rPr>
      </w:pPr>
    </w:p>
    <w:p w14:paraId="7CF38B82" w14:textId="77777777" w:rsidR="00D87FB0" w:rsidRDefault="00D87FB0">
      <w:pPr>
        <w:rPr>
          <w:rFonts w:hint="eastAsia"/>
        </w:rPr>
      </w:pPr>
    </w:p>
    <w:p w14:paraId="651D2A0D" w14:textId="77777777" w:rsidR="00D87FB0" w:rsidRDefault="00D87FB0">
      <w:pPr>
        <w:rPr>
          <w:rFonts w:hint="eastAsia"/>
        </w:rPr>
      </w:pPr>
      <w:r>
        <w:rPr>
          <w:rFonts w:hint="eastAsia"/>
        </w:rPr>
        <w:t>学习“造”的重要性</w:t>
      </w:r>
    </w:p>
    <w:p w14:paraId="6816696A" w14:textId="77777777" w:rsidR="00D87FB0" w:rsidRDefault="00D87FB0">
      <w:pPr>
        <w:rPr>
          <w:rFonts w:hint="eastAsia"/>
        </w:rPr>
      </w:pPr>
      <w:r>
        <w:rPr>
          <w:rFonts w:hint="eastAsia"/>
        </w:rPr>
        <w:t>对于汉语学习者来说，掌握“造”的正确发音和使用方法是非常重要的。准确的发音有助于提高语言交流的质量，而正确的使用则能更精准地表达思想和情感。“造”字的学习不仅是对一个汉字的掌握，更是对中国传统文化和现代文明的一种理解和尊重。</w:t>
      </w:r>
    </w:p>
    <w:p w14:paraId="5A3B83B1" w14:textId="77777777" w:rsidR="00D87FB0" w:rsidRDefault="00D87FB0">
      <w:pPr>
        <w:rPr>
          <w:rFonts w:hint="eastAsia"/>
        </w:rPr>
      </w:pPr>
    </w:p>
    <w:p w14:paraId="5A5260BC" w14:textId="77777777" w:rsidR="00D87FB0" w:rsidRDefault="00D87FB0">
      <w:pPr>
        <w:rPr>
          <w:rFonts w:hint="eastAsia"/>
        </w:rPr>
      </w:pPr>
    </w:p>
    <w:p w14:paraId="6CFFEC26" w14:textId="77777777" w:rsidR="00D87FB0" w:rsidRDefault="00D87FB0">
      <w:pPr>
        <w:rPr>
          <w:rFonts w:hint="eastAsia"/>
        </w:rPr>
      </w:pPr>
      <w:r>
        <w:rPr>
          <w:rFonts w:hint="eastAsia"/>
        </w:rPr>
        <w:t>最后的总结</w:t>
      </w:r>
    </w:p>
    <w:p w14:paraId="6F89A50A" w14:textId="77777777" w:rsidR="00D87FB0" w:rsidRDefault="00D87FB0">
      <w:pPr>
        <w:rPr>
          <w:rFonts w:hint="eastAsia"/>
        </w:rPr>
      </w:pPr>
      <w:r>
        <w:rPr>
          <w:rFonts w:hint="eastAsia"/>
        </w:rPr>
        <w:t>通过以上对“造”的拼音及其文化背景的介绍，我们可以看到，一个简单的汉字背后蕴含着丰富的文化内涵和历史信息。无论是在现代社会的快速发展中，还是在传承古老文化的道路上，“造”都扮演着不可或缺的角色。学习并理解这样的汉字，不仅能增进我们的语言能力，也能加深对中国文化的认识和热爱。</w:t>
      </w:r>
    </w:p>
    <w:p w14:paraId="616867EC" w14:textId="77777777" w:rsidR="00D87FB0" w:rsidRDefault="00D87FB0">
      <w:pPr>
        <w:rPr>
          <w:rFonts w:hint="eastAsia"/>
        </w:rPr>
      </w:pPr>
    </w:p>
    <w:p w14:paraId="0CA689A3" w14:textId="77777777" w:rsidR="00D87FB0" w:rsidRDefault="00D87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04DE4" w14:textId="7D67A80A" w:rsidR="00F266B4" w:rsidRDefault="00F266B4"/>
    <w:sectPr w:rsidR="00F2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B4"/>
    <w:rsid w:val="001B741B"/>
    <w:rsid w:val="00D87FB0"/>
    <w:rsid w:val="00F2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DB28E-4437-4079-ABDB-CE59C6F4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