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7DF" w14:textId="77777777" w:rsidR="00864E48" w:rsidRDefault="00864E48">
      <w:pPr>
        <w:rPr>
          <w:rFonts w:hint="eastAsia"/>
        </w:rPr>
      </w:pPr>
      <w:r>
        <w:rPr>
          <w:rFonts w:hint="eastAsia"/>
        </w:rPr>
        <w:t>造新房拼音</w:t>
      </w:r>
    </w:p>
    <w:p w14:paraId="6271BDE8" w14:textId="77777777" w:rsidR="00864E48" w:rsidRDefault="00864E48">
      <w:pPr>
        <w:rPr>
          <w:rFonts w:hint="eastAsia"/>
        </w:rPr>
      </w:pPr>
      <w:r>
        <w:rPr>
          <w:rFonts w:hint="eastAsia"/>
        </w:rPr>
        <w:t>在中国，建造新房是一个家庭中的大事。无论是城市还是乡村，人们对于拥有自己的家都有着强烈的渴望和追求。而"造新房"的拼音是“zào xīn fáng”，这简单的三个音节背后蕴含的是无数家庭的梦想与希望。</w:t>
      </w:r>
    </w:p>
    <w:p w14:paraId="54FB72AC" w14:textId="77777777" w:rsidR="00864E48" w:rsidRDefault="00864E48">
      <w:pPr>
        <w:rPr>
          <w:rFonts w:hint="eastAsia"/>
        </w:rPr>
      </w:pPr>
    </w:p>
    <w:p w14:paraId="2043CF22" w14:textId="77777777" w:rsidR="00864E48" w:rsidRDefault="00864E48">
      <w:pPr>
        <w:rPr>
          <w:rFonts w:hint="eastAsia"/>
        </w:rPr>
      </w:pPr>
    </w:p>
    <w:p w14:paraId="6F7067A9" w14:textId="77777777" w:rsidR="00864E48" w:rsidRDefault="00864E48">
      <w:pPr>
        <w:rPr>
          <w:rFonts w:hint="eastAsia"/>
        </w:rPr>
      </w:pPr>
      <w:r>
        <w:rPr>
          <w:rFonts w:hint="eastAsia"/>
        </w:rPr>
        <w:t>规划与设计</w:t>
      </w:r>
    </w:p>
    <w:p w14:paraId="7C5D48F2" w14:textId="77777777" w:rsidR="00864E48" w:rsidRDefault="00864E48">
      <w:pPr>
        <w:rPr>
          <w:rFonts w:hint="eastAsia"/>
        </w:rPr>
      </w:pPr>
      <w:r>
        <w:rPr>
          <w:rFonts w:hint="eastAsia"/>
        </w:rPr>
        <w:t>在开始建造新房之前，规划与设计是非常重要的一步。选择合适的地点、考虑房屋的朝向、以及确定建筑风格都是需要仔细考量的因素。“zào xīn fáng”不仅仅是建立一个遮风挡雨的地方，更是一个温馨舒适的家。因此，在设计阶段，很多家庭会聘请专业的设计师来帮助实现他们的梦想家园。</w:t>
      </w:r>
    </w:p>
    <w:p w14:paraId="087A20F5" w14:textId="77777777" w:rsidR="00864E48" w:rsidRDefault="00864E48">
      <w:pPr>
        <w:rPr>
          <w:rFonts w:hint="eastAsia"/>
        </w:rPr>
      </w:pPr>
    </w:p>
    <w:p w14:paraId="00E21E6C" w14:textId="77777777" w:rsidR="00864E48" w:rsidRDefault="00864E48">
      <w:pPr>
        <w:rPr>
          <w:rFonts w:hint="eastAsia"/>
        </w:rPr>
      </w:pPr>
    </w:p>
    <w:p w14:paraId="749CD6A8" w14:textId="77777777" w:rsidR="00864E48" w:rsidRDefault="00864E48">
      <w:pPr>
        <w:rPr>
          <w:rFonts w:hint="eastAsia"/>
        </w:rPr>
      </w:pPr>
      <w:r>
        <w:rPr>
          <w:rFonts w:hint="eastAsia"/>
        </w:rPr>
        <w:t>材料的选择</w:t>
      </w:r>
    </w:p>
    <w:p w14:paraId="220139CC" w14:textId="77777777" w:rsidR="00864E48" w:rsidRDefault="00864E48">
      <w:pPr>
        <w:rPr>
          <w:rFonts w:hint="eastAsia"/>
        </w:rPr>
      </w:pPr>
      <w:r>
        <w:rPr>
          <w:rFonts w:hint="eastAsia"/>
        </w:rPr>
        <w:t>选材对于新房的质量至关重要。“zào xīn fáng”的过程中，建筑材料的选择直接影响到房屋的安全性和耐用性。从地基的混凝土到屋顶的瓦片，每一种材料都需要精心挑选。现代技术的发展也使得环保建材越来越受到人们的青睐，既保证了居住者的健康，又对环境友好。</w:t>
      </w:r>
    </w:p>
    <w:p w14:paraId="06FEBFD9" w14:textId="77777777" w:rsidR="00864E48" w:rsidRDefault="00864E48">
      <w:pPr>
        <w:rPr>
          <w:rFonts w:hint="eastAsia"/>
        </w:rPr>
      </w:pPr>
    </w:p>
    <w:p w14:paraId="45133DE5" w14:textId="77777777" w:rsidR="00864E48" w:rsidRDefault="00864E48">
      <w:pPr>
        <w:rPr>
          <w:rFonts w:hint="eastAsia"/>
        </w:rPr>
      </w:pPr>
    </w:p>
    <w:p w14:paraId="6DB993F5" w14:textId="77777777" w:rsidR="00864E48" w:rsidRDefault="00864E48">
      <w:pPr>
        <w:rPr>
          <w:rFonts w:hint="eastAsia"/>
        </w:rPr>
      </w:pPr>
      <w:r>
        <w:rPr>
          <w:rFonts w:hint="eastAsia"/>
        </w:rPr>
        <w:t>施工过程</w:t>
      </w:r>
    </w:p>
    <w:p w14:paraId="2F538DFD" w14:textId="77777777" w:rsidR="00864E48" w:rsidRDefault="00864E48">
      <w:pPr>
        <w:rPr>
          <w:rFonts w:hint="eastAsia"/>
        </w:rPr>
      </w:pPr>
      <w:r>
        <w:rPr>
          <w:rFonts w:hint="eastAsia"/>
        </w:rPr>
        <w:t>当一切准备就绪，“zào xīn fáng”的实际施工就开始了。这个过程往往充满了挑战，从基础建设到主体结构完成，再到内部装修，每一个环节都需严格把控。施工期间，业主通常会频繁往返于施工现场，以确保工程进度和质量符合预期。</w:t>
      </w:r>
    </w:p>
    <w:p w14:paraId="0FA10A8A" w14:textId="77777777" w:rsidR="00864E48" w:rsidRDefault="00864E48">
      <w:pPr>
        <w:rPr>
          <w:rFonts w:hint="eastAsia"/>
        </w:rPr>
      </w:pPr>
    </w:p>
    <w:p w14:paraId="09E4F034" w14:textId="77777777" w:rsidR="00864E48" w:rsidRDefault="00864E48">
      <w:pPr>
        <w:rPr>
          <w:rFonts w:hint="eastAsia"/>
        </w:rPr>
      </w:pPr>
    </w:p>
    <w:p w14:paraId="7E7C6E7F" w14:textId="77777777" w:rsidR="00864E48" w:rsidRDefault="00864E48">
      <w:pPr>
        <w:rPr>
          <w:rFonts w:hint="eastAsia"/>
        </w:rPr>
      </w:pPr>
      <w:r>
        <w:rPr>
          <w:rFonts w:hint="eastAsia"/>
        </w:rPr>
        <w:t>装饰与布置</w:t>
      </w:r>
    </w:p>
    <w:p w14:paraId="76705A5E" w14:textId="77777777" w:rsidR="00864E48" w:rsidRDefault="00864E48">
      <w:pPr>
        <w:rPr>
          <w:rFonts w:hint="eastAsia"/>
        </w:rPr>
      </w:pPr>
      <w:r>
        <w:rPr>
          <w:rFonts w:hint="eastAsia"/>
        </w:rPr>
        <w:t>房子建成后的装饰与布置同样重要。这包括选择家具、窗帘、灯具等软装元素，通过这些细节展现主人的品味和个性。“zào xīn fáng”最终的目标是创造一个不仅外观美丽，而且功能齐全、舒适宜人的生活空间。</w:t>
      </w:r>
    </w:p>
    <w:p w14:paraId="0C3D8025" w14:textId="77777777" w:rsidR="00864E48" w:rsidRDefault="00864E48">
      <w:pPr>
        <w:rPr>
          <w:rFonts w:hint="eastAsia"/>
        </w:rPr>
      </w:pPr>
    </w:p>
    <w:p w14:paraId="27FF43DE" w14:textId="77777777" w:rsidR="00864E48" w:rsidRDefault="00864E48">
      <w:pPr>
        <w:rPr>
          <w:rFonts w:hint="eastAsia"/>
        </w:rPr>
      </w:pPr>
    </w:p>
    <w:p w14:paraId="28181D8C" w14:textId="77777777" w:rsidR="00864E48" w:rsidRDefault="00864E48">
      <w:pPr>
        <w:rPr>
          <w:rFonts w:hint="eastAsia"/>
        </w:rPr>
      </w:pPr>
      <w:r>
        <w:rPr>
          <w:rFonts w:hint="eastAsia"/>
        </w:rPr>
        <w:t>最后的总结</w:t>
      </w:r>
    </w:p>
    <w:p w14:paraId="63E034A0" w14:textId="77777777" w:rsidR="00864E48" w:rsidRDefault="00864E48">
      <w:pPr>
        <w:rPr>
          <w:rFonts w:hint="eastAsia"/>
        </w:rPr>
      </w:pPr>
      <w:r>
        <w:rPr>
          <w:rFonts w:hint="eastAsia"/>
        </w:rPr>
        <w:t>“zào xīn fáng”是一段充满期待和努力的过程。它代表了人们对美好生活的向往和追求。通过精心规划、选用优质材料、严谨施工及个性化装饰，每个人都可以拥有一座属于自己的梦想家园。在这个过程中，无论是设计师的专业建议，还是建筑工人的辛勤劳动，都为这份梦想的实现贡献了自己的力量。</w:t>
      </w:r>
    </w:p>
    <w:p w14:paraId="2E2B9B11" w14:textId="77777777" w:rsidR="00864E48" w:rsidRDefault="00864E48">
      <w:pPr>
        <w:rPr>
          <w:rFonts w:hint="eastAsia"/>
        </w:rPr>
      </w:pPr>
    </w:p>
    <w:p w14:paraId="4B397CE1" w14:textId="77777777" w:rsidR="00864E48" w:rsidRDefault="00864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844DE" w14:textId="59E898C4" w:rsidR="00E138B8" w:rsidRDefault="00E138B8"/>
    <w:sectPr w:rsidR="00E1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B8"/>
    <w:rsid w:val="001B741B"/>
    <w:rsid w:val="00864E48"/>
    <w:rsid w:val="00E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B086A-5F34-4537-B63B-451AA6EE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