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5860B" w14:textId="77777777" w:rsidR="00FD5DD0" w:rsidRDefault="00FD5DD0">
      <w:pPr>
        <w:rPr>
          <w:rFonts w:hint="eastAsia"/>
        </w:rPr>
      </w:pPr>
      <w:r>
        <w:rPr>
          <w:rFonts w:hint="eastAsia"/>
        </w:rPr>
        <w:t>造拼音组词部首：理解汉字的基础</w:t>
      </w:r>
    </w:p>
    <w:p w14:paraId="51B49ABB" w14:textId="77777777" w:rsidR="00FD5DD0" w:rsidRDefault="00FD5DD0">
      <w:pPr>
        <w:rPr>
          <w:rFonts w:hint="eastAsia"/>
        </w:rPr>
      </w:pPr>
      <w:r>
        <w:rPr>
          <w:rFonts w:hint="eastAsia"/>
        </w:rPr>
        <w:t>汉字是中华文化的重要组成部分，学习汉字对于了解中国文化、历史和现代社会至关重要。在汉字的学习过程中，“造拼音组词部首”扮演着非常重要的角色。拼音帮助我们正确发音，组词让我们了解字的使用场景，而部首则是理解字义的关键。通过这种方法，不仅能够提高识字效率，还能加深对汉字背后文化的理解。</w:t>
      </w:r>
    </w:p>
    <w:p w14:paraId="7003636A" w14:textId="77777777" w:rsidR="00FD5DD0" w:rsidRDefault="00FD5DD0">
      <w:pPr>
        <w:rPr>
          <w:rFonts w:hint="eastAsia"/>
        </w:rPr>
      </w:pPr>
    </w:p>
    <w:p w14:paraId="0AB8F1E9" w14:textId="77777777" w:rsidR="00FD5DD0" w:rsidRDefault="00FD5DD0">
      <w:pPr>
        <w:rPr>
          <w:rFonts w:hint="eastAsia"/>
        </w:rPr>
      </w:pPr>
    </w:p>
    <w:p w14:paraId="4FE8C1F6" w14:textId="77777777" w:rsidR="00FD5DD0" w:rsidRDefault="00FD5DD0">
      <w:pPr>
        <w:rPr>
          <w:rFonts w:hint="eastAsia"/>
        </w:rPr>
      </w:pPr>
      <w:r>
        <w:rPr>
          <w:rFonts w:hint="eastAsia"/>
        </w:rPr>
        <w:t>拼音：汉字的语音桥梁</w:t>
      </w:r>
    </w:p>
    <w:p w14:paraId="483E2895" w14:textId="77777777" w:rsidR="00FD5DD0" w:rsidRDefault="00FD5DD0">
      <w:pPr>
        <w:rPr>
          <w:rFonts w:hint="eastAsia"/>
        </w:rPr>
      </w:pPr>
      <w:r>
        <w:rPr>
          <w:rFonts w:hint="eastAsia"/>
        </w:rPr>
        <w:t>拼音作为汉字的标音系统，为学习者提供了便捷的途径来掌握汉字的发音。每个汉字都有其独特的拼音，它由声母、韵母和声调三部分组成。利用拼音，即使是初学者也能尝试读出不认识的汉字。拼音不仅在汉语教学中发挥重要作用，在日常生活中的输入法、电子辞典等方面也有广泛应用，极大地促进了汉字的普及和学习。</w:t>
      </w:r>
    </w:p>
    <w:p w14:paraId="21B25726" w14:textId="77777777" w:rsidR="00FD5DD0" w:rsidRDefault="00FD5DD0">
      <w:pPr>
        <w:rPr>
          <w:rFonts w:hint="eastAsia"/>
        </w:rPr>
      </w:pPr>
    </w:p>
    <w:p w14:paraId="3935A015" w14:textId="77777777" w:rsidR="00FD5DD0" w:rsidRDefault="00FD5DD0">
      <w:pPr>
        <w:rPr>
          <w:rFonts w:hint="eastAsia"/>
        </w:rPr>
      </w:pPr>
    </w:p>
    <w:p w14:paraId="2E543AB0" w14:textId="77777777" w:rsidR="00FD5DD0" w:rsidRDefault="00FD5DD0">
      <w:pPr>
        <w:rPr>
          <w:rFonts w:hint="eastAsia"/>
        </w:rPr>
      </w:pPr>
      <w:r>
        <w:rPr>
          <w:rFonts w:hint="eastAsia"/>
        </w:rPr>
        <w:t>组词：从单字到词汇的跨越</w:t>
      </w:r>
    </w:p>
    <w:p w14:paraId="1B5BD670" w14:textId="77777777" w:rsidR="00FD5DD0" w:rsidRDefault="00FD5DD0">
      <w:pPr>
        <w:rPr>
          <w:rFonts w:hint="eastAsia"/>
        </w:rPr>
      </w:pPr>
      <w:r>
        <w:rPr>
          <w:rFonts w:hint="eastAsia"/>
        </w:rPr>
        <w:t>单独的汉字往往只能表达最基本的概念，而将这些汉字组合起来形成词汇，则能表达更为复杂的思想和概念。组词练习有助于增强学习者的语言运用能力，使其能够在不同的情境下灵活使用汉字。通过对相关联的字进行组词练习，还可以帮助记忆更多的汉字，并理解它们之间的关系和区别。</w:t>
      </w:r>
    </w:p>
    <w:p w14:paraId="4B8E7DC9" w14:textId="77777777" w:rsidR="00FD5DD0" w:rsidRDefault="00FD5DD0">
      <w:pPr>
        <w:rPr>
          <w:rFonts w:hint="eastAsia"/>
        </w:rPr>
      </w:pPr>
    </w:p>
    <w:p w14:paraId="23BA3B79" w14:textId="77777777" w:rsidR="00FD5DD0" w:rsidRDefault="00FD5DD0">
      <w:pPr>
        <w:rPr>
          <w:rFonts w:hint="eastAsia"/>
        </w:rPr>
      </w:pPr>
    </w:p>
    <w:p w14:paraId="1D05F656" w14:textId="77777777" w:rsidR="00FD5DD0" w:rsidRDefault="00FD5DD0">
      <w:pPr>
        <w:rPr>
          <w:rFonts w:hint="eastAsia"/>
        </w:rPr>
      </w:pPr>
      <w:r>
        <w:rPr>
          <w:rFonts w:hint="eastAsia"/>
        </w:rPr>
        <w:t>部首：揭示汉字的秘密</w:t>
      </w:r>
    </w:p>
    <w:p w14:paraId="5BBFE403" w14:textId="77777777" w:rsidR="00FD5DD0" w:rsidRDefault="00FD5DD0">
      <w:pPr>
        <w:rPr>
          <w:rFonts w:hint="eastAsia"/>
        </w:rPr>
      </w:pPr>
      <w:r>
        <w:rPr>
          <w:rFonts w:hint="eastAsia"/>
        </w:rPr>
        <w:t>部首是构成汉字的基本部件之一，也是识别和分类汉字的一个重要依据。大多数汉字都包含一个或多个部首，这些部首往往与字的意义有关。例如，“水”部通常与液体、水分等相关；“心”部则多与情感、心理活动有关。通过学习部首，不仅可以更轻松地记忆汉字，还能增进对汉字构造原理的理解，进而更好地掌握汉字。</w:t>
      </w:r>
    </w:p>
    <w:p w14:paraId="3B8A0245" w14:textId="77777777" w:rsidR="00FD5DD0" w:rsidRDefault="00FD5DD0">
      <w:pPr>
        <w:rPr>
          <w:rFonts w:hint="eastAsia"/>
        </w:rPr>
      </w:pPr>
    </w:p>
    <w:p w14:paraId="01BD388C" w14:textId="77777777" w:rsidR="00FD5DD0" w:rsidRDefault="00FD5DD0">
      <w:pPr>
        <w:rPr>
          <w:rFonts w:hint="eastAsia"/>
        </w:rPr>
      </w:pPr>
    </w:p>
    <w:p w14:paraId="4E691F09" w14:textId="77777777" w:rsidR="00FD5DD0" w:rsidRDefault="00FD5DD0">
      <w:pPr>
        <w:rPr>
          <w:rFonts w:hint="eastAsia"/>
        </w:rPr>
      </w:pPr>
      <w:r>
        <w:rPr>
          <w:rFonts w:hint="eastAsia"/>
        </w:rPr>
        <w:t>最后的总结：深入探索汉字之美</w:t>
      </w:r>
    </w:p>
    <w:p w14:paraId="004F4E6B" w14:textId="77777777" w:rsidR="00FD5DD0" w:rsidRDefault="00FD5DD0">
      <w:pPr>
        <w:rPr>
          <w:rFonts w:hint="eastAsia"/>
        </w:rPr>
      </w:pPr>
      <w:r>
        <w:rPr>
          <w:rFonts w:hint="eastAsia"/>
        </w:rPr>
        <w:t>“造拼音组词部首”为我们提供了一种全面而有效的方法来学习汉字。通过这种方式，我们可以不仅仅停留在表面的记忆上，而是深入到汉字的内部结构，探索其背后的丰富文化内涵。无论是对汉语学习者还是对中国文化感兴趣的朋友们来说，这种方法都是打开汉字世界大门的一把钥匙。希望每一位学习者都能从中找到乐趣，不断深化对汉字的理解和热爱。</w:t>
      </w:r>
    </w:p>
    <w:p w14:paraId="328F5190" w14:textId="77777777" w:rsidR="00FD5DD0" w:rsidRDefault="00FD5DD0">
      <w:pPr>
        <w:rPr>
          <w:rFonts w:hint="eastAsia"/>
        </w:rPr>
      </w:pPr>
    </w:p>
    <w:p w14:paraId="00C99509" w14:textId="77777777" w:rsidR="00FD5DD0" w:rsidRDefault="00FD5D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BEACF0" w14:textId="3F38CAD1" w:rsidR="006B5FC8" w:rsidRDefault="006B5FC8"/>
    <w:sectPr w:rsidR="006B5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FC8"/>
    <w:rsid w:val="001B741B"/>
    <w:rsid w:val="006B5FC8"/>
    <w:rsid w:val="00FD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DA9EEF-061F-4BF0-BD60-B4A53DEA4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5F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F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F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F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F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F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F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F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F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5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5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5F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5F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5F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5F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5F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5F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5F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5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F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5F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5F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F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5F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5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5F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5F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