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0BCA" w14:textId="77777777" w:rsidR="008C494A" w:rsidRDefault="008C494A">
      <w:pPr>
        <w:rPr>
          <w:rFonts w:hint="eastAsia"/>
        </w:rPr>
      </w:pPr>
      <w:r>
        <w:rPr>
          <w:rFonts w:hint="eastAsia"/>
        </w:rPr>
        <w:t>造拼音怎么读?</w:t>
      </w:r>
    </w:p>
    <w:p w14:paraId="0EA7FDEE" w14:textId="77777777" w:rsidR="008C494A" w:rsidRDefault="008C494A">
      <w:pPr>
        <w:rPr>
          <w:rFonts w:hint="eastAsia"/>
        </w:rPr>
      </w:pPr>
      <w:r>
        <w:rPr>
          <w:rFonts w:hint="eastAsia"/>
        </w:rPr>
        <w:t>在学习汉语的过程中，拼音是每个学习者都会接触到的一个重要工具。它不仅帮助我们正确发音，还能辅助汉字的学习。但是，当提到“造”这个字的拼音时，可能会让一些初学者感到困惑。</w:t>
      </w:r>
    </w:p>
    <w:p w14:paraId="737E9F85" w14:textId="77777777" w:rsidR="008C494A" w:rsidRDefault="008C494A">
      <w:pPr>
        <w:rPr>
          <w:rFonts w:hint="eastAsia"/>
        </w:rPr>
      </w:pPr>
    </w:p>
    <w:p w14:paraId="254A20DB" w14:textId="77777777" w:rsidR="008C494A" w:rsidRDefault="008C494A">
      <w:pPr>
        <w:rPr>
          <w:rFonts w:hint="eastAsia"/>
        </w:rPr>
      </w:pPr>
    </w:p>
    <w:p w14:paraId="1E00323F" w14:textId="77777777" w:rsidR="008C494A" w:rsidRDefault="008C494A">
      <w:pPr>
        <w:rPr>
          <w:rFonts w:hint="eastAsia"/>
        </w:rPr>
      </w:pPr>
      <w:r>
        <w:rPr>
          <w:rFonts w:hint="eastAsia"/>
        </w:rPr>
        <w:t>基础拼音知识</w:t>
      </w:r>
    </w:p>
    <w:p w14:paraId="3C2A7BFC" w14:textId="77777777" w:rsidR="008C494A" w:rsidRDefault="008C494A">
      <w:pPr>
        <w:rPr>
          <w:rFonts w:hint="eastAsia"/>
        </w:rPr>
      </w:pPr>
      <w:r>
        <w:rPr>
          <w:rFonts w:hint="eastAsia"/>
        </w:rPr>
        <w:t>让我们回顾一下基本的拼音规则。“造”字的拼音是“zào”。根据汉语拼音方案，“z”属于声母，而“ao”则是韵母。在这个组合中，“z”是一个不送气清塞擦音，而“ao”则由两个元音组成，分别是a和o，发音时从a滑向o，形成一个自然流畅的声音流动。</w:t>
      </w:r>
    </w:p>
    <w:p w14:paraId="5D837451" w14:textId="77777777" w:rsidR="008C494A" w:rsidRDefault="008C494A">
      <w:pPr>
        <w:rPr>
          <w:rFonts w:hint="eastAsia"/>
        </w:rPr>
      </w:pPr>
    </w:p>
    <w:p w14:paraId="326FA761" w14:textId="77777777" w:rsidR="008C494A" w:rsidRDefault="008C494A">
      <w:pPr>
        <w:rPr>
          <w:rFonts w:hint="eastAsia"/>
        </w:rPr>
      </w:pPr>
    </w:p>
    <w:p w14:paraId="22A4A9BA" w14:textId="77777777" w:rsidR="008C494A" w:rsidRDefault="008C494A">
      <w:pPr>
        <w:rPr>
          <w:rFonts w:hint="eastAsia"/>
        </w:rPr>
      </w:pPr>
      <w:r>
        <w:rPr>
          <w:rFonts w:hint="eastAsia"/>
        </w:rPr>
        <w:t>“造”的意义及其用法</w:t>
      </w:r>
    </w:p>
    <w:p w14:paraId="4FC5C6EA" w14:textId="77777777" w:rsidR="008C494A" w:rsidRDefault="008C494A">
      <w:pPr>
        <w:rPr>
          <w:rFonts w:hint="eastAsia"/>
        </w:rPr>
      </w:pPr>
      <w:r>
        <w:rPr>
          <w:rFonts w:hint="eastAsia"/>
        </w:rPr>
        <w:t>了解了“造”字的基本拼音后，接下来我们可以探讨一下这个字的意义和使用场合。在汉语中，“造”字具有多种含义，比如制造、创造等。例如，在句子“他喜欢造东西”中，“造”表示制作或生产的过程；而在“这本书是他精心创作的最后的总结”，这里的“造”则更倾向于创造、撰写的意思。</w:t>
      </w:r>
    </w:p>
    <w:p w14:paraId="788865D6" w14:textId="77777777" w:rsidR="008C494A" w:rsidRDefault="008C494A">
      <w:pPr>
        <w:rPr>
          <w:rFonts w:hint="eastAsia"/>
        </w:rPr>
      </w:pPr>
    </w:p>
    <w:p w14:paraId="5A8DDD5E" w14:textId="77777777" w:rsidR="008C494A" w:rsidRDefault="008C494A">
      <w:pPr>
        <w:rPr>
          <w:rFonts w:hint="eastAsia"/>
        </w:rPr>
      </w:pPr>
    </w:p>
    <w:p w14:paraId="2F344EBA" w14:textId="77777777" w:rsidR="008C494A" w:rsidRDefault="008C494A">
      <w:pPr>
        <w:rPr>
          <w:rFonts w:hint="eastAsia"/>
        </w:rPr>
      </w:pPr>
      <w:r>
        <w:rPr>
          <w:rFonts w:hint="eastAsia"/>
        </w:rPr>
        <w:t>如何准确发出“zào”的音</w:t>
      </w:r>
    </w:p>
    <w:p w14:paraId="68B26469" w14:textId="77777777" w:rsidR="008C494A" w:rsidRDefault="008C494A">
      <w:pPr>
        <w:rPr>
          <w:rFonts w:hint="eastAsia"/>
        </w:rPr>
      </w:pPr>
      <w:r>
        <w:rPr>
          <w:rFonts w:hint="eastAsia"/>
        </w:rPr>
        <w:t>要准确地发出“zào”的音，需要注意几点。首先是声母“z”的发音，发音时舌尖应该轻轻触碰上前齿龈部位，然后快速放开，同时发声。其次是韵母“ao”的发音，开始于开口较大的a音，然后迅速过渡到较为闭合的o音。练习时，可以先分别单独练习这两个部分，熟练之后再将它们连贯起来。</w:t>
      </w:r>
    </w:p>
    <w:p w14:paraId="39D314F9" w14:textId="77777777" w:rsidR="008C494A" w:rsidRDefault="008C494A">
      <w:pPr>
        <w:rPr>
          <w:rFonts w:hint="eastAsia"/>
        </w:rPr>
      </w:pPr>
    </w:p>
    <w:p w14:paraId="1756E7EC" w14:textId="77777777" w:rsidR="008C494A" w:rsidRDefault="008C494A">
      <w:pPr>
        <w:rPr>
          <w:rFonts w:hint="eastAsia"/>
        </w:rPr>
      </w:pPr>
    </w:p>
    <w:p w14:paraId="73F6E85B" w14:textId="77777777" w:rsidR="008C494A" w:rsidRDefault="008C494A">
      <w:pPr>
        <w:rPr>
          <w:rFonts w:hint="eastAsia"/>
        </w:rPr>
      </w:pPr>
      <w:r>
        <w:rPr>
          <w:rFonts w:hint="eastAsia"/>
        </w:rPr>
        <w:t>通过实例加深理解</w:t>
      </w:r>
    </w:p>
    <w:p w14:paraId="51CA6CBF" w14:textId="77777777" w:rsidR="008C494A" w:rsidRDefault="008C494A">
      <w:pPr>
        <w:rPr>
          <w:rFonts w:hint="eastAsia"/>
        </w:rPr>
      </w:pPr>
      <w:r>
        <w:rPr>
          <w:rFonts w:hint="eastAsia"/>
        </w:rPr>
        <w:t>为了更好地掌握“造”的拼音和用法，尝试将其应用到实际语境中是非常有帮助的。比如，“建造一座桥”、“造访友人”等。这些例句不仅能够帮助你记住“造”的正确发音，同时也让你对这个词的不同用法有了更深的理解。</w:t>
      </w:r>
    </w:p>
    <w:p w14:paraId="613147EF" w14:textId="77777777" w:rsidR="008C494A" w:rsidRDefault="008C494A">
      <w:pPr>
        <w:rPr>
          <w:rFonts w:hint="eastAsia"/>
        </w:rPr>
      </w:pPr>
    </w:p>
    <w:p w14:paraId="644D7153" w14:textId="77777777" w:rsidR="008C494A" w:rsidRDefault="008C494A">
      <w:pPr>
        <w:rPr>
          <w:rFonts w:hint="eastAsia"/>
        </w:rPr>
      </w:pPr>
    </w:p>
    <w:p w14:paraId="759A8495" w14:textId="77777777" w:rsidR="008C494A" w:rsidRDefault="008C494A">
      <w:pPr>
        <w:rPr>
          <w:rFonts w:hint="eastAsia"/>
        </w:rPr>
      </w:pPr>
      <w:r>
        <w:rPr>
          <w:rFonts w:hint="eastAsia"/>
        </w:rPr>
        <w:t>最后的总结</w:t>
      </w:r>
    </w:p>
    <w:p w14:paraId="19582BA2" w14:textId="77777777" w:rsidR="008C494A" w:rsidRDefault="008C494A">
      <w:pPr>
        <w:rPr>
          <w:rFonts w:hint="eastAsia"/>
        </w:rPr>
      </w:pPr>
      <w:r>
        <w:rPr>
          <w:rFonts w:hint="eastAsia"/>
        </w:rPr>
        <w:t>“造”的拼音“zào”虽然简单，但背后涉及到的知识点却不少。从声韵母的结合到具体的发音技巧，再到该字在不同语境中的灵活运用，都是学习过程中不可或缺的部分。希望本文能帮助读者更好地理解和掌握“造”字的拼音及用法，为汉语学习之旅增添一份助力。</w:t>
      </w:r>
    </w:p>
    <w:p w14:paraId="0A79FC37" w14:textId="77777777" w:rsidR="008C494A" w:rsidRDefault="008C494A">
      <w:pPr>
        <w:rPr>
          <w:rFonts w:hint="eastAsia"/>
        </w:rPr>
      </w:pPr>
    </w:p>
    <w:p w14:paraId="0926CF60" w14:textId="77777777" w:rsidR="008C494A" w:rsidRDefault="008C4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A58CD" w14:textId="57FFBDF2" w:rsidR="00331494" w:rsidRDefault="00331494"/>
    <w:sectPr w:rsidR="0033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94"/>
    <w:rsid w:val="001B741B"/>
    <w:rsid w:val="00331494"/>
    <w:rsid w:val="008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E6AB-E7D9-45B5-B476-8A71E4F8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