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9745" w14:textId="77777777" w:rsidR="00B41E57" w:rsidRDefault="00B41E57">
      <w:pPr>
        <w:rPr>
          <w:rFonts w:hint="eastAsia"/>
        </w:rPr>
      </w:pPr>
      <w:r>
        <w:rPr>
          <w:rFonts w:hint="eastAsia"/>
        </w:rPr>
        <w:t>造拼音和组词怎么写</w:t>
      </w:r>
    </w:p>
    <w:p w14:paraId="011C73AE" w14:textId="77777777" w:rsidR="00B41E57" w:rsidRDefault="00B41E57">
      <w:pPr>
        <w:rPr>
          <w:rFonts w:hint="eastAsia"/>
        </w:rPr>
      </w:pPr>
    </w:p>
    <w:p w14:paraId="675FC4CA" w14:textId="77777777" w:rsidR="00B41E57" w:rsidRDefault="00B41E57">
      <w:pPr>
        <w:rPr>
          <w:rFonts w:hint="eastAsia"/>
        </w:rPr>
      </w:pPr>
      <w:r>
        <w:rPr>
          <w:rFonts w:hint="eastAsia"/>
        </w:rPr>
        <w:t>在汉语学习的过程中，拼音和组词是两个非常基础但又重要的部分。拼音帮助我们准确地读出汉字的发音，而组词则是理解和运用词汇的关键步骤。掌握好这两项技能，不仅有助于提升语言表达能力，还能增强阅读理解的水平。</w:t>
      </w:r>
    </w:p>
    <w:p w14:paraId="7CD9655F" w14:textId="77777777" w:rsidR="00B41E57" w:rsidRDefault="00B41E57">
      <w:pPr>
        <w:rPr>
          <w:rFonts w:hint="eastAsia"/>
        </w:rPr>
      </w:pPr>
    </w:p>
    <w:p w14:paraId="609812D4" w14:textId="77777777" w:rsidR="00B41E57" w:rsidRDefault="00B41E57">
      <w:pPr>
        <w:rPr>
          <w:rFonts w:hint="eastAsia"/>
        </w:rPr>
      </w:pPr>
    </w:p>
    <w:p w14:paraId="2780E8F6" w14:textId="77777777" w:rsidR="00B41E57" w:rsidRDefault="00B41E57">
      <w:pPr>
        <w:rPr>
          <w:rFonts w:hint="eastAsia"/>
        </w:rPr>
      </w:pPr>
      <w:r>
        <w:rPr>
          <w:rFonts w:hint="eastAsia"/>
        </w:rPr>
        <w:t>什么是造拼音</w:t>
      </w:r>
    </w:p>
    <w:p w14:paraId="220C259D" w14:textId="77777777" w:rsidR="00B41E57" w:rsidRDefault="00B41E57">
      <w:pPr>
        <w:rPr>
          <w:rFonts w:hint="eastAsia"/>
        </w:rPr>
      </w:pPr>
    </w:p>
    <w:p w14:paraId="2782DDF6" w14:textId="77777777" w:rsidR="00B41E57" w:rsidRDefault="00B41E57">
      <w:pPr>
        <w:rPr>
          <w:rFonts w:hint="eastAsia"/>
        </w:rPr>
      </w:pPr>
      <w:r>
        <w:rPr>
          <w:rFonts w:hint="eastAsia"/>
        </w:rPr>
        <w:t>造拼音指的是根据汉字的发音写出相应的汉语拼音。每一个汉字都有固定的读音，而拼音就是用来标注这些读音的工具。例如，“水”字的拼音是“shuǐ”，“火”字的拼音是“huǒ”。在学习拼音时，要注意声母、韵母以及声调的正确搭配，这样才能准确地拼读汉字。</w:t>
      </w:r>
    </w:p>
    <w:p w14:paraId="5E2C1CFE" w14:textId="77777777" w:rsidR="00B41E57" w:rsidRDefault="00B41E57">
      <w:pPr>
        <w:rPr>
          <w:rFonts w:hint="eastAsia"/>
        </w:rPr>
      </w:pPr>
    </w:p>
    <w:p w14:paraId="71DEF997" w14:textId="77777777" w:rsidR="00B41E57" w:rsidRDefault="00B41E57">
      <w:pPr>
        <w:rPr>
          <w:rFonts w:hint="eastAsia"/>
        </w:rPr>
      </w:pPr>
    </w:p>
    <w:p w14:paraId="63A1D7CF" w14:textId="77777777" w:rsidR="00B41E57" w:rsidRDefault="00B41E57">
      <w:pPr>
        <w:rPr>
          <w:rFonts w:hint="eastAsia"/>
        </w:rPr>
      </w:pPr>
      <w:r>
        <w:rPr>
          <w:rFonts w:hint="eastAsia"/>
        </w:rPr>
        <w:t>如何正确进行组词</w:t>
      </w:r>
    </w:p>
    <w:p w14:paraId="201832F0" w14:textId="77777777" w:rsidR="00B41E57" w:rsidRDefault="00B41E57">
      <w:pPr>
        <w:rPr>
          <w:rFonts w:hint="eastAsia"/>
        </w:rPr>
      </w:pPr>
    </w:p>
    <w:p w14:paraId="17A519A2" w14:textId="77777777" w:rsidR="00B41E57" w:rsidRDefault="00B41E57">
      <w:pPr>
        <w:rPr>
          <w:rFonts w:hint="eastAsia"/>
        </w:rPr>
      </w:pPr>
      <w:r>
        <w:rPr>
          <w:rFonts w:hint="eastAsia"/>
        </w:rPr>
        <w:t>组词是指将一个或多个汉字组合在一起，形成有意义的词语。例如，“风”可以组成“风吹”、“风景”、“风雨”等词语。组词不仅能加深对单个汉字的理解，还能帮助记忆和扩展词汇量。在组词时，要结合语境和实际使用场景，选择合适的词语搭配。</w:t>
      </w:r>
    </w:p>
    <w:p w14:paraId="11748746" w14:textId="77777777" w:rsidR="00B41E57" w:rsidRDefault="00B41E57">
      <w:pPr>
        <w:rPr>
          <w:rFonts w:hint="eastAsia"/>
        </w:rPr>
      </w:pPr>
    </w:p>
    <w:p w14:paraId="5B746777" w14:textId="77777777" w:rsidR="00B41E57" w:rsidRDefault="00B41E57">
      <w:pPr>
        <w:rPr>
          <w:rFonts w:hint="eastAsia"/>
        </w:rPr>
      </w:pPr>
    </w:p>
    <w:p w14:paraId="1D79155D" w14:textId="77777777" w:rsidR="00B41E57" w:rsidRDefault="00B41E57">
      <w:pPr>
        <w:rPr>
          <w:rFonts w:hint="eastAsia"/>
        </w:rPr>
      </w:pPr>
      <w:r>
        <w:rPr>
          <w:rFonts w:hint="eastAsia"/>
        </w:rPr>
        <w:t>拼音与组词的练习方法</w:t>
      </w:r>
    </w:p>
    <w:p w14:paraId="1F936175" w14:textId="77777777" w:rsidR="00B41E57" w:rsidRDefault="00B41E57">
      <w:pPr>
        <w:rPr>
          <w:rFonts w:hint="eastAsia"/>
        </w:rPr>
      </w:pPr>
    </w:p>
    <w:p w14:paraId="6C15B1E7" w14:textId="77777777" w:rsidR="00B41E57" w:rsidRDefault="00B41E57">
      <w:pPr>
        <w:rPr>
          <w:rFonts w:hint="eastAsia"/>
        </w:rPr>
      </w:pPr>
      <w:r>
        <w:rPr>
          <w:rFonts w:hint="eastAsia"/>
        </w:rPr>
        <w:t>为了更好地掌握拼音和组词，可以通过多种方式进行练习。比如，通过朗读课文来熟悉常见词汇的发音和用法；通过填空练习加强拼音书写能力；还可以利用卡片游戏等方式进行互动学习，提高学习兴趣和效率。</w:t>
      </w:r>
    </w:p>
    <w:p w14:paraId="7A25716C" w14:textId="77777777" w:rsidR="00B41E57" w:rsidRDefault="00B41E57">
      <w:pPr>
        <w:rPr>
          <w:rFonts w:hint="eastAsia"/>
        </w:rPr>
      </w:pPr>
    </w:p>
    <w:p w14:paraId="24310A43" w14:textId="77777777" w:rsidR="00B41E57" w:rsidRDefault="00B41E57">
      <w:pPr>
        <w:rPr>
          <w:rFonts w:hint="eastAsia"/>
        </w:rPr>
      </w:pPr>
    </w:p>
    <w:p w14:paraId="6A0EA7B0" w14:textId="77777777" w:rsidR="00B41E57" w:rsidRDefault="00B41E57">
      <w:pPr>
        <w:rPr>
          <w:rFonts w:hint="eastAsia"/>
        </w:rPr>
      </w:pPr>
      <w:r>
        <w:rPr>
          <w:rFonts w:hint="eastAsia"/>
        </w:rPr>
        <w:t>最后的总结</w:t>
      </w:r>
    </w:p>
    <w:p w14:paraId="7C7B4324" w14:textId="77777777" w:rsidR="00B41E57" w:rsidRDefault="00B41E57">
      <w:pPr>
        <w:rPr>
          <w:rFonts w:hint="eastAsia"/>
        </w:rPr>
      </w:pPr>
    </w:p>
    <w:p w14:paraId="775B584F" w14:textId="77777777" w:rsidR="00B41E57" w:rsidRDefault="00B41E57">
      <w:pPr>
        <w:rPr>
          <w:rFonts w:hint="eastAsia"/>
        </w:rPr>
      </w:pPr>
      <w:r>
        <w:rPr>
          <w:rFonts w:hint="eastAsia"/>
        </w:rPr>
        <w:t>拼音和组词是汉语学习的基础环节，打好这个基础对于今后的语言学习至关重要。建议每天抽出一定时间进行拼音拼读和词语积累训练，逐步提升自己的语言综合运用能力。只要坚持练习，就一定能取得进步。</w:t>
      </w:r>
    </w:p>
    <w:p w14:paraId="715E8906" w14:textId="77777777" w:rsidR="00B41E57" w:rsidRDefault="00B41E57">
      <w:pPr>
        <w:rPr>
          <w:rFonts w:hint="eastAsia"/>
        </w:rPr>
      </w:pPr>
    </w:p>
    <w:p w14:paraId="047402BC" w14:textId="77777777" w:rsidR="00B41E57" w:rsidRDefault="00B41E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FC713" w14:textId="52BBA9F5" w:rsidR="005C1B7A" w:rsidRDefault="005C1B7A"/>
    <w:sectPr w:rsidR="005C1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7A"/>
    <w:rsid w:val="001B741B"/>
    <w:rsid w:val="005C1B7A"/>
    <w:rsid w:val="00B4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81308-33C4-4FCE-8525-528E9512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B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B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B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B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B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B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B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B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B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B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B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B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B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B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B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B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B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B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B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B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