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F55E" w14:textId="77777777" w:rsidR="00810BFB" w:rsidRDefault="00810BFB">
      <w:pPr>
        <w:rPr>
          <w:rFonts w:hint="eastAsia"/>
        </w:rPr>
      </w:pPr>
      <w:r>
        <w:rPr>
          <w:rFonts w:hint="eastAsia"/>
        </w:rPr>
        <w:t>造拼音加组词</w:t>
      </w:r>
    </w:p>
    <w:p w14:paraId="5276D1EE" w14:textId="77777777" w:rsidR="00810BFB" w:rsidRDefault="00810BFB">
      <w:pPr>
        <w:rPr>
          <w:rFonts w:hint="eastAsia"/>
        </w:rPr>
      </w:pPr>
      <w:r>
        <w:rPr>
          <w:rFonts w:hint="eastAsia"/>
        </w:rPr>
        <w:t>在汉语学习中，“造拼音加组词”是一项基本且重要的技能。它不仅帮助学习者更好地理解汉字的发音和意义，还能够增强记忆，提高语言应用能力。拼音是汉字的音标表示方式，通过拼音学习汉字的发音，可以为后续的听说读写奠定坚实的基础。</w:t>
      </w:r>
    </w:p>
    <w:p w14:paraId="18BBC80F" w14:textId="77777777" w:rsidR="00810BFB" w:rsidRDefault="00810BFB">
      <w:pPr>
        <w:rPr>
          <w:rFonts w:hint="eastAsia"/>
        </w:rPr>
      </w:pPr>
    </w:p>
    <w:p w14:paraId="6D298D33" w14:textId="77777777" w:rsidR="00810BFB" w:rsidRDefault="00810BFB">
      <w:pPr>
        <w:rPr>
          <w:rFonts w:hint="eastAsia"/>
        </w:rPr>
      </w:pPr>
    </w:p>
    <w:p w14:paraId="14D941CA" w14:textId="77777777" w:rsidR="00810BFB" w:rsidRDefault="00810BFB">
      <w:pPr>
        <w:rPr>
          <w:rFonts w:hint="eastAsia"/>
        </w:rPr>
      </w:pPr>
      <w:r>
        <w:rPr>
          <w:rFonts w:hint="eastAsia"/>
        </w:rPr>
        <w:t>拼音的重要性</w:t>
      </w:r>
    </w:p>
    <w:p w14:paraId="2107BE1C" w14:textId="77777777" w:rsidR="00810BFB" w:rsidRDefault="00810BFB">
      <w:pPr>
        <w:rPr>
          <w:rFonts w:hint="eastAsia"/>
        </w:rPr>
      </w:pPr>
      <w:r>
        <w:rPr>
          <w:rFonts w:hint="eastAsia"/>
        </w:rPr>
        <w:t>拼音作为连接汉字与声音之间的桥梁，在汉语教学中扮演着不可替代的角色。对于初学者而言，掌握好拼音意味着掌握了开启汉语世界大门的钥匙。拼音由声母、韵母以及声调三部分组成，它们共同决定了一个字的正确发音。利用拼音还可以有效地进行组词练习，加深对汉字的理解和记忆。</w:t>
      </w:r>
    </w:p>
    <w:p w14:paraId="5ADA8E64" w14:textId="77777777" w:rsidR="00810BFB" w:rsidRDefault="00810BFB">
      <w:pPr>
        <w:rPr>
          <w:rFonts w:hint="eastAsia"/>
        </w:rPr>
      </w:pPr>
    </w:p>
    <w:p w14:paraId="3777C9E6" w14:textId="77777777" w:rsidR="00810BFB" w:rsidRDefault="00810BFB">
      <w:pPr>
        <w:rPr>
          <w:rFonts w:hint="eastAsia"/>
        </w:rPr>
      </w:pPr>
    </w:p>
    <w:p w14:paraId="73993FCF" w14:textId="77777777" w:rsidR="00810BFB" w:rsidRDefault="00810BFB">
      <w:pPr>
        <w:rPr>
          <w:rFonts w:hint="eastAsia"/>
        </w:rPr>
      </w:pPr>
      <w:r>
        <w:rPr>
          <w:rFonts w:hint="eastAsia"/>
        </w:rPr>
        <w:t>组词的方法</w:t>
      </w:r>
    </w:p>
    <w:p w14:paraId="6B993E8F" w14:textId="77777777" w:rsidR="00810BFB" w:rsidRDefault="00810BFB">
      <w:pPr>
        <w:rPr>
          <w:rFonts w:hint="eastAsia"/>
        </w:rPr>
      </w:pPr>
      <w:r>
        <w:rPr>
          <w:rFonts w:hint="eastAsia"/>
        </w:rPr>
        <w:t>组词是指将两个或多个汉字组合在一起形成新词汇的过程。这个过程既有趣又富有创造性。例如，“天空”、“海洋”等词语都是通过组合不同的汉字而形成的。组词不仅有助于扩展词汇量，还能帮助学习者理解汉字之间的关系和搭配习惯。在实际学习过程中，可以通过阅读、写作等多种方式来增加组词的机会，从而达到更好的学习效果。</w:t>
      </w:r>
    </w:p>
    <w:p w14:paraId="6F545820" w14:textId="77777777" w:rsidR="00810BFB" w:rsidRDefault="00810BFB">
      <w:pPr>
        <w:rPr>
          <w:rFonts w:hint="eastAsia"/>
        </w:rPr>
      </w:pPr>
    </w:p>
    <w:p w14:paraId="6BA2E600" w14:textId="77777777" w:rsidR="00810BFB" w:rsidRDefault="00810BFB">
      <w:pPr>
        <w:rPr>
          <w:rFonts w:hint="eastAsia"/>
        </w:rPr>
      </w:pPr>
    </w:p>
    <w:p w14:paraId="3BECE4F3" w14:textId="77777777" w:rsidR="00810BFB" w:rsidRDefault="00810BFB">
      <w:pPr>
        <w:rPr>
          <w:rFonts w:hint="eastAsia"/>
        </w:rPr>
      </w:pPr>
      <w:r>
        <w:rPr>
          <w:rFonts w:hint="eastAsia"/>
        </w:rPr>
        <w:t>实践中的应用</w:t>
      </w:r>
    </w:p>
    <w:p w14:paraId="6C3F5487" w14:textId="77777777" w:rsidR="00810BFB" w:rsidRDefault="00810BFB">
      <w:pPr>
        <w:rPr>
          <w:rFonts w:hint="eastAsia"/>
        </w:rPr>
      </w:pPr>
      <w:r>
        <w:rPr>
          <w:rFonts w:hint="eastAsia"/>
        </w:rPr>
        <w:t>“造拼音加组词”的学习方法非常适合应用于日常生活中。比如，在学习新单词时，先尝试根据所学的拼音规则拼出该单词的读音，然后试着用这个词造句或者寻找与其相关的其他词汇。这种方法不仅可以加深对该词的记忆，同时也能锻炼口语表达能力和书面表达能力。通过参与各种语言交流活动，如汉语角、写作比赛等，也可以提高自己的语言运用水平。</w:t>
      </w:r>
    </w:p>
    <w:p w14:paraId="4AFBDB6F" w14:textId="77777777" w:rsidR="00810BFB" w:rsidRDefault="00810BFB">
      <w:pPr>
        <w:rPr>
          <w:rFonts w:hint="eastAsia"/>
        </w:rPr>
      </w:pPr>
    </w:p>
    <w:p w14:paraId="09CD4560" w14:textId="77777777" w:rsidR="00810BFB" w:rsidRDefault="00810BFB">
      <w:pPr>
        <w:rPr>
          <w:rFonts w:hint="eastAsia"/>
        </w:rPr>
      </w:pPr>
    </w:p>
    <w:p w14:paraId="3157649F" w14:textId="77777777" w:rsidR="00810BFB" w:rsidRDefault="00810BFB">
      <w:pPr>
        <w:rPr>
          <w:rFonts w:hint="eastAsia"/>
        </w:rPr>
      </w:pPr>
      <w:r>
        <w:rPr>
          <w:rFonts w:hint="eastAsia"/>
        </w:rPr>
        <w:t>最后的总结</w:t>
      </w:r>
    </w:p>
    <w:p w14:paraId="43C20EB8" w14:textId="77777777" w:rsidR="00810BFB" w:rsidRDefault="00810BFB">
      <w:pPr>
        <w:rPr>
          <w:rFonts w:hint="eastAsia"/>
        </w:rPr>
      </w:pPr>
      <w:r>
        <w:rPr>
          <w:rFonts w:hint="eastAsia"/>
        </w:rPr>
        <w:t>“造拼音加组词”是一种非常有效的汉语学习策略。它不仅能够帮助我们准确地掌握汉字的发音，还能扩大我们的词汇量，提升语言运用能力。无论是汉语初学者还是有一定基础的学习者，都可以从中受益匪浅。因此，在日常学习过程中，我们应该积极采用这种方法，不断探索和发现汉语之美。</w:t>
      </w:r>
    </w:p>
    <w:p w14:paraId="6060C9ED" w14:textId="77777777" w:rsidR="00810BFB" w:rsidRDefault="00810BFB">
      <w:pPr>
        <w:rPr>
          <w:rFonts w:hint="eastAsia"/>
        </w:rPr>
      </w:pPr>
    </w:p>
    <w:p w14:paraId="4520B2C0" w14:textId="77777777" w:rsidR="00810BFB" w:rsidRDefault="00810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4DCA7" w14:textId="7C2F7ECF" w:rsidR="005E27E1" w:rsidRDefault="005E27E1"/>
    <w:sectPr w:rsidR="005E2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E1"/>
    <w:rsid w:val="001B741B"/>
    <w:rsid w:val="005E27E1"/>
    <w:rsid w:val="0081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B7D27-FDEF-4646-A7CB-615B9604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7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7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7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7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7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7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7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7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7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7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7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7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7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7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