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633FD" w14:textId="77777777" w:rsidR="001812F6" w:rsidRDefault="001812F6">
      <w:pPr>
        <w:rPr>
          <w:rFonts w:hint="eastAsia"/>
        </w:rPr>
      </w:pPr>
      <w:r>
        <w:rPr>
          <w:rFonts w:hint="eastAsia"/>
        </w:rPr>
        <w:t>造房的拼音是什么</w:t>
      </w:r>
    </w:p>
    <w:p w14:paraId="25DF3D31" w14:textId="77777777" w:rsidR="001812F6" w:rsidRDefault="001812F6">
      <w:pPr>
        <w:rPr>
          <w:rFonts w:hint="eastAsia"/>
        </w:rPr>
      </w:pPr>
      <w:r>
        <w:rPr>
          <w:rFonts w:hint="eastAsia"/>
        </w:rPr>
        <w:t>在汉语中，“造房”的拼音是“zào fáng”。其中，“造”读作“zào”，第三声，意为建造或制作；“房”读作“fáng”，第二声，指的是房屋。组合起来，“zào fáng”即表示建造房屋的过程。</w:t>
      </w:r>
    </w:p>
    <w:p w14:paraId="7BE98719" w14:textId="77777777" w:rsidR="001812F6" w:rsidRDefault="001812F6">
      <w:pPr>
        <w:rPr>
          <w:rFonts w:hint="eastAsia"/>
        </w:rPr>
      </w:pPr>
    </w:p>
    <w:p w14:paraId="5706443D" w14:textId="77777777" w:rsidR="001812F6" w:rsidRDefault="001812F6">
      <w:pPr>
        <w:rPr>
          <w:rFonts w:hint="eastAsia"/>
        </w:rPr>
      </w:pPr>
    </w:p>
    <w:p w14:paraId="69A07058" w14:textId="77777777" w:rsidR="001812F6" w:rsidRDefault="001812F6">
      <w:pPr>
        <w:rPr>
          <w:rFonts w:hint="eastAsia"/>
        </w:rPr>
      </w:pPr>
      <w:r>
        <w:rPr>
          <w:rFonts w:hint="eastAsia"/>
        </w:rPr>
        <w:t>造房的重要性</w:t>
      </w:r>
    </w:p>
    <w:p w14:paraId="4861A987" w14:textId="77777777" w:rsidR="001812F6" w:rsidRDefault="001812F6">
      <w:pPr>
        <w:rPr>
          <w:rFonts w:hint="eastAsia"/>
        </w:rPr>
      </w:pPr>
      <w:r>
        <w:rPr>
          <w:rFonts w:hint="eastAsia"/>
        </w:rPr>
        <w:t>对于许多人来说，拥有自己的家是一个重要的生活目标。房子不仅提供了遮风挡雨的庇护所，也是家庭成员之间共享美好时光的空间。因此，“zào fáng”不仅仅是一个简单的动作，它更象征着安全、归属感和梦想的实现。</w:t>
      </w:r>
    </w:p>
    <w:p w14:paraId="63EE4CA9" w14:textId="77777777" w:rsidR="001812F6" w:rsidRDefault="001812F6">
      <w:pPr>
        <w:rPr>
          <w:rFonts w:hint="eastAsia"/>
        </w:rPr>
      </w:pPr>
    </w:p>
    <w:p w14:paraId="3DF410A5" w14:textId="77777777" w:rsidR="001812F6" w:rsidRDefault="001812F6">
      <w:pPr>
        <w:rPr>
          <w:rFonts w:hint="eastAsia"/>
        </w:rPr>
      </w:pPr>
    </w:p>
    <w:p w14:paraId="5169D1F0" w14:textId="77777777" w:rsidR="001812F6" w:rsidRDefault="001812F6">
      <w:pPr>
        <w:rPr>
          <w:rFonts w:hint="eastAsia"/>
        </w:rPr>
      </w:pPr>
      <w:r>
        <w:rPr>
          <w:rFonts w:hint="eastAsia"/>
        </w:rPr>
        <w:t>传统与现代造房方法</w:t>
      </w:r>
    </w:p>
    <w:p w14:paraId="10EE59E5" w14:textId="77777777" w:rsidR="001812F6" w:rsidRDefault="001812F6">
      <w:pPr>
        <w:rPr>
          <w:rFonts w:hint="eastAsia"/>
        </w:rPr>
      </w:pPr>
      <w:r>
        <w:rPr>
          <w:rFonts w:hint="eastAsia"/>
        </w:rPr>
        <w:t>传统的造房方式往往依赖于当地的自然资源，比如木材、石头等。这些材料不仅易于获取，而且在施工过程中对环境的影响较小。然而，随着科技的进步，现代造房技术已经发生了巨大的变化。人们可以使用预制构件、钢结构以及各种新型建筑材料来加快建房速度，提高建筑的安全性和耐久性。</w:t>
      </w:r>
    </w:p>
    <w:p w14:paraId="1E139929" w14:textId="77777777" w:rsidR="001812F6" w:rsidRDefault="001812F6">
      <w:pPr>
        <w:rPr>
          <w:rFonts w:hint="eastAsia"/>
        </w:rPr>
      </w:pPr>
    </w:p>
    <w:p w14:paraId="7AC01725" w14:textId="77777777" w:rsidR="001812F6" w:rsidRDefault="001812F6">
      <w:pPr>
        <w:rPr>
          <w:rFonts w:hint="eastAsia"/>
        </w:rPr>
      </w:pPr>
    </w:p>
    <w:p w14:paraId="0A6E2F6B" w14:textId="77777777" w:rsidR="001812F6" w:rsidRDefault="001812F6">
      <w:pPr>
        <w:rPr>
          <w:rFonts w:hint="eastAsia"/>
        </w:rPr>
      </w:pPr>
      <w:r>
        <w:rPr>
          <w:rFonts w:hint="eastAsia"/>
        </w:rPr>
        <w:t>如何开始造房项目</w:t>
      </w:r>
    </w:p>
    <w:p w14:paraId="53E76CA6" w14:textId="77777777" w:rsidR="001812F6" w:rsidRDefault="001812F6">
      <w:pPr>
        <w:rPr>
          <w:rFonts w:hint="eastAsia"/>
        </w:rPr>
      </w:pPr>
      <w:r>
        <w:rPr>
          <w:rFonts w:hint="eastAsia"/>
        </w:rPr>
        <w:t>如果你打算开始一个“zào fáng”项目，首先需要确定预算和风格偏好。接着，寻找一块合适的土地，并咨询专业的建筑师或设计师以帮助规划你的理想家园。了解当地的建筑规范和许可要求也非常重要，这有助于确保整个过程顺利进行。</w:t>
      </w:r>
    </w:p>
    <w:p w14:paraId="613196D8" w14:textId="77777777" w:rsidR="001812F6" w:rsidRDefault="001812F6">
      <w:pPr>
        <w:rPr>
          <w:rFonts w:hint="eastAsia"/>
        </w:rPr>
      </w:pPr>
    </w:p>
    <w:p w14:paraId="091228E3" w14:textId="77777777" w:rsidR="001812F6" w:rsidRDefault="001812F6">
      <w:pPr>
        <w:rPr>
          <w:rFonts w:hint="eastAsia"/>
        </w:rPr>
      </w:pPr>
    </w:p>
    <w:p w14:paraId="4BF6F160" w14:textId="77777777" w:rsidR="001812F6" w:rsidRDefault="001812F6">
      <w:pPr>
        <w:rPr>
          <w:rFonts w:hint="eastAsia"/>
        </w:rPr>
      </w:pPr>
      <w:r>
        <w:rPr>
          <w:rFonts w:hint="eastAsia"/>
        </w:rPr>
        <w:t>选择合适的建筑团队</w:t>
      </w:r>
    </w:p>
    <w:p w14:paraId="2ADF292E" w14:textId="77777777" w:rsidR="001812F6" w:rsidRDefault="001812F6">
      <w:pPr>
        <w:rPr>
          <w:rFonts w:hint="eastAsia"/>
        </w:rPr>
      </w:pPr>
      <w:r>
        <w:rPr>
          <w:rFonts w:hint="eastAsia"/>
        </w:rPr>
        <w:t>找到一支经验丰富且可靠的建筑队伍是成功完成“zào fáng”项目的关键。在挑选建筑团队时，不仅要考虑价格因素，还应该关注他们的过往作品、客户评价以及服务质量。一个好的建筑团队能够根据你的需求提供专业建议，确保最终成果符合甚至超出预期。</w:t>
      </w:r>
    </w:p>
    <w:p w14:paraId="5C77BE03" w14:textId="77777777" w:rsidR="001812F6" w:rsidRDefault="001812F6">
      <w:pPr>
        <w:rPr>
          <w:rFonts w:hint="eastAsia"/>
        </w:rPr>
      </w:pPr>
    </w:p>
    <w:p w14:paraId="2D3253A4" w14:textId="77777777" w:rsidR="001812F6" w:rsidRDefault="001812F6">
      <w:pPr>
        <w:rPr>
          <w:rFonts w:hint="eastAsia"/>
        </w:rPr>
      </w:pPr>
    </w:p>
    <w:p w14:paraId="148B771E" w14:textId="77777777" w:rsidR="001812F6" w:rsidRDefault="001812F6">
      <w:pPr>
        <w:rPr>
          <w:rFonts w:hint="eastAsia"/>
        </w:rPr>
      </w:pPr>
      <w:r>
        <w:rPr>
          <w:rFonts w:hint="eastAsia"/>
        </w:rPr>
        <w:t>未来趋势：绿色建筑</w:t>
      </w:r>
    </w:p>
    <w:p w14:paraId="616C332A" w14:textId="77777777" w:rsidR="001812F6" w:rsidRDefault="001812F6">
      <w:pPr>
        <w:rPr>
          <w:rFonts w:hint="eastAsia"/>
        </w:rPr>
      </w:pPr>
      <w:r>
        <w:rPr>
          <w:rFonts w:hint="eastAsia"/>
        </w:rPr>
        <w:t>随着环保意识的增强，越来越多的人在“zào fáng”时倾向于采用绿色建筑设计。这包括利用可再生能源（如太阳能）、雨水收集系统、高效隔热材料等措施来减少能源消耗和对环境的影响。通过这种方式，不仅可以节省长期的生活成本，还能为地球的可持续发展做出贡献。</w:t>
      </w:r>
    </w:p>
    <w:p w14:paraId="358B47D7" w14:textId="77777777" w:rsidR="001812F6" w:rsidRDefault="001812F6">
      <w:pPr>
        <w:rPr>
          <w:rFonts w:hint="eastAsia"/>
        </w:rPr>
      </w:pPr>
    </w:p>
    <w:p w14:paraId="4301D621" w14:textId="77777777" w:rsidR="001812F6" w:rsidRDefault="001812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CAA49A" w14:textId="015207CC" w:rsidR="00F05C93" w:rsidRDefault="00F05C93"/>
    <w:sectPr w:rsidR="00F05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93"/>
    <w:rsid w:val="001812F6"/>
    <w:rsid w:val="001B741B"/>
    <w:rsid w:val="00F0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4F016-0027-4DA0-9475-75790DF0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C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C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C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C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C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C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C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C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C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C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C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C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C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C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C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C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C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C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C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C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C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C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