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7ED1C" w14:textId="77777777" w:rsidR="00D1074D" w:rsidRDefault="00D1074D">
      <w:pPr>
        <w:rPr>
          <w:rFonts w:hint="eastAsia"/>
        </w:rPr>
      </w:pPr>
      <w:r>
        <w:rPr>
          <w:rFonts w:hint="eastAsia"/>
        </w:rPr>
        <w:t>造房的拼音拼</w:t>
      </w:r>
    </w:p>
    <w:p w14:paraId="3F9325C8" w14:textId="77777777" w:rsidR="00D1074D" w:rsidRDefault="00D1074D">
      <w:pPr>
        <w:rPr>
          <w:rFonts w:hint="eastAsia"/>
        </w:rPr>
      </w:pPr>
      <w:r>
        <w:rPr>
          <w:rFonts w:hint="eastAsia"/>
        </w:rPr>
        <w:t>在汉语的学习过程中，拼音是学习汉字和普通话发音的重要工具。对于“造房”这个词组，其拼音为“zào fáng”。其中，“造”（zào）意味着建造、制作，而“房”（fáng）则指的是房屋或建筑物。这两个字组合在一起，直接翻译过来就是建造房屋的意思。无论是对汉语初学者还是对中国文化感兴趣的人来说，了解像“造房”这样的词汇及其拼音，都是深入了解中国社会生活的一个窗口。</w:t>
      </w:r>
    </w:p>
    <w:p w14:paraId="7D7987E2" w14:textId="77777777" w:rsidR="00D1074D" w:rsidRDefault="00D1074D">
      <w:pPr>
        <w:rPr>
          <w:rFonts w:hint="eastAsia"/>
        </w:rPr>
      </w:pPr>
    </w:p>
    <w:p w14:paraId="63B96338" w14:textId="77777777" w:rsidR="00D1074D" w:rsidRDefault="00D1074D">
      <w:pPr>
        <w:rPr>
          <w:rFonts w:hint="eastAsia"/>
        </w:rPr>
      </w:pPr>
    </w:p>
    <w:p w14:paraId="247391E8" w14:textId="77777777" w:rsidR="00D1074D" w:rsidRDefault="00D1074D">
      <w:pPr>
        <w:rPr>
          <w:rFonts w:hint="eastAsia"/>
        </w:rPr>
      </w:pPr>
      <w:r>
        <w:rPr>
          <w:rFonts w:hint="eastAsia"/>
        </w:rPr>
        <w:t>建筑传统与现代发展</w:t>
      </w:r>
    </w:p>
    <w:p w14:paraId="1662D52A" w14:textId="77777777" w:rsidR="00D1074D" w:rsidRDefault="00D1074D">
      <w:pPr>
        <w:rPr>
          <w:rFonts w:hint="eastAsia"/>
        </w:rPr>
      </w:pPr>
      <w:r>
        <w:rPr>
          <w:rFonts w:hint="eastAsia"/>
        </w:rPr>
        <w:t>在中国，建筑不仅仅是提供居住空间的技术活动，它也是一种艺术形式，反映了不同历史时期的经济、文化和技术水平。“造房”的过程从古至今经历了巨大的变革。古代中国的建筑以木材为主要材料，采用了独特的榫卯技术，不使用钉子即可将木构件牢固地连接起来。这种技术不仅体现了中国古代工匠的智慧，也为世界建筑史留下了宝贵的遗产。随着时代的发展，现代建筑技术逐渐引入了钢筋混凝土等新材料，并结合了先进的设计理念和技术手段，使得“造房”变得更加高效和多样化。</w:t>
      </w:r>
    </w:p>
    <w:p w14:paraId="37CD1A58" w14:textId="77777777" w:rsidR="00D1074D" w:rsidRDefault="00D1074D">
      <w:pPr>
        <w:rPr>
          <w:rFonts w:hint="eastAsia"/>
        </w:rPr>
      </w:pPr>
    </w:p>
    <w:p w14:paraId="74C7D3A2" w14:textId="77777777" w:rsidR="00D1074D" w:rsidRDefault="00D1074D">
      <w:pPr>
        <w:rPr>
          <w:rFonts w:hint="eastAsia"/>
        </w:rPr>
      </w:pPr>
    </w:p>
    <w:p w14:paraId="23E68B63" w14:textId="77777777" w:rsidR="00D1074D" w:rsidRDefault="00D1074D">
      <w:pPr>
        <w:rPr>
          <w:rFonts w:hint="eastAsia"/>
        </w:rPr>
      </w:pPr>
      <w:r>
        <w:rPr>
          <w:rFonts w:hint="eastAsia"/>
        </w:rPr>
        <w:t>房屋类型与发展趋向</w:t>
      </w:r>
    </w:p>
    <w:p w14:paraId="35C0C5A5" w14:textId="77777777" w:rsidR="00D1074D" w:rsidRDefault="00D1074D">
      <w:pPr>
        <w:rPr>
          <w:rFonts w:hint="eastAsia"/>
        </w:rPr>
      </w:pPr>
      <w:r>
        <w:rPr>
          <w:rFonts w:hint="eastAsia"/>
        </w:rPr>
        <w:t>随着城市化进程的加快，人们对住房的需求也日益增长，这促使了住宅类型的多样化发展。除了传统的独栋别墅和多层公寓之外，现在还有集成了智能化系统的高科技住宅。这些新型住宅不仅注重舒适度和美观性，还强调环保和可持续性。例如，绿色建筑材料的应用以及太阳能、风能等可再生能源的利用，都在逐步成为新建住宅的标准配置。“造房”也不仅仅局限于住宅领域，商业建筑、公共设施等同样面临着创新和发展的挑战。</w:t>
      </w:r>
    </w:p>
    <w:p w14:paraId="0C3560EB" w14:textId="77777777" w:rsidR="00D1074D" w:rsidRDefault="00D1074D">
      <w:pPr>
        <w:rPr>
          <w:rFonts w:hint="eastAsia"/>
        </w:rPr>
      </w:pPr>
    </w:p>
    <w:p w14:paraId="36E2EF74" w14:textId="77777777" w:rsidR="00D1074D" w:rsidRDefault="00D1074D">
      <w:pPr>
        <w:rPr>
          <w:rFonts w:hint="eastAsia"/>
        </w:rPr>
      </w:pPr>
    </w:p>
    <w:p w14:paraId="6282A808" w14:textId="77777777" w:rsidR="00D1074D" w:rsidRDefault="00D1074D">
      <w:pPr>
        <w:rPr>
          <w:rFonts w:hint="eastAsia"/>
        </w:rPr>
      </w:pPr>
      <w:r>
        <w:rPr>
          <w:rFonts w:hint="eastAsia"/>
        </w:rPr>
        <w:t>未来展望</w:t>
      </w:r>
    </w:p>
    <w:p w14:paraId="51BBB240" w14:textId="77777777" w:rsidR="00D1074D" w:rsidRDefault="00D1074D">
      <w:pPr>
        <w:rPr>
          <w:rFonts w:hint="eastAsia"/>
        </w:rPr>
      </w:pPr>
      <w:r>
        <w:rPr>
          <w:rFonts w:hint="eastAsia"/>
        </w:rPr>
        <w:t>未来，“造房”这一概念将会更加深入地融入科技元素，如智能家居系统、3D打印建筑技术等新兴技术的应用预示着建筑业的新一轮革命。随着人们生活水平的提高和对美好生活的追求，“造房”也将越来越关注居住者的个性化需求和健康生活品质。可以预见的是，未来的房子将不仅是遮风避雨的场所，更是满足人们精神需求的理想居所。通过不断探索和实践，我们可以期待一个更加智能、环保且人性化的居住环境的到来。</w:t>
      </w:r>
    </w:p>
    <w:p w14:paraId="523C44BF" w14:textId="77777777" w:rsidR="00D1074D" w:rsidRDefault="00D1074D">
      <w:pPr>
        <w:rPr>
          <w:rFonts w:hint="eastAsia"/>
        </w:rPr>
      </w:pPr>
    </w:p>
    <w:p w14:paraId="6AEFCF45" w14:textId="77777777" w:rsidR="00D1074D" w:rsidRDefault="00D107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420F6" w14:textId="6D2621E9" w:rsidR="00431E8D" w:rsidRDefault="00431E8D"/>
    <w:sectPr w:rsidR="00431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8D"/>
    <w:rsid w:val="001B741B"/>
    <w:rsid w:val="00431E8D"/>
    <w:rsid w:val="00D1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357AE-467B-44C5-B9E3-B9777DD4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1E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E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E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E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E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E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E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E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E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1E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1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1E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1E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1E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1E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1E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1E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1E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1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E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1E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E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E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E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E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1E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