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FFC1" w14:textId="77777777" w:rsidR="007E6AC5" w:rsidRDefault="007E6AC5">
      <w:pPr>
        <w:rPr>
          <w:rFonts w:hint="eastAsia"/>
        </w:rPr>
      </w:pPr>
      <w:r>
        <w:rPr>
          <w:rFonts w:hint="eastAsia"/>
        </w:rPr>
        <w:t>造房的拼音怎么拼写</w:t>
      </w:r>
    </w:p>
    <w:p w14:paraId="04EFDCD9" w14:textId="77777777" w:rsidR="007E6AC5" w:rsidRDefault="007E6AC5">
      <w:pPr>
        <w:rPr>
          <w:rFonts w:hint="eastAsia"/>
        </w:rPr>
      </w:pPr>
      <w:r>
        <w:rPr>
          <w:rFonts w:hint="eastAsia"/>
        </w:rPr>
        <w:t>造房，这一词汇在汉语中的拼音是“zào fáng”。其中，“造”字的拼音为“zào”，声调为第四声，意味着建造、制作的意思；而“房”字的拼音则是“fáng”，同样也是第四声，指的是房屋或者房间。两者结合在一起，即表示建造房屋的过程或行为。</w:t>
      </w:r>
    </w:p>
    <w:p w14:paraId="4D393DFB" w14:textId="77777777" w:rsidR="007E6AC5" w:rsidRDefault="007E6AC5">
      <w:pPr>
        <w:rPr>
          <w:rFonts w:hint="eastAsia"/>
        </w:rPr>
      </w:pPr>
    </w:p>
    <w:p w14:paraId="5F8E5441" w14:textId="77777777" w:rsidR="007E6AC5" w:rsidRDefault="007E6AC5">
      <w:pPr>
        <w:rPr>
          <w:rFonts w:hint="eastAsia"/>
        </w:rPr>
      </w:pPr>
    </w:p>
    <w:p w14:paraId="18664A6E" w14:textId="77777777" w:rsidR="007E6AC5" w:rsidRDefault="007E6AC5">
      <w:pPr>
        <w:rPr>
          <w:rFonts w:hint="eastAsia"/>
        </w:rPr>
      </w:pPr>
      <w:r>
        <w:rPr>
          <w:rFonts w:hint="eastAsia"/>
        </w:rPr>
        <w:t>关于“造”的拼音和意义</w:t>
      </w:r>
    </w:p>
    <w:p w14:paraId="18250511" w14:textId="77777777" w:rsidR="007E6AC5" w:rsidRDefault="007E6AC5">
      <w:pPr>
        <w:rPr>
          <w:rFonts w:hint="eastAsia"/>
        </w:rPr>
      </w:pPr>
      <w:r>
        <w:rPr>
          <w:rFonts w:hint="eastAsia"/>
        </w:rPr>
        <w:t>我们来深入了解一下“造”字。“造”在汉语中不仅仅局限于建筑领域，它的含义非常广泛，可以指创造、制造等动作。从拼音的角度来看，“zào”属于声母z和韵母ao的组合，并以降调（第四声）发音。这种音节结构在汉语中十分常见，学习者可以通过练习其他类似的词语来更好地掌握其发音技巧。</w:t>
      </w:r>
    </w:p>
    <w:p w14:paraId="3A8BE8A8" w14:textId="77777777" w:rsidR="007E6AC5" w:rsidRDefault="007E6AC5">
      <w:pPr>
        <w:rPr>
          <w:rFonts w:hint="eastAsia"/>
        </w:rPr>
      </w:pPr>
    </w:p>
    <w:p w14:paraId="751DC889" w14:textId="77777777" w:rsidR="007E6AC5" w:rsidRDefault="007E6AC5">
      <w:pPr>
        <w:rPr>
          <w:rFonts w:hint="eastAsia"/>
        </w:rPr>
      </w:pPr>
    </w:p>
    <w:p w14:paraId="1A460BB1" w14:textId="77777777" w:rsidR="007E6AC5" w:rsidRDefault="007E6AC5">
      <w:pPr>
        <w:rPr>
          <w:rFonts w:hint="eastAsia"/>
        </w:rPr>
      </w:pPr>
      <w:r>
        <w:rPr>
          <w:rFonts w:hint="eastAsia"/>
        </w:rPr>
        <w:t>解析“房”的拼音及其文化背景</w:t>
      </w:r>
    </w:p>
    <w:p w14:paraId="57D59244" w14:textId="77777777" w:rsidR="007E6AC5" w:rsidRDefault="007E6AC5">
      <w:pPr>
        <w:rPr>
          <w:rFonts w:hint="eastAsia"/>
        </w:rPr>
      </w:pPr>
      <w:r>
        <w:rPr>
          <w:rFonts w:hint="eastAsia"/>
        </w:rPr>
        <w:t>接着，谈谈“房”字。“房”字的拼音“fáng”由声母f与韵母ang构成，同样是第四声。在中国传统文化中，房不仅仅是一个遮风避雨的地方，它还承载着家庭的概念，象征着安定和归属感。因此，“造房”不仅是一个物理上的建造过程，更蕴含了对家的向往和追求。</w:t>
      </w:r>
    </w:p>
    <w:p w14:paraId="6F114EB1" w14:textId="77777777" w:rsidR="007E6AC5" w:rsidRDefault="007E6AC5">
      <w:pPr>
        <w:rPr>
          <w:rFonts w:hint="eastAsia"/>
        </w:rPr>
      </w:pPr>
    </w:p>
    <w:p w14:paraId="0219435F" w14:textId="77777777" w:rsidR="007E6AC5" w:rsidRDefault="007E6AC5">
      <w:pPr>
        <w:rPr>
          <w:rFonts w:hint="eastAsia"/>
        </w:rPr>
      </w:pPr>
    </w:p>
    <w:p w14:paraId="3DF5BBBF" w14:textId="77777777" w:rsidR="007E6AC5" w:rsidRDefault="007E6AC5">
      <w:pPr>
        <w:rPr>
          <w:rFonts w:hint="eastAsia"/>
        </w:rPr>
      </w:pPr>
      <w:r>
        <w:rPr>
          <w:rFonts w:hint="eastAsia"/>
        </w:rPr>
        <w:t>造房的重要性及现代意义</w:t>
      </w:r>
    </w:p>
    <w:p w14:paraId="5A430F2A" w14:textId="77777777" w:rsidR="007E6AC5" w:rsidRDefault="007E6AC5">
      <w:pPr>
        <w:rPr>
          <w:rFonts w:hint="eastAsia"/>
        </w:rPr>
      </w:pPr>
      <w:r>
        <w:rPr>
          <w:rFonts w:hint="eastAsia"/>
        </w:rPr>
        <w:t>随着社会的发展，造房的意义也逐渐扩展到了更多层面。除了传统的居住需求外，现代社会中的造房还包括了环保、节能、智能等多个方面的要求。这要求建筑师和工程师不仅要掌握扎实的专业知识，还需要具备创新思维，以适应不断变化的社会需求。通过造房，人们不仅能为自己提供一个舒适的居住环境，还能为城市的发展贡献力量。</w:t>
      </w:r>
    </w:p>
    <w:p w14:paraId="5B311DC3" w14:textId="77777777" w:rsidR="007E6AC5" w:rsidRDefault="007E6AC5">
      <w:pPr>
        <w:rPr>
          <w:rFonts w:hint="eastAsia"/>
        </w:rPr>
      </w:pPr>
    </w:p>
    <w:p w14:paraId="36425D53" w14:textId="77777777" w:rsidR="007E6AC5" w:rsidRDefault="007E6AC5">
      <w:pPr>
        <w:rPr>
          <w:rFonts w:hint="eastAsia"/>
        </w:rPr>
      </w:pPr>
    </w:p>
    <w:p w14:paraId="2F025733" w14:textId="77777777" w:rsidR="007E6AC5" w:rsidRDefault="007E6AC5">
      <w:pPr>
        <w:rPr>
          <w:rFonts w:hint="eastAsia"/>
        </w:rPr>
      </w:pPr>
      <w:r>
        <w:rPr>
          <w:rFonts w:hint="eastAsia"/>
        </w:rPr>
        <w:t>如何正确学习“造房”的拼音</w:t>
      </w:r>
    </w:p>
    <w:p w14:paraId="047DC8ED" w14:textId="77777777" w:rsidR="007E6AC5" w:rsidRDefault="007E6AC5">
      <w:pPr>
        <w:rPr>
          <w:rFonts w:hint="eastAsia"/>
        </w:rPr>
      </w:pPr>
      <w:r>
        <w:rPr>
          <w:rFonts w:hint="eastAsia"/>
        </w:rPr>
        <w:t>对于汉语学习者来说，准确掌握“造房”的拼音至关重要。一方面，可以通过多听、多说的方式来加深印象；另一方面，利用网络资源，如在线课程、语音教程等，也能有效提高学习效率。了解每个汉字背后的文化含义，可以帮助学习者更好地记忆和使用这些词汇。</w:t>
      </w:r>
    </w:p>
    <w:p w14:paraId="3D0A554B" w14:textId="77777777" w:rsidR="007E6AC5" w:rsidRDefault="007E6AC5">
      <w:pPr>
        <w:rPr>
          <w:rFonts w:hint="eastAsia"/>
        </w:rPr>
      </w:pPr>
    </w:p>
    <w:p w14:paraId="7EB959EE" w14:textId="77777777" w:rsidR="007E6AC5" w:rsidRDefault="007E6AC5">
      <w:pPr>
        <w:rPr>
          <w:rFonts w:hint="eastAsia"/>
        </w:rPr>
      </w:pPr>
    </w:p>
    <w:p w14:paraId="6F9CED56" w14:textId="77777777" w:rsidR="007E6AC5" w:rsidRDefault="007E6AC5">
      <w:pPr>
        <w:rPr>
          <w:rFonts w:hint="eastAsia"/>
        </w:rPr>
      </w:pPr>
      <w:r>
        <w:rPr>
          <w:rFonts w:hint="eastAsia"/>
        </w:rPr>
        <w:t>最后的总结</w:t>
      </w:r>
    </w:p>
    <w:p w14:paraId="3ECA1D1D" w14:textId="77777777" w:rsidR="007E6AC5" w:rsidRDefault="007E6AC5">
      <w:pPr>
        <w:rPr>
          <w:rFonts w:hint="eastAsia"/>
        </w:rPr>
      </w:pPr>
      <w:r>
        <w:rPr>
          <w:rFonts w:hint="eastAsia"/>
        </w:rPr>
        <w:t>“造房”的拼音是“zào fáng”，它不仅仅是两个简单的汉字组合，更是承载了深厚的文化内涵和社会价值。无论是在语言学习还是实际应用中，“造房”都占据了一个不可或缺的位置。希望通过本文的介绍，能让更多人了解到这个词汇的魅力所在。</w:t>
      </w:r>
    </w:p>
    <w:p w14:paraId="24BAC53B" w14:textId="77777777" w:rsidR="007E6AC5" w:rsidRDefault="007E6AC5">
      <w:pPr>
        <w:rPr>
          <w:rFonts w:hint="eastAsia"/>
        </w:rPr>
      </w:pPr>
    </w:p>
    <w:p w14:paraId="5BCDB1B5" w14:textId="77777777" w:rsidR="007E6AC5" w:rsidRDefault="007E6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2ACE0" w14:textId="2C2D2ABF" w:rsidR="00716D4E" w:rsidRDefault="00716D4E"/>
    <w:sectPr w:rsidR="0071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4E"/>
    <w:rsid w:val="001B741B"/>
    <w:rsid w:val="00716D4E"/>
    <w:rsid w:val="007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08C40-B869-4158-BC6E-32AE8FDE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