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EFFA" w14:textId="77777777" w:rsidR="00FA5E08" w:rsidRDefault="00FA5E08">
      <w:pPr>
        <w:rPr>
          <w:rFonts w:hint="eastAsia"/>
        </w:rPr>
      </w:pPr>
      <w:r>
        <w:rPr>
          <w:rFonts w:hint="eastAsia"/>
        </w:rPr>
        <w:t>造房子的拼音</w:t>
      </w:r>
    </w:p>
    <w:p w14:paraId="5B81F515" w14:textId="77777777" w:rsidR="00FA5E08" w:rsidRDefault="00FA5E08">
      <w:pPr>
        <w:rPr>
          <w:rFonts w:hint="eastAsia"/>
        </w:rPr>
      </w:pPr>
      <w:r>
        <w:rPr>
          <w:rFonts w:hint="eastAsia"/>
        </w:rPr>
        <w:t>“造房子”的拼音是“zào fáng zi”。在中国，建造房屋不仅仅是一个简单的工程过程，它还蕴含着深厚的文化和传统意义。从古代到现代，随着技术的进步和社会的发展，造房子的方式和风格也在不断变化。本文将探讨关于造房子的一些基本知识、步骤以及一些有趣的方面。</w:t>
      </w:r>
    </w:p>
    <w:p w14:paraId="69E2FD06" w14:textId="77777777" w:rsidR="00FA5E08" w:rsidRDefault="00FA5E08">
      <w:pPr>
        <w:rPr>
          <w:rFonts w:hint="eastAsia"/>
        </w:rPr>
      </w:pPr>
    </w:p>
    <w:p w14:paraId="79D7D993" w14:textId="77777777" w:rsidR="00FA5E08" w:rsidRDefault="00FA5E08">
      <w:pPr>
        <w:rPr>
          <w:rFonts w:hint="eastAsia"/>
        </w:rPr>
      </w:pPr>
    </w:p>
    <w:p w14:paraId="13180034" w14:textId="77777777" w:rsidR="00FA5E08" w:rsidRDefault="00FA5E08">
      <w:pPr>
        <w:rPr>
          <w:rFonts w:hint="eastAsia"/>
        </w:rPr>
      </w:pPr>
      <w:r>
        <w:rPr>
          <w:rFonts w:hint="eastAsia"/>
        </w:rPr>
        <w:t>选择合适的地点</w:t>
      </w:r>
    </w:p>
    <w:p w14:paraId="69A7227B" w14:textId="77777777" w:rsidR="00FA5E08" w:rsidRDefault="00FA5E08">
      <w:pPr>
        <w:rPr>
          <w:rFonts w:hint="eastAsia"/>
        </w:rPr>
      </w:pPr>
      <w:r>
        <w:rPr>
          <w:rFonts w:hint="eastAsia"/>
        </w:rPr>
        <w:t>在开始造房子之前，选择一个合适的地点是至关重要的。这个过程涉及到考虑多个因素，如地理位置、气候条件、交通便利性等。对于许多人来说，房子的位置不仅决定了生活的舒适度，也影响了房产的价值。在中国传统文化中，风水也是一个不可忽视的因素，很多人会根据风水的原则来选择建房地址。</w:t>
      </w:r>
    </w:p>
    <w:p w14:paraId="546A1358" w14:textId="77777777" w:rsidR="00FA5E08" w:rsidRDefault="00FA5E08">
      <w:pPr>
        <w:rPr>
          <w:rFonts w:hint="eastAsia"/>
        </w:rPr>
      </w:pPr>
    </w:p>
    <w:p w14:paraId="18C21EC8" w14:textId="77777777" w:rsidR="00FA5E08" w:rsidRDefault="00FA5E08">
      <w:pPr>
        <w:rPr>
          <w:rFonts w:hint="eastAsia"/>
        </w:rPr>
      </w:pPr>
    </w:p>
    <w:p w14:paraId="759DC67F" w14:textId="77777777" w:rsidR="00FA5E08" w:rsidRDefault="00FA5E08">
      <w:pPr>
        <w:rPr>
          <w:rFonts w:hint="eastAsia"/>
        </w:rPr>
      </w:pPr>
      <w:r>
        <w:rPr>
          <w:rFonts w:hint="eastAsia"/>
        </w:rPr>
        <w:t>设计与规划</w:t>
      </w:r>
    </w:p>
    <w:p w14:paraId="45FDEDB6" w14:textId="77777777" w:rsidR="00FA5E08" w:rsidRDefault="00FA5E08">
      <w:pPr>
        <w:rPr>
          <w:rFonts w:hint="eastAsia"/>
        </w:rPr>
      </w:pPr>
      <w:r>
        <w:rPr>
          <w:rFonts w:hint="eastAsia"/>
        </w:rPr>
        <w:t>设计和规划阶段是造房子过程中非常关键的一部分。一个好的设计不仅要考虑到美观性，还要注重实用性。设计师需要充分理解业主的需求，并将其转化为实际的设计方案。还需要遵循当地的建筑规范和标准，确保设计方案能够顺利实施。在这一阶段，3D建模技术的应用使得客户可以更直观地看到未来家的样子。</w:t>
      </w:r>
    </w:p>
    <w:p w14:paraId="2F999F71" w14:textId="77777777" w:rsidR="00FA5E08" w:rsidRDefault="00FA5E08">
      <w:pPr>
        <w:rPr>
          <w:rFonts w:hint="eastAsia"/>
        </w:rPr>
      </w:pPr>
    </w:p>
    <w:p w14:paraId="4822447F" w14:textId="77777777" w:rsidR="00FA5E08" w:rsidRDefault="00FA5E08">
      <w:pPr>
        <w:rPr>
          <w:rFonts w:hint="eastAsia"/>
        </w:rPr>
      </w:pPr>
    </w:p>
    <w:p w14:paraId="5C84C6C6" w14:textId="77777777" w:rsidR="00FA5E08" w:rsidRDefault="00FA5E08">
      <w:pPr>
        <w:rPr>
          <w:rFonts w:hint="eastAsia"/>
        </w:rPr>
      </w:pPr>
      <w:r>
        <w:rPr>
          <w:rFonts w:hint="eastAsia"/>
        </w:rPr>
        <w:t>施工过程</w:t>
      </w:r>
    </w:p>
    <w:p w14:paraId="7A62009F" w14:textId="77777777" w:rsidR="00FA5E08" w:rsidRDefault="00FA5E08">
      <w:pPr>
        <w:rPr>
          <w:rFonts w:hint="eastAsia"/>
        </w:rPr>
      </w:pPr>
      <w:r>
        <w:rPr>
          <w:rFonts w:hint="eastAsia"/>
        </w:rPr>
        <w:t>一旦设计和规划完成，接下来就是实际的施工过程。这通常包括基础建设、框架搭建、屋顶安装、外墙装饰等多个步骤。每一个步骤都需要精心安排和执行，以保证最终的建筑质量。随着科技的进步，现代建筑越来越多地采用环保材料和技术，旨在减少对环境的影响并提高能源效率。</w:t>
      </w:r>
    </w:p>
    <w:p w14:paraId="5D32FACB" w14:textId="77777777" w:rsidR="00FA5E08" w:rsidRDefault="00FA5E08">
      <w:pPr>
        <w:rPr>
          <w:rFonts w:hint="eastAsia"/>
        </w:rPr>
      </w:pPr>
    </w:p>
    <w:p w14:paraId="3D07B7C6" w14:textId="77777777" w:rsidR="00FA5E08" w:rsidRDefault="00FA5E08">
      <w:pPr>
        <w:rPr>
          <w:rFonts w:hint="eastAsia"/>
        </w:rPr>
      </w:pPr>
    </w:p>
    <w:p w14:paraId="70B229A8" w14:textId="77777777" w:rsidR="00FA5E08" w:rsidRDefault="00FA5E08">
      <w:pPr>
        <w:rPr>
          <w:rFonts w:hint="eastAsia"/>
        </w:rPr>
      </w:pPr>
      <w:r>
        <w:rPr>
          <w:rFonts w:hint="eastAsia"/>
        </w:rPr>
        <w:t>装修与布置</w:t>
      </w:r>
    </w:p>
    <w:p w14:paraId="3C1FECAF" w14:textId="77777777" w:rsidR="00FA5E08" w:rsidRDefault="00FA5E08">
      <w:pPr>
        <w:rPr>
          <w:rFonts w:hint="eastAsia"/>
        </w:rPr>
      </w:pPr>
      <w:r>
        <w:rPr>
          <w:rFonts w:hint="eastAsia"/>
        </w:rPr>
        <w:t>房子建造完成后，接下来就是装修和布置环节。这是展现个人品味和生活方式的好机会。无论是选择简约现代风格还是复古中式风格，都可以通过不同的装饰元素来实现。值得注意的是，在装修过程中，同样需要注意环保和健康问题，选择对人体无害的装修材料。</w:t>
      </w:r>
    </w:p>
    <w:p w14:paraId="1FD46287" w14:textId="77777777" w:rsidR="00FA5E08" w:rsidRDefault="00FA5E08">
      <w:pPr>
        <w:rPr>
          <w:rFonts w:hint="eastAsia"/>
        </w:rPr>
      </w:pPr>
    </w:p>
    <w:p w14:paraId="42385FF8" w14:textId="77777777" w:rsidR="00FA5E08" w:rsidRDefault="00FA5E08">
      <w:pPr>
        <w:rPr>
          <w:rFonts w:hint="eastAsia"/>
        </w:rPr>
      </w:pPr>
    </w:p>
    <w:p w14:paraId="68163AC4" w14:textId="77777777" w:rsidR="00FA5E08" w:rsidRDefault="00FA5E08">
      <w:pPr>
        <w:rPr>
          <w:rFonts w:hint="eastAsia"/>
        </w:rPr>
      </w:pPr>
      <w:r>
        <w:rPr>
          <w:rFonts w:hint="eastAsia"/>
        </w:rPr>
        <w:t>最后的总结</w:t>
      </w:r>
    </w:p>
    <w:p w14:paraId="709FF6CF" w14:textId="77777777" w:rsidR="00FA5E08" w:rsidRDefault="00FA5E08">
      <w:pPr>
        <w:rPr>
          <w:rFonts w:hint="eastAsia"/>
        </w:rPr>
      </w:pPr>
      <w:r>
        <w:rPr>
          <w:rFonts w:hint="eastAsia"/>
        </w:rPr>
        <w:t>“zào fáng zi”不仅仅是把砖块和水泥组合在一起的过程，它更是创造一个温暖家园的机会。每一步骤都充满了挑战和机遇，同时也反映了个人的生活态度和价值观。通过精心策划和执行，每个人都能拥有一个既实用又美观的梦想家园。</w:t>
      </w:r>
    </w:p>
    <w:p w14:paraId="0FA17FB0" w14:textId="77777777" w:rsidR="00FA5E08" w:rsidRDefault="00FA5E08">
      <w:pPr>
        <w:rPr>
          <w:rFonts w:hint="eastAsia"/>
        </w:rPr>
      </w:pPr>
    </w:p>
    <w:p w14:paraId="0759EA8E" w14:textId="77777777" w:rsidR="00FA5E08" w:rsidRDefault="00FA5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BEE89" w14:textId="41AC3AD6" w:rsidR="004E5BA2" w:rsidRDefault="004E5BA2"/>
    <w:sectPr w:rsidR="004E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A2"/>
    <w:rsid w:val="001B741B"/>
    <w:rsid w:val="004E5BA2"/>
    <w:rsid w:val="00FA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46BD8-9F70-46D1-A8C3-9370E04F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