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E045F" w14:textId="77777777" w:rsidR="00934296" w:rsidRDefault="00934296">
      <w:pPr>
        <w:rPr>
          <w:rFonts w:hint="eastAsia"/>
        </w:rPr>
      </w:pPr>
      <w:r>
        <w:rPr>
          <w:rFonts w:hint="eastAsia"/>
        </w:rPr>
        <w:t>造屋的拼音怎么写</w:t>
      </w:r>
    </w:p>
    <w:p w14:paraId="2D730594" w14:textId="77777777" w:rsidR="00934296" w:rsidRDefault="00934296">
      <w:pPr>
        <w:rPr>
          <w:rFonts w:hint="eastAsia"/>
        </w:rPr>
      </w:pPr>
      <w:r>
        <w:rPr>
          <w:rFonts w:hint="eastAsia"/>
        </w:rPr>
        <w:t>在汉语学习中，正确掌握词汇的拼音是极为重要的一步。对于“造屋”这个词，它的拼音写作“zào wū”。其中，“造”对应的是“zào”，而“屋”则是“wū”。这两个字的拼音都是相对基础且常见的，在汉语拼音体系里分别属于第四声和第一声。</w:t>
      </w:r>
    </w:p>
    <w:p w14:paraId="7CA2DE1A" w14:textId="77777777" w:rsidR="00934296" w:rsidRDefault="00934296">
      <w:pPr>
        <w:rPr>
          <w:rFonts w:hint="eastAsia"/>
        </w:rPr>
      </w:pPr>
    </w:p>
    <w:p w14:paraId="2C4145BF" w14:textId="77777777" w:rsidR="00934296" w:rsidRDefault="00934296">
      <w:pPr>
        <w:rPr>
          <w:rFonts w:hint="eastAsia"/>
        </w:rPr>
      </w:pPr>
    </w:p>
    <w:p w14:paraId="079AEF4B" w14:textId="77777777" w:rsidR="00934296" w:rsidRDefault="00934296">
      <w:pPr>
        <w:rPr>
          <w:rFonts w:hint="eastAsia"/>
        </w:rPr>
      </w:pPr>
      <w:r>
        <w:rPr>
          <w:rFonts w:hint="eastAsia"/>
        </w:rPr>
        <w:t>关于“造”的拼音及意义</w:t>
      </w:r>
    </w:p>
    <w:p w14:paraId="799AB5A6" w14:textId="77777777" w:rsidR="00934296" w:rsidRDefault="00934296">
      <w:pPr>
        <w:rPr>
          <w:rFonts w:hint="eastAsia"/>
        </w:rPr>
      </w:pPr>
      <w:r>
        <w:rPr>
          <w:rFonts w:hint="eastAsia"/>
        </w:rPr>
        <w:t>首先来说说“造”这个字。“造”字在汉语中的拼音为“zào”，读作第四声，它是一个多义词，包含有创造、制作等含义。比如我们常说的“制造”、“建造”等词语中都含有这个字。“造”还可以指到达某个地方或者进行某种活动，像“造访”就是指拜访的意思。在学习汉语时，了解并掌握这些不同意思对于提高语言理解能力非常重要。</w:t>
      </w:r>
    </w:p>
    <w:p w14:paraId="507BB52B" w14:textId="77777777" w:rsidR="00934296" w:rsidRDefault="00934296">
      <w:pPr>
        <w:rPr>
          <w:rFonts w:hint="eastAsia"/>
        </w:rPr>
      </w:pPr>
    </w:p>
    <w:p w14:paraId="5F4CB94E" w14:textId="77777777" w:rsidR="00934296" w:rsidRDefault="00934296">
      <w:pPr>
        <w:rPr>
          <w:rFonts w:hint="eastAsia"/>
        </w:rPr>
      </w:pPr>
    </w:p>
    <w:p w14:paraId="18097EFA" w14:textId="77777777" w:rsidR="00934296" w:rsidRDefault="00934296">
      <w:pPr>
        <w:rPr>
          <w:rFonts w:hint="eastAsia"/>
        </w:rPr>
      </w:pPr>
      <w:r>
        <w:rPr>
          <w:rFonts w:hint="eastAsia"/>
        </w:rPr>
        <w:t>探讨“屋”的拼音及其含义</w:t>
      </w:r>
    </w:p>
    <w:p w14:paraId="53F8AEE8" w14:textId="77777777" w:rsidR="00934296" w:rsidRDefault="00934296">
      <w:pPr>
        <w:rPr>
          <w:rFonts w:hint="eastAsia"/>
        </w:rPr>
      </w:pPr>
      <w:r>
        <w:rPr>
          <w:rFonts w:hint="eastAsia"/>
        </w:rPr>
        <w:t>接下来谈谈“屋”字。“屋”字的拼音是“wū”，读第一声。它主要指的是供人们居住或存放物品的建筑物。在中国古代文化中，房屋不仅仅是遮风避雨的地方，还承载着家族团聚、传承的意义。随着时代的发展，“屋”这个词的应用范围也在不断扩大，不仅仅局限于传统意义上的住宅，还包括了各种各样的建筑结构。</w:t>
      </w:r>
    </w:p>
    <w:p w14:paraId="67DB8029" w14:textId="77777777" w:rsidR="00934296" w:rsidRDefault="00934296">
      <w:pPr>
        <w:rPr>
          <w:rFonts w:hint="eastAsia"/>
        </w:rPr>
      </w:pPr>
    </w:p>
    <w:p w14:paraId="5FED722D" w14:textId="77777777" w:rsidR="00934296" w:rsidRDefault="00934296">
      <w:pPr>
        <w:rPr>
          <w:rFonts w:hint="eastAsia"/>
        </w:rPr>
      </w:pPr>
    </w:p>
    <w:p w14:paraId="09FE1336" w14:textId="77777777" w:rsidR="00934296" w:rsidRDefault="00934296">
      <w:pPr>
        <w:rPr>
          <w:rFonts w:hint="eastAsia"/>
        </w:rPr>
      </w:pPr>
      <w:r>
        <w:rPr>
          <w:rFonts w:hint="eastAsia"/>
        </w:rPr>
        <w:t>如何准确记忆“造屋”的拼音</w:t>
      </w:r>
    </w:p>
    <w:p w14:paraId="49A9FB71" w14:textId="77777777" w:rsidR="00934296" w:rsidRDefault="00934296">
      <w:pPr>
        <w:rPr>
          <w:rFonts w:hint="eastAsia"/>
        </w:rPr>
      </w:pPr>
      <w:r>
        <w:rPr>
          <w:rFonts w:hint="eastAsia"/>
        </w:rPr>
        <w:t>要准确记住“造屋”的拼音并不难，关键在于日常的练习与积累。可以通过阅读相关文章、听汉语广播等方式增加对这两个字的熟悉度。利用现代科技手段，如使用汉语学习APP，可以有效地帮助记忆。尝试将新学的词汇用到实际对话中去也是个不错的方法，这样不仅能加深印象，还能提升口语表达能力。</w:t>
      </w:r>
    </w:p>
    <w:p w14:paraId="783F70F9" w14:textId="77777777" w:rsidR="00934296" w:rsidRDefault="00934296">
      <w:pPr>
        <w:rPr>
          <w:rFonts w:hint="eastAsia"/>
        </w:rPr>
      </w:pPr>
    </w:p>
    <w:p w14:paraId="44A97B1C" w14:textId="77777777" w:rsidR="00934296" w:rsidRDefault="00934296">
      <w:pPr>
        <w:rPr>
          <w:rFonts w:hint="eastAsia"/>
        </w:rPr>
      </w:pPr>
    </w:p>
    <w:p w14:paraId="44466684" w14:textId="77777777" w:rsidR="00934296" w:rsidRDefault="00934296">
      <w:pPr>
        <w:rPr>
          <w:rFonts w:hint="eastAsia"/>
        </w:rPr>
      </w:pPr>
      <w:r>
        <w:rPr>
          <w:rFonts w:hint="eastAsia"/>
        </w:rPr>
        <w:t>最后的总结</w:t>
      </w:r>
    </w:p>
    <w:p w14:paraId="79FECD41" w14:textId="77777777" w:rsidR="00934296" w:rsidRDefault="00934296">
      <w:pPr>
        <w:rPr>
          <w:rFonts w:hint="eastAsia"/>
        </w:rPr>
      </w:pPr>
      <w:r>
        <w:rPr>
          <w:rFonts w:hint="eastAsia"/>
        </w:rPr>
        <w:t>“造屋”的拼音“zào wū”虽然简单，但它背后蕴含的文化信息却是丰富多彩的。通过对这两个字的学习，不仅可以提高汉语水平，还能更好地理解中国的传统文化和社会风貌。希望每位汉语学习者都能在这个过程中找到乐趣，并不断提升自己的语言技能。</w:t>
      </w:r>
    </w:p>
    <w:p w14:paraId="2B916580" w14:textId="77777777" w:rsidR="00934296" w:rsidRDefault="00934296">
      <w:pPr>
        <w:rPr>
          <w:rFonts w:hint="eastAsia"/>
        </w:rPr>
      </w:pPr>
    </w:p>
    <w:p w14:paraId="1B955396" w14:textId="77777777" w:rsidR="00934296" w:rsidRDefault="009342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E8B55" w14:textId="03EFA4E3" w:rsidR="00AA2E13" w:rsidRDefault="00AA2E13"/>
    <w:sectPr w:rsidR="00AA2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13"/>
    <w:rsid w:val="001B741B"/>
    <w:rsid w:val="00934296"/>
    <w:rsid w:val="00AA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09FB1-A082-4C95-BF70-5F93D92D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E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E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E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E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E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E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E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E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E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E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E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E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E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E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E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E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E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E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E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E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E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E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E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