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E07D" w14:textId="77777777" w:rsidR="00AA18D9" w:rsidRDefault="00AA18D9">
      <w:pPr>
        <w:rPr>
          <w:rFonts w:hint="eastAsia"/>
        </w:rPr>
      </w:pPr>
      <w:r>
        <w:rPr>
          <w:rFonts w:hint="eastAsia"/>
        </w:rPr>
        <w:t>造字组词的拼音是什么</w:t>
      </w:r>
    </w:p>
    <w:p w14:paraId="1AD19DC5" w14:textId="77777777" w:rsidR="00AA18D9" w:rsidRDefault="00AA18D9">
      <w:pPr>
        <w:rPr>
          <w:rFonts w:hint="eastAsia"/>
        </w:rPr>
      </w:pPr>
      <w:r>
        <w:rPr>
          <w:rFonts w:hint="eastAsia"/>
        </w:rPr>
        <w:t>在汉语学习过程中，造字和组词是理解汉字结构、丰富词汇量的重要方法。所谓“造字”，指的是通过已知的部首或基本字符来构造新字；而“组词”则是指利用单个汉字或多个汉字组合形成词语的过程。这两个概念对于深入理解和运用汉语至关重要。</w:t>
      </w:r>
    </w:p>
    <w:p w14:paraId="2FB778E9" w14:textId="77777777" w:rsidR="00AA18D9" w:rsidRDefault="00AA18D9">
      <w:pPr>
        <w:rPr>
          <w:rFonts w:hint="eastAsia"/>
        </w:rPr>
      </w:pPr>
    </w:p>
    <w:p w14:paraId="05425235" w14:textId="77777777" w:rsidR="00AA18D9" w:rsidRDefault="00AA18D9">
      <w:pPr>
        <w:rPr>
          <w:rFonts w:hint="eastAsia"/>
        </w:rPr>
      </w:pPr>
    </w:p>
    <w:p w14:paraId="45132AD5" w14:textId="77777777" w:rsidR="00AA18D9" w:rsidRDefault="00AA18D9">
      <w:pPr>
        <w:rPr>
          <w:rFonts w:hint="eastAsia"/>
        </w:rPr>
      </w:pPr>
      <w:r>
        <w:rPr>
          <w:rFonts w:hint="eastAsia"/>
        </w:rPr>
        <w:t>造字的基本原理与拼音表示</w:t>
      </w:r>
    </w:p>
    <w:p w14:paraId="7BF5D0F8" w14:textId="77777777" w:rsidR="00AA18D9" w:rsidRDefault="00AA18D9">
      <w:pPr>
        <w:rPr>
          <w:rFonts w:hint="eastAsia"/>
        </w:rPr>
      </w:pPr>
      <w:r>
        <w:rPr>
          <w:rFonts w:hint="eastAsia"/>
        </w:rPr>
        <w:t>造字的方法主要包括象形、指事、会意、形声等几种形式。例如，“日”和“月”就是典型的象形字，它们直接描绘了自然界的物体形状。而“休”这个字则是一个会意字，由“人”和“木”组成，形象地表达了一个人靠在树上休息的意思。关于拼音，每个汉字都有其对应的拼音表示，如“日”的拼音是rì，“月”的拼音是yuè。了解这些基本的拼音知识有助于我们正确发音，并更好地记住字形和意义。</w:t>
      </w:r>
    </w:p>
    <w:p w14:paraId="6D432599" w14:textId="77777777" w:rsidR="00AA18D9" w:rsidRDefault="00AA18D9">
      <w:pPr>
        <w:rPr>
          <w:rFonts w:hint="eastAsia"/>
        </w:rPr>
      </w:pPr>
    </w:p>
    <w:p w14:paraId="411651DF" w14:textId="77777777" w:rsidR="00AA18D9" w:rsidRDefault="00AA18D9">
      <w:pPr>
        <w:rPr>
          <w:rFonts w:hint="eastAsia"/>
        </w:rPr>
      </w:pPr>
    </w:p>
    <w:p w14:paraId="5B4476ED" w14:textId="77777777" w:rsidR="00AA18D9" w:rsidRDefault="00AA18D9">
      <w:pPr>
        <w:rPr>
          <w:rFonts w:hint="eastAsia"/>
        </w:rPr>
      </w:pPr>
      <w:r>
        <w:rPr>
          <w:rFonts w:hint="eastAsia"/>
        </w:rPr>
        <w:t>组词的拼音规则及其重要性</w:t>
      </w:r>
    </w:p>
    <w:p w14:paraId="6C406060" w14:textId="77777777" w:rsidR="00AA18D9" w:rsidRDefault="00AA18D9">
      <w:pPr>
        <w:rPr>
          <w:rFonts w:hint="eastAsia"/>
        </w:rPr>
      </w:pPr>
      <w:r>
        <w:rPr>
          <w:rFonts w:hint="eastAsia"/>
        </w:rPr>
        <w:t>组词时，每个汉字都保留其原本的拼音，但在实际使用中，可能会根据语境和语法的需求进行一定的调整。例如，“火车”这个词组中，“火”（huǒ）和“车”（chē）两个字单独存在时各自有特定的意义，但当它们组合在一起时，则形成了一个新的词义，即一种交通工具。掌握组词的拼音规则不仅能够帮助我们准确读出词语，还能加深对词汇的理解和记忆。</w:t>
      </w:r>
    </w:p>
    <w:p w14:paraId="29962E39" w14:textId="77777777" w:rsidR="00AA18D9" w:rsidRDefault="00AA18D9">
      <w:pPr>
        <w:rPr>
          <w:rFonts w:hint="eastAsia"/>
        </w:rPr>
      </w:pPr>
    </w:p>
    <w:p w14:paraId="73C26B04" w14:textId="77777777" w:rsidR="00AA18D9" w:rsidRDefault="00AA18D9">
      <w:pPr>
        <w:rPr>
          <w:rFonts w:hint="eastAsia"/>
        </w:rPr>
      </w:pPr>
    </w:p>
    <w:p w14:paraId="772C7403" w14:textId="77777777" w:rsidR="00AA18D9" w:rsidRDefault="00AA18D9">
      <w:pPr>
        <w:rPr>
          <w:rFonts w:hint="eastAsia"/>
        </w:rPr>
      </w:pPr>
      <w:r>
        <w:rPr>
          <w:rFonts w:hint="eastAsia"/>
        </w:rPr>
        <w:t>如何有效地学习造字和组词的拼音</w:t>
      </w:r>
    </w:p>
    <w:p w14:paraId="5C2DBA49" w14:textId="77777777" w:rsidR="00AA18D9" w:rsidRDefault="00AA18D9">
      <w:pPr>
        <w:rPr>
          <w:rFonts w:hint="eastAsia"/>
        </w:rPr>
      </w:pPr>
      <w:r>
        <w:rPr>
          <w:rFonts w:hint="eastAsia"/>
        </w:rPr>
        <w:t>有效的学习方法包括多听、多说、多写、多读。可以通过观看教学视频或听音频材料来熟悉正确的发音；在日常交流中积极尝试使用新学的词汇，提高口语表达能力；再者，书写练习也是不可或缺的一环，它有助于增强记忆；广泛阅读各类文本资料，可以拓宽词汇量，同时也能了解到更多有关汉字的文化背景知识。利用现代技术手段，如手机应用、在线课程等资源，也可以为学习提供极大的便利。</w:t>
      </w:r>
    </w:p>
    <w:p w14:paraId="67049847" w14:textId="77777777" w:rsidR="00AA18D9" w:rsidRDefault="00AA18D9">
      <w:pPr>
        <w:rPr>
          <w:rFonts w:hint="eastAsia"/>
        </w:rPr>
      </w:pPr>
    </w:p>
    <w:p w14:paraId="1EA452CD" w14:textId="77777777" w:rsidR="00AA18D9" w:rsidRDefault="00AA18D9">
      <w:pPr>
        <w:rPr>
          <w:rFonts w:hint="eastAsia"/>
        </w:rPr>
      </w:pPr>
    </w:p>
    <w:p w14:paraId="7BB7A24E" w14:textId="77777777" w:rsidR="00AA18D9" w:rsidRDefault="00AA18D9">
      <w:pPr>
        <w:rPr>
          <w:rFonts w:hint="eastAsia"/>
        </w:rPr>
      </w:pPr>
      <w:r>
        <w:rPr>
          <w:rFonts w:hint="eastAsia"/>
        </w:rPr>
        <w:t>最后的总结</w:t>
      </w:r>
    </w:p>
    <w:p w14:paraId="22DE4CF8" w14:textId="77777777" w:rsidR="00AA18D9" w:rsidRDefault="00AA18D9">
      <w:pPr>
        <w:rPr>
          <w:rFonts w:hint="eastAsia"/>
        </w:rPr>
      </w:pPr>
      <w:r>
        <w:rPr>
          <w:rFonts w:hint="eastAsia"/>
        </w:rPr>
        <w:t>造字组词的拼音学习是一个循序渐进的过程，需要不断地积累和实践。通过深入了解汉字的构造原理，掌握正确的拼音发音规则，并采用科学有效的学习方法，我们可以逐步提升自己的汉语水平，更加自如地运用这门语言进行沟通和表达。无论是对于母语使用者还是外语学习者而言，掌握这一技能都将是一笔宝贵的财富。</w:t>
      </w:r>
    </w:p>
    <w:p w14:paraId="1ACCAD00" w14:textId="77777777" w:rsidR="00AA18D9" w:rsidRDefault="00AA18D9">
      <w:pPr>
        <w:rPr>
          <w:rFonts w:hint="eastAsia"/>
        </w:rPr>
      </w:pPr>
    </w:p>
    <w:p w14:paraId="0BFCE783" w14:textId="77777777" w:rsidR="00AA18D9" w:rsidRDefault="00AA1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88B0A" w14:textId="391594DE" w:rsidR="00D6463C" w:rsidRDefault="00D6463C"/>
    <w:sectPr w:rsidR="00D64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3C"/>
    <w:rsid w:val="001B741B"/>
    <w:rsid w:val="00AA18D9"/>
    <w:rsid w:val="00D6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EF586-1117-472E-9BDD-C793096C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