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E019" w14:textId="77777777" w:rsidR="009A3DDE" w:rsidRDefault="009A3DDE">
      <w:pPr>
        <w:rPr>
          <w:rFonts w:hint="eastAsia"/>
        </w:rPr>
      </w:pPr>
      <w:r>
        <w:rPr>
          <w:rFonts w:hint="eastAsia"/>
        </w:rPr>
        <w:t>造字组词的拼音怎么写</w:t>
      </w:r>
    </w:p>
    <w:p w14:paraId="49CABBB7" w14:textId="77777777" w:rsidR="009A3DDE" w:rsidRDefault="009A3DDE">
      <w:pPr>
        <w:rPr>
          <w:rFonts w:hint="eastAsia"/>
        </w:rPr>
      </w:pPr>
    </w:p>
    <w:p w14:paraId="13FB80BB" w14:textId="77777777" w:rsidR="009A3DDE" w:rsidRDefault="009A3DDE">
      <w:pPr>
        <w:rPr>
          <w:rFonts w:hint="eastAsia"/>
        </w:rPr>
      </w:pPr>
      <w:r>
        <w:rPr>
          <w:rFonts w:hint="eastAsia"/>
        </w:rPr>
        <w:t>“造字组词”是一个常用于语文教学中的词语，用来描述汉字学习中的一种方法。它指的是通过理解汉字的构造方式（如象形、指事、会意、形声等），并结合已有汉字组成新词的方式来加深记忆和理解。在汉语拼音中，“造字组词”的标准拼写是zào zì zǔ cí。</w:t>
      </w:r>
    </w:p>
    <w:p w14:paraId="65660B03" w14:textId="77777777" w:rsidR="009A3DDE" w:rsidRDefault="009A3DDE">
      <w:pPr>
        <w:rPr>
          <w:rFonts w:hint="eastAsia"/>
        </w:rPr>
      </w:pPr>
    </w:p>
    <w:p w14:paraId="10CB6830" w14:textId="77777777" w:rsidR="009A3DDE" w:rsidRDefault="009A3DDE">
      <w:pPr>
        <w:rPr>
          <w:rFonts w:hint="eastAsia"/>
        </w:rPr>
      </w:pPr>
    </w:p>
    <w:p w14:paraId="5B817EDD" w14:textId="77777777" w:rsidR="009A3DDE" w:rsidRDefault="009A3DDE">
      <w:pPr>
        <w:rPr>
          <w:rFonts w:hint="eastAsia"/>
        </w:rPr>
      </w:pPr>
      <w:r>
        <w:rPr>
          <w:rFonts w:hint="eastAsia"/>
        </w:rPr>
        <w:t>“造字组词”的含义与作用</w:t>
      </w:r>
    </w:p>
    <w:p w14:paraId="45827E0D" w14:textId="77777777" w:rsidR="009A3DDE" w:rsidRDefault="009A3DDE">
      <w:pPr>
        <w:rPr>
          <w:rFonts w:hint="eastAsia"/>
        </w:rPr>
      </w:pPr>
    </w:p>
    <w:p w14:paraId="4C0CB118" w14:textId="77777777" w:rsidR="009A3DDE" w:rsidRDefault="009A3DDE">
      <w:pPr>
        <w:rPr>
          <w:rFonts w:hint="eastAsia"/>
        </w:rPr>
      </w:pPr>
      <w:r>
        <w:rPr>
          <w:rFonts w:hint="eastAsia"/>
        </w:rPr>
        <w:t>“造字”是指了解一个汉字是如何构成的，例如“休”字由“人”和“木”组成，表示一个人靠在树上休息；“组词”则是将这个字与其他字组合成词语，比如“休息”、“休假”等。这种方法有助于学生更深刻地掌握汉字的意义和用法。</w:t>
      </w:r>
    </w:p>
    <w:p w14:paraId="0463C5DC" w14:textId="77777777" w:rsidR="009A3DDE" w:rsidRDefault="009A3DDE">
      <w:pPr>
        <w:rPr>
          <w:rFonts w:hint="eastAsia"/>
        </w:rPr>
      </w:pPr>
    </w:p>
    <w:p w14:paraId="55FBDC53" w14:textId="77777777" w:rsidR="009A3DDE" w:rsidRDefault="009A3DDE">
      <w:pPr>
        <w:rPr>
          <w:rFonts w:hint="eastAsia"/>
        </w:rPr>
      </w:pPr>
    </w:p>
    <w:p w14:paraId="4BF9DEBC" w14:textId="77777777" w:rsidR="009A3DDE" w:rsidRDefault="009A3DDE">
      <w:pPr>
        <w:rPr>
          <w:rFonts w:hint="eastAsia"/>
        </w:rPr>
      </w:pPr>
      <w:r>
        <w:rPr>
          <w:rFonts w:hint="eastAsia"/>
        </w:rPr>
        <w:t>造字组词在小学语文教学中的应用</w:t>
      </w:r>
    </w:p>
    <w:p w14:paraId="50601E7E" w14:textId="77777777" w:rsidR="009A3DDE" w:rsidRDefault="009A3DDE">
      <w:pPr>
        <w:rPr>
          <w:rFonts w:hint="eastAsia"/>
        </w:rPr>
      </w:pPr>
    </w:p>
    <w:p w14:paraId="1F3313E6" w14:textId="77777777" w:rsidR="009A3DDE" w:rsidRDefault="009A3DDE">
      <w:pPr>
        <w:rPr>
          <w:rFonts w:hint="eastAsia"/>
        </w:rPr>
      </w:pPr>
      <w:r>
        <w:rPr>
          <w:rFonts w:hint="eastAsia"/>
        </w:rPr>
        <w:t>在小学阶段，语文教师常常采用“造字组词”的方法帮助学生识记生字。例如在学习“明”字时，老师会引导学生分析“日”和“月”合起来表示光明的意思，并鼓励他们用“明”字组成“明天”、“明白”、“明亮”等词语。这样的练习不仅巩固了字形和字义，还提升了学生的语言表达能力。</w:t>
      </w:r>
    </w:p>
    <w:p w14:paraId="5F7C6E81" w14:textId="77777777" w:rsidR="009A3DDE" w:rsidRDefault="009A3DDE">
      <w:pPr>
        <w:rPr>
          <w:rFonts w:hint="eastAsia"/>
        </w:rPr>
      </w:pPr>
    </w:p>
    <w:p w14:paraId="2694880B" w14:textId="77777777" w:rsidR="009A3DDE" w:rsidRDefault="009A3DDE">
      <w:pPr>
        <w:rPr>
          <w:rFonts w:hint="eastAsia"/>
        </w:rPr>
      </w:pPr>
    </w:p>
    <w:p w14:paraId="008E5736" w14:textId="77777777" w:rsidR="009A3DDE" w:rsidRDefault="009A3DDE">
      <w:pPr>
        <w:rPr>
          <w:rFonts w:hint="eastAsia"/>
        </w:rPr>
      </w:pPr>
      <w:r>
        <w:rPr>
          <w:rFonts w:hint="eastAsia"/>
        </w:rPr>
        <w:t>如何正确使用“造字组词”的拼音</w:t>
      </w:r>
    </w:p>
    <w:p w14:paraId="786CA4FD" w14:textId="77777777" w:rsidR="009A3DDE" w:rsidRDefault="009A3DDE">
      <w:pPr>
        <w:rPr>
          <w:rFonts w:hint="eastAsia"/>
        </w:rPr>
      </w:pPr>
    </w:p>
    <w:p w14:paraId="2F4C14C0" w14:textId="77777777" w:rsidR="009A3DDE" w:rsidRDefault="009A3DDE">
      <w:pPr>
        <w:rPr>
          <w:rFonts w:hint="eastAsia"/>
        </w:rPr>
      </w:pPr>
      <w:r>
        <w:rPr>
          <w:rFonts w:hint="eastAsia"/>
        </w:rPr>
        <w:t>“造字组词”的拼音写作“zào zì zǔ cí”，其中每个字都应按照普通话的标准发音来拼写。“zào”是第四声，“zì”是第四声，“zǔ”是第三声，“cí”是第二声。需要注意的是，在书写拼音时，每个词语之间要空格分开，首字母不需要大写，除非出现在句首。</w:t>
      </w:r>
    </w:p>
    <w:p w14:paraId="5E5960AD" w14:textId="77777777" w:rsidR="009A3DDE" w:rsidRDefault="009A3DDE">
      <w:pPr>
        <w:rPr>
          <w:rFonts w:hint="eastAsia"/>
        </w:rPr>
      </w:pPr>
    </w:p>
    <w:p w14:paraId="6AEC9140" w14:textId="77777777" w:rsidR="009A3DDE" w:rsidRDefault="009A3DDE">
      <w:pPr>
        <w:rPr>
          <w:rFonts w:hint="eastAsia"/>
        </w:rPr>
      </w:pPr>
    </w:p>
    <w:p w14:paraId="16E6C38C" w14:textId="77777777" w:rsidR="009A3DDE" w:rsidRDefault="009A3DDE">
      <w:pPr>
        <w:rPr>
          <w:rFonts w:hint="eastAsia"/>
        </w:rPr>
      </w:pPr>
      <w:r>
        <w:rPr>
          <w:rFonts w:hint="eastAsia"/>
        </w:rPr>
        <w:t>最后的总结</w:t>
      </w:r>
    </w:p>
    <w:p w14:paraId="4EDC888E" w14:textId="77777777" w:rsidR="009A3DDE" w:rsidRDefault="009A3DDE">
      <w:pPr>
        <w:rPr>
          <w:rFonts w:hint="eastAsia"/>
        </w:rPr>
      </w:pPr>
    </w:p>
    <w:p w14:paraId="3E70244F" w14:textId="77777777" w:rsidR="009A3DDE" w:rsidRDefault="009A3DDE">
      <w:pPr>
        <w:rPr>
          <w:rFonts w:hint="eastAsia"/>
        </w:rPr>
      </w:pPr>
      <w:r>
        <w:rPr>
          <w:rFonts w:hint="eastAsia"/>
        </w:rPr>
        <w:t>“造字组词”是一种有效的汉字学习方法，它结合了汉字构造知识和词汇运用技巧。掌握其正确的拼音写法“zào zì zǔ cí”，不仅有助于语言交流，也为进一步学习汉语打下坚实的基础。</w:t>
      </w:r>
    </w:p>
    <w:p w14:paraId="48AEC141" w14:textId="77777777" w:rsidR="009A3DDE" w:rsidRDefault="009A3DDE">
      <w:pPr>
        <w:rPr>
          <w:rFonts w:hint="eastAsia"/>
        </w:rPr>
      </w:pPr>
    </w:p>
    <w:p w14:paraId="62610CF3" w14:textId="77777777" w:rsidR="009A3DDE" w:rsidRDefault="009A3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9889E" w14:textId="7338BABE" w:rsidR="0027666A" w:rsidRDefault="0027666A"/>
    <w:sectPr w:rsidR="00276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6A"/>
    <w:rsid w:val="001B741B"/>
    <w:rsid w:val="0027666A"/>
    <w:rsid w:val="009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ECB3F-7548-448B-8859-D6666B1D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