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6909" w14:textId="77777777" w:rsidR="000D1E38" w:rsidRDefault="000D1E38">
      <w:pPr>
        <w:rPr>
          <w:rFonts w:hint="eastAsia"/>
        </w:rPr>
      </w:pPr>
      <w:r>
        <w:rPr>
          <w:rFonts w:hint="eastAsia"/>
        </w:rPr>
        <w:t>造字组词的拼音</w:t>
      </w:r>
    </w:p>
    <w:p w14:paraId="68776BB1" w14:textId="77777777" w:rsidR="000D1E38" w:rsidRDefault="000D1E38">
      <w:pPr>
        <w:rPr>
          <w:rFonts w:hint="eastAsia"/>
        </w:rPr>
      </w:pPr>
      <w:r>
        <w:rPr>
          <w:rFonts w:hint="eastAsia"/>
        </w:rPr>
        <w:t>在学习汉语的过程中，拼音是每位学习者必须掌握的基础知识之一。拼音不仅帮助我们正确发音，还是连接汉字与其发音之间的桥梁。而“造字组词的拼音”这个概念，则是将汉字的学习提升到了一个新的层次。它不仅仅局限于对单个汉字拼音的记忆，而是强调通过理解和应用汉字构造原理来扩展词汇量。</w:t>
      </w:r>
    </w:p>
    <w:p w14:paraId="599AE91F" w14:textId="77777777" w:rsidR="000D1E38" w:rsidRDefault="000D1E38">
      <w:pPr>
        <w:rPr>
          <w:rFonts w:hint="eastAsia"/>
        </w:rPr>
      </w:pPr>
    </w:p>
    <w:p w14:paraId="1C5B638C" w14:textId="77777777" w:rsidR="000D1E38" w:rsidRDefault="000D1E38">
      <w:pPr>
        <w:rPr>
          <w:rFonts w:hint="eastAsia"/>
        </w:rPr>
      </w:pPr>
    </w:p>
    <w:p w14:paraId="0FAE1E28" w14:textId="77777777" w:rsidR="000D1E38" w:rsidRDefault="000D1E38">
      <w:pPr>
        <w:rPr>
          <w:rFonts w:hint="eastAsia"/>
        </w:rPr>
      </w:pPr>
      <w:r>
        <w:rPr>
          <w:rFonts w:hint="eastAsia"/>
        </w:rPr>
        <w:t>什么是造字组词的拼音</w:t>
      </w:r>
    </w:p>
    <w:p w14:paraId="6B4631D4" w14:textId="77777777" w:rsidR="000D1E38" w:rsidRDefault="000D1E38">
      <w:pPr>
        <w:rPr>
          <w:rFonts w:hint="eastAsia"/>
        </w:rPr>
      </w:pPr>
      <w:r>
        <w:rPr>
          <w:rFonts w:hint="eastAsia"/>
        </w:rPr>
        <w:t>所谓“造字组词的拼音”，指的是利用已有的汉字及其拼音为基础，通过组合和创新形成新的词汇，并了解这些新词汇的读音规则。例如，“日”和“月”可以组成“明”，表示光明的意思，其拼音为“míng”。这种造字方法有助于加深对汉字的理解，提高记忆效率，同时也能激发学习者的创造力。</w:t>
      </w:r>
    </w:p>
    <w:p w14:paraId="379EA599" w14:textId="77777777" w:rsidR="000D1E38" w:rsidRDefault="000D1E38">
      <w:pPr>
        <w:rPr>
          <w:rFonts w:hint="eastAsia"/>
        </w:rPr>
      </w:pPr>
    </w:p>
    <w:p w14:paraId="292445A8" w14:textId="77777777" w:rsidR="000D1E38" w:rsidRDefault="000D1E38">
      <w:pPr>
        <w:rPr>
          <w:rFonts w:hint="eastAsia"/>
        </w:rPr>
      </w:pPr>
    </w:p>
    <w:p w14:paraId="2773CF8E" w14:textId="77777777" w:rsidR="000D1E38" w:rsidRDefault="000D1E38">
      <w:pPr>
        <w:rPr>
          <w:rFonts w:hint="eastAsia"/>
        </w:rPr>
      </w:pPr>
      <w:r>
        <w:rPr>
          <w:rFonts w:hint="eastAsia"/>
        </w:rPr>
        <w:t>为什么学习造字组词的拼音很重要</w:t>
      </w:r>
    </w:p>
    <w:p w14:paraId="6EB45319" w14:textId="77777777" w:rsidR="000D1E38" w:rsidRDefault="000D1E38">
      <w:pPr>
        <w:rPr>
          <w:rFonts w:hint="eastAsia"/>
        </w:rPr>
      </w:pPr>
      <w:r>
        <w:rPr>
          <w:rFonts w:hint="eastAsia"/>
        </w:rPr>
        <w:t>学习“造字组词的拼音”的重要性在于它能够帮助学习者更好地理解汉字的结构和意义。每一个汉字都有其独特的构成元素，如形旁、声旁等。通过对这些元素的深入学习，不仅可以记住更多汉字，还能更容易地猜测出不认识汉字的大致意思或读音。这种方法也促进了语言的实际应用能力，使学习者能够在日常交流中更加自如地使用汉语。</w:t>
      </w:r>
    </w:p>
    <w:p w14:paraId="66D08B5A" w14:textId="77777777" w:rsidR="000D1E38" w:rsidRDefault="000D1E38">
      <w:pPr>
        <w:rPr>
          <w:rFonts w:hint="eastAsia"/>
        </w:rPr>
      </w:pPr>
    </w:p>
    <w:p w14:paraId="4254149F" w14:textId="77777777" w:rsidR="000D1E38" w:rsidRDefault="000D1E38">
      <w:pPr>
        <w:rPr>
          <w:rFonts w:hint="eastAsia"/>
        </w:rPr>
      </w:pPr>
    </w:p>
    <w:p w14:paraId="7CCF8866" w14:textId="77777777" w:rsidR="000D1E38" w:rsidRDefault="000D1E38">
      <w:pPr>
        <w:rPr>
          <w:rFonts w:hint="eastAsia"/>
        </w:rPr>
      </w:pPr>
      <w:r>
        <w:rPr>
          <w:rFonts w:hint="eastAsia"/>
        </w:rPr>
        <w:t>如何有效学习造字组词的拼音</w:t>
      </w:r>
    </w:p>
    <w:p w14:paraId="4587F993" w14:textId="77777777" w:rsidR="000D1E38" w:rsidRDefault="000D1E38">
      <w:pPr>
        <w:rPr>
          <w:rFonts w:hint="eastAsia"/>
        </w:rPr>
      </w:pPr>
      <w:r>
        <w:rPr>
          <w:rFonts w:hint="eastAsia"/>
        </w:rPr>
        <w:t>为了有效地学习“造字组词的拼音”，建议采取以下几种方法：深入了解汉字的基本构造原则，包括象形、指事、会意、形声等；积极尝试用已知汉字创造新词，并查阅它们的正确拼音和含义；再者，多做练习，比如编写故事或者短文时尽量运用所学的新词汇；不要忘记与他人分享自己的学习成果，这样不仅能巩固自己的知识，还可能从别人那里学到更多的东西。</w:t>
      </w:r>
    </w:p>
    <w:p w14:paraId="66F00C7C" w14:textId="77777777" w:rsidR="000D1E38" w:rsidRDefault="000D1E38">
      <w:pPr>
        <w:rPr>
          <w:rFonts w:hint="eastAsia"/>
        </w:rPr>
      </w:pPr>
    </w:p>
    <w:p w14:paraId="22B8904E" w14:textId="77777777" w:rsidR="000D1E38" w:rsidRDefault="000D1E38">
      <w:pPr>
        <w:rPr>
          <w:rFonts w:hint="eastAsia"/>
        </w:rPr>
      </w:pPr>
    </w:p>
    <w:p w14:paraId="0C23087D" w14:textId="77777777" w:rsidR="000D1E38" w:rsidRDefault="000D1E38">
      <w:pPr>
        <w:rPr>
          <w:rFonts w:hint="eastAsia"/>
        </w:rPr>
      </w:pPr>
      <w:r>
        <w:rPr>
          <w:rFonts w:hint="eastAsia"/>
        </w:rPr>
        <w:t>最后的总结</w:t>
      </w:r>
    </w:p>
    <w:p w14:paraId="764877FC" w14:textId="77777777" w:rsidR="000D1E38" w:rsidRDefault="000D1E38">
      <w:pPr>
        <w:rPr>
          <w:rFonts w:hint="eastAsia"/>
        </w:rPr>
      </w:pPr>
      <w:r>
        <w:rPr>
          <w:rFonts w:hint="eastAsia"/>
        </w:rPr>
        <w:t>“造字组词的拼音”是一个充满乐趣且极具教育意义的学习过程。它不仅加深了我们对汉字结构和发音的理解，还提高了我们的创造力和语言应用能力。无论是汉语初学者还是有一定基础的学习者，都可以从中受益匪浅。通过不断探索和实践，我们每个人都能在这个过程中发现汉语之美，享受学习带来的快乐。</w:t>
      </w:r>
    </w:p>
    <w:p w14:paraId="2A673EDD" w14:textId="77777777" w:rsidR="000D1E38" w:rsidRDefault="000D1E38">
      <w:pPr>
        <w:rPr>
          <w:rFonts w:hint="eastAsia"/>
        </w:rPr>
      </w:pPr>
    </w:p>
    <w:p w14:paraId="12C0CAEE" w14:textId="77777777" w:rsidR="000D1E38" w:rsidRDefault="000D1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FD012" w14:textId="55E379B4" w:rsidR="00AA09F6" w:rsidRDefault="00AA09F6"/>
    <w:sectPr w:rsidR="00AA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F6"/>
    <w:rsid w:val="000D1E38"/>
    <w:rsid w:val="001B741B"/>
    <w:rsid w:val="00A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62FBB-7CC2-47E5-A2F9-416C149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