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DDFA9" w14:textId="77777777" w:rsidR="00B443A5" w:rsidRDefault="00B443A5">
      <w:pPr>
        <w:rPr>
          <w:rFonts w:hint="eastAsia"/>
        </w:rPr>
      </w:pPr>
      <w:r>
        <w:rPr>
          <w:rFonts w:hint="eastAsia"/>
        </w:rPr>
        <w:t>造字组词和拼音怎么写</w:t>
      </w:r>
    </w:p>
    <w:p w14:paraId="138484CA" w14:textId="77777777" w:rsidR="00B443A5" w:rsidRDefault="00B443A5">
      <w:pPr>
        <w:rPr>
          <w:rFonts w:hint="eastAsia"/>
        </w:rPr>
      </w:pPr>
    </w:p>
    <w:p w14:paraId="025B2018" w14:textId="77777777" w:rsidR="00B443A5" w:rsidRDefault="00B443A5">
      <w:pPr>
        <w:rPr>
          <w:rFonts w:hint="eastAsia"/>
        </w:rPr>
      </w:pPr>
      <w:r>
        <w:rPr>
          <w:rFonts w:hint="eastAsia"/>
        </w:rPr>
        <w:t>在学习汉语的过程中，了解“造字组词”以及“拼音怎么写”是非常基础且重要的内容。通过掌握这些知识，可以帮助初学者更有效地记忆汉字、理解词语含义，并提高语言表达能力。</w:t>
      </w:r>
    </w:p>
    <w:p w14:paraId="5A8296B3" w14:textId="77777777" w:rsidR="00B443A5" w:rsidRDefault="00B443A5">
      <w:pPr>
        <w:rPr>
          <w:rFonts w:hint="eastAsia"/>
        </w:rPr>
      </w:pPr>
    </w:p>
    <w:p w14:paraId="42EBEFB6" w14:textId="77777777" w:rsidR="00B443A5" w:rsidRDefault="00B443A5">
      <w:pPr>
        <w:rPr>
          <w:rFonts w:hint="eastAsia"/>
        </w:rPr>
      </w:pPr>
    </w:p>
    <w:p w14:paraId="7A8BE19A" w14:textId="77777777" w:rsidR="00B443A5" w:rsidRDefault="00B443A5">
      <w:pPr>
        <w:rPr>
          <w:rFonts w:hint="eastAsia"/>
        </w:rPr>
      </w:pPr>
      <w:r>
        <w:rPr>
          <w:rFonts w:hint="eastAsia"/>
        </w:rPr>
        <w:t>什么是造字组词</w:t>
      </w:r>
    </w:p>
    <w:p w14:paraId="2D027CF8" w14:textId="77777777" w:rsidR="00B443A5" w:rsidRDefault="00B443A5">
      <w:pPr>
        <w:rPr>
          <w:rFonts w:hint="eastAsia"/>
        </w:rPr>
      </w:pPr>
    </w:p>
    <w:p w14:paraId="165357C5" w14:textId="77777777" w:rsidR="00B443A5" w:rsidRDefault="00B443A5">
      <w:pPr>
        <w:rPr>
          <w:rFonts w:hint="eastAsia"/>
        </w:rPr>
      </w:pPr>
      <w:r>
        <w:rPr>
          <w:rFonts w:hint="eastAsia"/>
        </w:rPr>
        <w:t>“造字组词”指的是根据一个汉字的结构或意义，组合出新的词语。例如，“风”这个字可以组成“风车”、“风景”、“风吹草动”等词语。通过这种方式，不仅能够加深对单个汉字的理解，还能扩展词汇量，使语言表达更加丰富。</w:t>
      </w:r>
    </w:p>
    <w:p w14:paraId="38233D89" w14:textId="77777777" w:rsidR="00B443A5" w:rsidRDefault="00B443A5">
      <w:pPr>
        <w:rPr>
          <w:rFonts w:hint="eastAsia"/>
        </w:rPr>
      </w:pPr>
    </w:p>
    <w:p w14:paraId="0521F710" w14:textId="77777777" w:rsidR="00B443A5" w:rsidRDefault="00B443A5">
      <w:pPr>
        <w:rPr>
          <w:rFonts w:hint="eastAsia"/>
        </w:rPr>
      </w:pPr>
    </w:p>
    <w:p w14:paraId="12B73C64" w14:textId="77777777" w:rsidR="00B443A5" w:rsidRDefault="00B443A5">
      <w:pPr>
        <w:rPr>
          <w:rFonts w:hint="eastAsia"/>
        </w:rPr>
      </w:pPr>
      <w:r>
        <w:rPr>
          <w:rFonts w:hint="eastAsia"/>
        </w:rPr>
        <w:t>常见的造字组词方法</w:t>
      </w:r>
    </w:p>
    <w:p w14:paraId="50977165" w14:textId="77777777" w:rsidR="00B443A5" w:rsidRDefault="00B443A5">
      <w:pPr>
        <w:rPr>
          <w:rFonts w:hint="eastAsia"/>
        </w:rPr>
      </w:pPr>
    </w:p>
    <w:p w14:paraId="24F2E508" w14:textId="77777777" w:rsidR="00B443A5" w:rsidRDefault="00B443A5">
      <w:pPr>
        <w:rPr>
          <w:rFonts w:hint="eastAsia"/>
        </w:rPr>
      </w:pPr>
      <w:r>
        <w:rPr>
          <w:rFonts w:hint="eastAsia"/>
        </w:rPr>
        <w:t>造字组词的方法多种多样，常见的有联合式、偏正式、动宾式等。例如，“天空”是联合式结构，“白云”是偏正式，“看书”则是动宾式。不同的构词方式反映了汉语的灵活性与逻辑性。</w:t>
      </w:r>
    </w:p>
    <w:p w14:paraId="31D907D7" w14:textId="77777777" w:rsidR="00B443A5" w:rsidRDefault="00B443A5">
      <w:pPr>
        <w:rPr>
          <w:rFonts w:hint="eastAsia"/>
        </w:rPr>
      </w:pPr>
    </w:p>
    <w:p w14:paraId="41BEC08D" w14:textId="77777777" w:rsidR="00B443A5" w:rsidRDefault="00B443A5">
      <w:pPr>
        <w:rPr>
          <w:rFonts w:hint="eastAsia"/>
        </w:rPr>
      </w:pPr>
    </w:p>
    <w:p w14:paraId="34F19DB1" w14:textId="77777777" w:rsidR="00B443A5" w:rsidRDefault="00B443A5">
      <w:pPr>
        <w:rPr>
          <w:rFonts w:hint="eastAsia"/>
        </w:rPr>
      </w:pPr>
      <w:r>
        <w:rPr>
          <w:rFonts w:hint="eastAsia"/>
        </w:rPr>
        <w:t>拼音的基本规则</w:t>
      </w:r>
    </w:p>
    <w:p w14:paraId="646BB0B3" w14:textId="77777777" w:rsidR="00B443A5" w:rsidRDefault="00B443A5">
      <w:pPr>
        <w:rPr>
          <w:rFonts w:hint="eastAsia"/>
        </w:rPr>
      </w:pPr>
    </w:p>
    <w:p w14:paraId="07DBA875" w14:textId="77777777" w:rsidR="00B443A5" w:rsidRDefault="00B443A5">
      <w:pPr>
        <w:rPr>
          <w:rFonts w:hint="eastAsia"/>
        </w:rPr>
      </w:pPr>
      <w:r>
        <w:rPr>
          <w:rFonts w:hint="eastAsia"/>
        </w:rPr>
        <w:t>拼音是汉语的音标系统，用来标注汉字的发音。例如，“你好”的拼音是“nǐ hǎo”。拼音由声母、韵母和声调三部分组成。比如“mā”中，“m”是声母，“a”是韵母，第一声表示声调。</w:t>
      </w:r>
    </w:p>
    <w:p w14:paraId="2354647E" w14:textId="77777777" w:rsidR="00B443A5" w:rsidRDefault="00B443A5">
      <w:pPr>
        <w:rPr>
          <w:rFonts w:hint="eastAsia"/>
        </w:rPr>
      </w:pPr>
    </w:p>
    <w:p w14:paraId="4E567BD1" w14:textId="77777777" w:rsidR="00B443A5" w:rsidRDefault="00B443A5">
      <w:pPr>
        <w:rPr>
          <w:rFonts w:hint="eastAsia"/>
        </w:rPr>
      </w:pPr>
    </w:p>
    <w:p w14:paraId="280865FB" w14:textId="77777777" w:rsidR="00B443A5" w:rsidRDefault="00B443A5">
      <w:pPr>
        <w:rPr>
          <w:rFonts w:hint="eastAsia"/>
        </w:rPr>
      </w:pPr>
      <w:r>
        <w:rPr>
          <w:rFonts w:hint="eastAsia"/>
        </w:rPr>
        <w:t>如何正确书写拼音</w:t>
      </w:r>
    </w:p>
    <w:p w14:paraId="73B71C8F" w14:textId="77777777" w:rsidR="00B443A5" w:rsidRDefault="00B443A5">
      <w:pPr>
        <w:rPr>
          <w:rFonts w:hint="eastAsia"/>
        </w:rPr>
      </w:pPr>
    </w:p>
    <w:p w14:paraId="006826C8" w14:textId="77777777" w:rsidR="00B443A5" w:rsidRDefault="00B443A5">
      <w:pPr>
        <w:rPr>
          <w:rFonts w:hint="eastAsia"/>
        </w:rPr>
      </w:pPr>
      <w:r>
        <w:rPr>
          <w:rFonts w:hint="eastAsia"/>
        </w:rPr>
        <w:t>在书写拼音时，需要注意大小写规则、隔音符号的使用以及多音字的区分。例如，“西安”应写作“Xī’ān”，中间加隔音符号以避免混淆。专有名词如人名、地名的拼音首字母要大写。</w:t>
      </w:r>
    </w:p>
    <w:p w14:paraId="600ACF38" w14:textId="77777777" w:rsidR="00B443A5" w:rsidRDefault="00B443A5">
      <w:pPr>
        <w:rPr>
          <w:rFonts w:hint="eastAsia"/>
        </w:rPr>
      </w:pPr>
    </w:p>
    <w:p w14:paraId="717F1981" w14:textId="77777777" w:rsidR="00B443A5" w:rsidRDefault="00B443A5">
      <w:pPr>
        <w:rPr>
          <w:rFonts w:hint="eastAsia"/>
        </w:rPr>
      </w:pPr>
    </w:p>
    <w:p w14:paraId="42762B72" w14:textId="77777777" w:rsidR="00B443A5" w:rsidRDefault="00B443A5">
      <w:pPr>
        <w:rPr>
          <w:rFonts w:hint="eastAsia"/>
        </w:rPr>
      </w:pPr>
      <w:r>
        <w:rPr>
          <w:rFonts w:hint="eastAsia"/>
        </w:rPr>
        <w:t>造字组词与拼音结合练习</w:t>
      </w:r>
    </w:p>
    <w:p w14:paraId="686FDFDA" w14:textId="77777777" w:rsidR="00B443A5" w:rsidRDefault="00B443A5">
      <w:pPr>
        <w:rPr>
          <w:rFonts w:hint="eastAsia"/>
        </w:rPr>
      </w:pPr>
    </w:p>
    <w:p w14:paraId="378BF363" w14:textId="77777777" w:rsidR="00B443A5" w:rsidRDefault="00B443A5">
      <w:pPr>
        <w:rPr>
          <w:rFonts w:hint="eastAsia"/>
        </w:rPr>
      </w:pPr>
      <w:r>
        <w:rPr>
          <w:rFonts w:hint="eastAsia"/>
        </w:rPr>
        <w:t>将造字组词与拼音结合起来练习，有助于巩固记忆。例如，学习“火”字时，可以组词为“火车”、“火山”、“灭火器”，并分别写出它们的拼音：“huǒ chē”、“huǒ shān”、“miè huǒ qì”。</w:t>
      </w:r>
    </w:p>
    <w:p w14:paraId="4B355D40" w14:textId="77777777" w:rsidR="00B443A5" w:rsidRDefault="00B443A5">
      <w:pPr>
        <w:rPr>
          <w:rFonts w:hint="eastAsia"/>
        </w:rPr>
      </w:pPr>
    </w:p>
    <w:p w14:paraId="1DE54683" w14:textId="77777777" w:rsidR="00B443A5" w:rsidRDefault="00B443A5">
      <w:pPr>
        <w:rPr>
          <w:rFonts w:hint="eastAsia"/>
        </w:rPr>
      </w:pPr>
    </w:p>
    <w:p w14:paraId="3AADEE62" w14:textId="77777777" w:rsidR="00B443A5" w:rsidRDefault="00B443A5">
      <w:pPr>
        <w:rPr>
          <w:rFonts w:hint="eastAsia"/>
        </w:rPr>
      </w:pPr>
      <w:r>
        <w:rPr>
          <w:rFonts w:hint="eastAsia"/>
        </w:rPr>
        <w:t>最后的总结</w:t>
      </w:r>
    </w:p>
    <w:p w14:paraId="1586FD13" w14:textId="77777777" w:rsidR="00B443A5" w:rsidRDefault="00B443A5">
      <w:pPr>
        <w:rPr>
          <w:rFonts w:hint="eastAsia"/>
        </w:rPr>
      </w:pPr>
    </w:p>
    <w:p w14:paraId="118E1911" w14:textId="77777777" w:rsidR="00B443A5" w:rsidRDefault="00B443A5">
      <w:pPr>
        <w:rPr>
          <w:rFonts w:hint="eastAsia"/>
        </w:rPr>
      </w:pPr>
      <w:r>
        <w:rPr>
          <w:rFonts w:hint="eastAsia"/>
        </w:rPr>
        <w:t>掌握造字组词和拼音书写的基本方法，不仅能帮助学习者更好地理解汉语结构，还能提升听说读写综合能力。通过不断练习和积累，相信每一位汉语学习者都能打下坚实的语言基础。</w:t>
      </w:r>
    </w:p>
    <w:p w14:paraId="0EA832F5" w14:textId="77777777" w:rsidR="00B443A5" w:rsidRDefault="00B443A5">
      <w:pPr>
        <w:rPr>
          <w:rFonts w:hint="eastAsia"/>
        </w:rPr>
      </w:pPr>
    </w:p>
    <w:p w14:paraId="524E9BBF" w14:textId="77777777" w:rsidR="00B443A5" w:rsidRDefault="00B443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3C3B23" w14:textId="65B7AC01" w:rsidR="007559C9" w:rsidRDefault="007559C9"/>
    <w:sectPr w:rsidR="007559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9C9"/>
    <w:rsid w:val="001B741B"/>
    <w:rsid w:val="007559C9"/>
    <w:rsid w:val="00B44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6013F1-BE8F-4877-9DED-2685339FE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59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59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59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59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59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59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59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59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59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59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59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59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59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59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59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59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59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59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59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59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59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59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59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59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59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59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59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59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59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2025-08-18T03:02:00Z</dcterms:created>
  <dcterms:modified xsi:type="dcterms:W3CDTF">2025-08-18T03:02:00Z</dcterms:modified>
</cp:coreProperties>
</file>