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0B18" w14:textId="77777777" w:rsidR="00A24690" w:rsidRDefault="00A24690">
      <w:pPr>
        <w:rPr>
          <w:rFonts w:hint="eastAsia"/>
        </w:rPr>
      </w:pPr>
      <w:r>
        <w:rPr>
          <w:rFonts w:hint="eastAsia"/>
        </w:rPr>
        <w:t>造字的造拼音怎么写</w:t>
      </w:r>
    </w:p>
    <w:p w14:paraId="01E92A5F" w14:textId="77777777" w:rsidR="00A24690" w:rsidRDefault="00A24690">
      <w:pPr>
        <w:rPr>
          <w:rFonts w:hint="eastAsia"/>
        </w:rPr>
      </w:pPr>
      <w:r>
        <w:rPr>
          <w:rFonts w:hint="eastAsia"/>
        </w:rPr>
        <w:t>在汉字的学习过程中，了解每个字的正确读音和书写规则是十分重要的。今天我们要讨论的是“造”这个字的拼音如何书写。“造”字的拼音是“zào”，属于现代汉语拼音体系中的一部分。这个字由声母“z”和韵母“ào”组成，在汉语拼音中并不复杂，但准确掌握其发音对于初学者来说非常重要。</w:t>
      </w:r>
    </w:p>
    <w:p w14:paraId="6BC91CC2" w14:textId="77777777" w:rsidR="00A24690" w:rsidRDefault="00A24690">
      <w:pPr>
        <w:rPr>
          <w:rFonts w:hint="eastAsia"/>
        </w:rPr>
      </w:pPr>
    </w:p>
    <w:p w14:paraId="32EB7635" w14:textId="77777777" w:rsidR="00A24690" w:rsidRDefault="00A24690">
      <w:pPr>
        <w:rPr>
          <w:rFonts w:hint="eastAsia"/>
        </w:rPr>
      </w:pPr>
    </w:p>
    <w:p w14:paraId="62987112" w14:textId="77777777" w:rsidR="00A24690" w:rsidRDefault="00A24690">
      <w:pPr>
        <w:rPr>
          <w:rFonts w:hint="eastAsia"/>
        </w:rPr>
      </w:pPr>
      <w:r>
        <w:rPr>
          <w:rFonts w:hint="eastAsia"/>
        </w:rPr>
        <w:t>造字的意义与使用</w:t>
      </w:r>
    </w:p>
    <w:p w14:paraId="357E137F" w14:textId="77777777" w:rsidR="00A24690" w:rsidRDefault="00A24690">
      <w:pPr>
        <w:rPr>
          <w:rFonts w:hint="eastAsia"/>
        </w:rPr>
      </w:pPr>
      <w:r>
        <w:rPr>
          <w:rFonts w:hint="eastAsia"/>
        </w:rPr>
        <w:t>“造”字是一个非常常用的汉字，具有多种含义。最基本的意思是指制作、建造等行为，比如制造（manufacture）、创造（create）。“造”还可以指到达某个地方或处于某种状态，例如造访（pay a visit to）。这些不同的用法展示了汉字丰富多变的特点，也反映了中华文化的深厚底蕴。</w:t>
      </w:r>
    </w:p>
    <w:p w14:paraId="70034994" w14:textId="77777777" w:rsidR="00A24690" w:rsidRDefault="00A24690">
      <w:pPr>
        <w:rPr>
          <w:rFonts w:hint="eastAsia"/>
        </w:rPr>
      </w:pPr>
    </w:p>
    <w:p w14:paraId="0523B13A" w14:textId="77777777" w:rsidR="00A24690" w:rsidRDefault="00A24690">
      <w:pPr>
        <w:rPr>
          <w:rFonts w:hint="eastAsia"/>
        </w:rPr>
      </w:pPr>
    </w:p>
    <w:p w14:paraId="0E47527F" w14:textId="77777777" w:rsidR="00A24690" w:rsidRDefault="00A2469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55B9C34" w14:textId="77777777" w:rsidR="00A24690" w:rsidRDefault="00A24690">
      <w:pPr>
        <w:rPr>
          <w:rFonts w:hint="eastAsia"/>
        </w:rPr>
      </w:pPr>
      <w:r>
        <w:rPr>
          <w:rFonts w:hint="eastAsia"/>
        </w:rPr>
        <w:t>拼音作为学习汉语的基础工具，对非母语学习者来说尤为重要。它不仅帮助学习者正确地发音，也是理解汉字及其含义的关键步骤之一。“造”的拼音“zào”简单易记，但对于初学者而言，区分类似发音的字词同样重要。通过不断练习拼音，可以提高语言感知能力，更好地理解和运用汉语。</w:t>
      </w:r>
    </w:p>
    <w:p w14:paraId="695CB2AB" w14:textId="77777777" w:rsidR="00A24690" w:rsidRDefault="00A24690">
      <w:pPr>
        <w:rPr>
          <w:rFonts w:hint="eastAsia"/>
        </w:rPr>
      </w:pPr>
    </w:p>
    <w:p w14:paraId="29B193BC" w14:textId="77777777" w:rsidR="00A24690" w:rsidRDefault="00A24690">
      <w:pPr>
        <w:rPr>
          <w:rFonts w:hint="eastAsia"/>
        </w:rPr>
      </w:pPr>
    </w:p>
    <w:p w14:paraId="0E38FE49" w14:textId="77777777" w:rsidR="00A24690" w:rsidRDefault="00A24690">
      <w:pPr>
        <w:rPr>
          <w:rFonts w:hint="eastAsia"/>
        </w:rPr>
      </w:pPr>
      <w:r>
        <w:rPr>
          <w:rFonts w:hint="eastAsia"/>
        </w:rPr>
        <w:t>造字的文化背景</w:t>
      </w:r>
    </w:p>
    <w:p w14:paraId="408B675A" w14:textId="77777777" w:rsidR="00A24690" w:rsidRDefault="00A24690">
      <w:pPr>
        <w:rPr>
          <w:rFonts w:hint="eastAsia"/>
        </w:rPr>
      </w:pPr>
      <w:r>
        <w:rPr>
          <w:rFonts w:hint="eastAsia"/>
        </w:rPr>
        <w:t>汉字不仅是语言交流的工具，更是文化传承的重要载体。“造”字本身蕴含了古人的智慧和他们对世界万物的理解。古代中国人通过观察自然界和社会生活中的各种现象，创造了数以万计的汉字，其中就包括了“造”。这体现了古人卓越的创造力和想象力，也证明了汉字文化的博大精深。</w:t>
      </w:r>
    </w:p>
    <w:p w14:paraId="4FC7217D" w14:textId="77777777" w:rsidR="00A24690" w:rsidRDefault="00A24690">
      <w:pPr>
        <w:rPr>
          <w:rFonts w:hint="eastAsia"/>
        </w:rPr>
      </w:pPr>
    </w:p>
    <w:p w14:paraId="6EC1CC1F" w14:textId="77777777" w:rsidR="00A24690" w:rsidRDefault="00A24690">
      <w:pPr>
        <w:rPr>
          <w:rFonts w:hint="eastAsia"/>
        </w:rPr>
      </w:pPr>
    </w:p>
    <w:p w14:paraId="4B6C13C1" w14:textId="77777777" w:rsidR="00A24690" w:rsidRDefault="00A24690">
      <w:pPr>
        <w:rPr>
          <w:rFonts w:hint="eastAsia"/>
        </w:rPr>
      </w:pPr>
      <w:r>
        <w:rPr>
          <w:rFonts w:hint="eastAsia"/>
        </w:rPr>
        <w:t>如何有效学习汉字及拼音</w:t>
      </w:r>
    </w:p>
    <w:p w14:paraId="5D132C13" w14:textId="77777777" w:rsidR="00A24690" w:rsidRDefault="00A24690">
      <w:pPr>
        <w:rPr>
          <w:rFonts w:hint="eastAsia"/>
        </w:rPr>
      </w:pPr>
      <w:r>
        <w:rPr>
          <w:rFonts w:hint="eastAsia"/>
        </w:rPr>
        <w:t>对于想要学好汉语的人来说，制定合理的学习计划至关重要。可以通过阅读、写作、听讲等多种方式来增强对汉字和拼音的记忆。利用多媒体资源，如在线课程、手机应用程序等，也可以让学习过程变得更加有趣和高效。记住，“造”字的拼音只是汉语学习旅程中的一个小点，持续不断地探索和学习才能真正掌握这门语言。</w:t>
      </w:r>
    </w:p>
    <w:p w14:paraId="58A968F4" w14:textId="77777777" w:rsidR="00A24690" w:rsidRDefault="00A24690">
      <w:pPr>
        <w:rPr>
          <w:rFonts w:hint="eastAsia"/>
        </w:rPr>
      </w:pPr>
    </w:p>
    <w:p w14:paraId="5FAA01ED" w14:textId="77777777" w:rsidR="00A24690" w:rsidRDefault="00A24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6C3CD" w14:textId="1C901CB5" w:rsidR="00FD57AF" w:rsidRDefault="00FD57AF"/>
    <w:sectPr w:rsidR="00FD5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AF"/>
    <w:rsid w:val="001B741B"/>
    <w:rsid w:val="00A24690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3BEF8-B03A-49F0-AC91-6E8E654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