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90EC" w14:textId="77777777" w:rsidR="00531993" w:rsidRDefault="00531993">
      <w:pPr>
        <w:rPr>
          <w:rFonts w:hint="eastAsia"/>
        </w:rPr>
      </w:pPr>
      <w:r>
        <w:rPr>
          <w:rFonts w:hint="eastAsia"/>
        </w:rPr>
        <w:t>造字的拼音组词是什么意思啊</w:t>
      </w:r>
    </w:p>
    <w:p w14:paraId="0391213C" w14:textId="77777777" w:rsidR="00531993" w:rsidRDefault="00531993">
      <w:pPr>
        <w:rPr>
          <w:rFonts w:hint="eastAsia"/>
        </w:rPr>
      </w:pPr>
      <w:r>
        <w:rPr>
          <w:rFonts w:hint="eastAsia"/>
        </w:rPr>
        <w:t>在汉语学习中，"造字的拼音组词"这个概念可能会让一些初学者感到困惑。实际上，这一术语可以拆分为两个部分来理解：“造字”和“拼音组词”。“造字”，从广义上讲，指的是汉字的创造过程。汉字是一种表意文字，其构造基于象形、指事、会意、形声等原则。这些规则是古人为了记录语言而发明的一套系统，每个汉字都承载着特定的意义或概念。</w:t>
      </w:r>
    </w:p>
    <w:p w14:paraId="39669DEF" w14:textId="77777777" w:rsidR="00531993" w:rsidRDefault="00531993">
      <w:pPr>
        <w:rPr>
          <w:rFonts w:hint="eastAsia"/>
        </w:rPr>
      </w:pPr>
    </w:p>
    <w:p w14:paraId="2956EBC7" w14:textId="77777777" w:rsidR="00531993" w:rsidRDefault="00531993">
      <w:pPr>
        <w:rPr>
          <w:rFonts w:hint="eastAsia"/>
        </w:rPr>
      </w:pPr>
    </w:p>
    <w:p w14:paraId="4517262E" w14:textId="77777777" w:rsidR="00531993" w:rsidRDefault="00531993">
      <w:pPr>
        <w:rPr>
          <w:rFonts w:hint="eastAsia"/>
        </w:rPr>
      </w:pPr>
      <w:r>
        <w:rPr>
          <w:rFonts w:hint="eastAsia"/>
        </w:rPr>
        <w:t>拼音的作用与意义</w:t>
      </w:r>
    </w:p>
    <w:p w14:paraId="248A9593" w14:textId="77777777" w:rsidR="00531993" w:rsidRDefault="00531993">
      <w:pPr>
        <w:rPr>
          <w:rFonts w:hint="eastAsia"/>
        </w:rPr>
      </w:pPr>
      <w:r>
        <w:rPr>
          <w:rFonts w:hint="eastAsia"/>
        </w:rPr>
        <w:t>另一方面，“拼音”是指用拉丁字母表示汉字读音的方法，这是现代汉语标准化的一部分。拼音帮助人们正确地发音，并且对于非母语使用者来说，是学习汉语的重要工具。它简化了汉字的学习曲线，使得更多人能够快速入门汉语。通过拼音，即使是不懂汉字的人也能够大致读出汉字的发音。</w:t>
      </w:r>
    </w:p>
    <w:p w14:paraId="4EF241F7" w14:textId="77777777" w:rsidR="00531993" w:rsidRDefault="00531993">
      <w:pPr>
        <w:rPr>
          <w:rFonts w:hint="eastAsia"/>
        </w:rPr>
      </w:pPr>
    </w:p>
    <w:p w14:paraId="36E7143B" w14:textId="77777777" w:rsidR="00531993" w:rsidRDefault="00531993">
      <w:pPr>
        <w:rPr>
          <w:rFonts w:hint="eastAsia"/>
        </w:rPr>
      </w:pPr>
    </w:p>
    <w:p w14:paraId="4ABF181F" w14:textId="77777777" w:rsidR="00531993" w:rsidRDefault="00531993">
      <w:pPr>
        <w:rPr>
          <w:rFonts w:hint="eastAsia"/>
        </w:rPr>
      </w:pPr>
      <w:r>
        <w:rPr>
          <w:rFonts w:hint="eastAsia"/>
        </w:rPr>
        <w:t>拼音组词的概念</w:t>
      </w:r>
    </w:p>
    <w:p w14:paraId="34024966" w14:textId="77777777" w:rsidR="00531993" w:rsidRDefault="00531993">
      <w:pPr>
        <w:rPr>
          <w:rFonts w:hint="eastAsia"/>
        </w:rPr>
      </w:pPr>
      <w:r>
        <w:rPr>
          <w:rFonts w:hint="eastAsia"/>
        </w:rPr>
        <w:t>当提到“拼音组词”，这里指的是利用汉字的拼音来组成词语。这通常发生在学习者掌握了足够的拼音知识后，开始尝试将单个汉字组合成有意义的短语或句子的过程。例如，“你好”(nǐ hǎo)就是一个简单的拼音组词实例，其中“你”(nǐ)和“好”(hǎo)都是单独的汉字，它们的拼音组合在一起形成问候语。这种练习有助于提高学习者的词汇量和语法结构的理解。</w:t>
      </w:r>
    </w:p>
    <w:p w14:paraId="1A413A9D" w14:textId="77777777" w:rsidR="00531993" w:rsidRDefault="00531993">
      <w:pPr>
        <w:rPr>
          <w:rFonts w:hint="eastAsia"/>
        </w:rPr>
      </w:pPr>
    </w:p>
    <w:p w14:paraId="63D404EA" w14:textId="77777777" w:rsidR="00531993" w:rsidRDefault="00531993">
      <w:pPr>
        <w:rPr>
          <w:rFonts w:hint="eastAsia"/>
        </w:rPr>
      </w:pPr>
    </w:p>
    <w:p w14:paraId="7F012260" w14:textId="77777777" w:rsidR="00531993" w:rsidRDefault="00531993">
      <w:pPr>
        <w:rPr>
          <w:rFonts w:hint="eastAsia"/>
        </w:rPr>
      </w:pPr>
      <w:r>
        <w:rPr>
          <w:rFonts w:hint="eastAsia"/>
        </w:rPr>
        <w:t>造字与拼音组词的关系</w:t>
      </w:r>
    </w:p>
    <w:p w14:paraId="4AB4DD44" w14:textId="77777777" w:rsidR="00531993" w:rsidRDefault="00531993">
      <w:pPr>
        <w:rPr>
          <w:rFonts w:hint="eastAsia"/>
        </w:rPr>
      </w:pPr>
      <w:r>
        <w:rPr>
          <w:rFonts w:hint="eastAsia"/>
        </w:rPr>
        <w:t>虽然“造字”和“拼音组词”看似关联不大，但实际上两者共同促进了汉语的学习和发展。了解汉字的构造原理可以帮助学习者更好地记忆和理解单词的意义，而掌握拼音则为准确发音提供了基础。二者相结合，不仅能够增强对汉语的兴趣，还能更有效地提升汉语水平。尤其是对于那些希望通过阅读和写作进一步深入汉语世界的人来说，掌握这两方面的知识至关重要。</w:t>
      </w:r>
    </w:p>
    <w:p w14:paraId="70604A94" w14:textId="77777777" w:rsidR="00531993" w:rsidRDefault="00531993">
      <w:pPr>
        <w:rPr>
          <w:rFonts w:hint="eastAsia"/>
        </w:rPr>
      </w:pPr>
    </w:p>
    <w:p w14:paraId="36F7B972" w14:textId="77777777" w:rsidR="00531993" w:rsidRDefault="00531993">
      <w:pPr>
        <w:rPr>
          <w:rFonts w:hint="eastAsia"/>
        </w:rPr>
      </w:pPr>
    </w:p>
    <w:p w14:paraId="796604B4" w14:textId="77777777" w:rsidR="00531993" w:rsidRDefault="00531993">
      <w:pPr>
        <w:rPr>
          <w:rFonts w:hint="eastAsia"/>
        </w:rPr>
      </w:pPr>
      <w:r>
        <w:rPr>
          <w:rFonts w:hint="eastAsia"/>
        </w:rPr>
        <w:t>最后的总结</w:t>
      </w:r>
    </w:p>
    <w:p w14:paraId="33F68D73" w14:textId="77777777" w:rsidR="00531993" w:rsidRDefault="00531993">
      <w:pPr>
        <w:rPr>
          <w:rFonts w:hint="eastAsia"/>
        </w:rPr>
      </w:pPr>
      <w:r>
        <w:rPr>
          <w:rFonts w:hint="eastAsia"/>
        </w:rPr>
        <w:t>“造字的拼音组词”这一表述可能更多地是在强调汉字学习的不同方面：一方面是对汉字本身及其构造原理的理解；另一方面则是关于如何使用拼音作为桥梁来连接语音与文字，进而构建起完整的语言体系。无论是对于汉语初学者还是有一定基础的学习者而言，认识到这一点都有助于他们更加全面地掌握汉语，享受探索这一古老而又充满活力的语言的乐趣。</w:t>
      </w:r>
    </w:p>
    <w:p w14:paraId="6E06C14C" w14:textId="77777777" w:rsidR="00531993" w:rsidRDefault="00531993">
      <w:pPr>
        <w:rPr>
          <w:rFonts w:hint="eastAsia"/>
        </w:rPr>
      </w:pPr>
    </w:p>
    <w:p w14:paraId="6EF20F6A" w14:textId="77777777" w:rsidR="00531993" w:rsidRDefault="00531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2ECD0" w14:textId="14327653" w:rsidR="00265DDF" w:rsidRDefault="00265DDF"/>
    <w:sectPr w:rsidR="00265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DF"/>
    <w:rsid w:val="001B741B"/>
    <w:rsid w:val="00265DDF"/>
    <w:rsid w:val="0053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7CD6B-E87C-4619-9F5B-6635A255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