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5B47" w14:textId="77777777" w:rsidR="009528DF" w:rsidRDefault="009528DF">
      <w:pPr>
        <w:rPr>
          <w:rFonts w:hint="eastAsia"/>
        </w:rPr>
      </w:pPr>
      <w:r>
        <w:rPr>
          <w:rFonts w:hint="eastAsia"/>
        </w:rPr>
        <w:t>造字的拼音组词是什么呢一年级</w:t>
      </w:r>
    </w:p>
    <w:p w14:paraId="6875E40B" w14:textId="77777777" w:rsidR="009528DF" w:rsidRDefault="009528DF">
      <w:pPr>
        <w:rPr>
          <w:rFonts w:hint="eastAsia"/>
        </w:rPr>
      </w:pPr>
      <w:r>
        <w:rPr>
          <w:rFonts w:hint="eastAsia"/>
        </w:rPr>
        <w:t>在一年级的语文学习中，孩子们开始接触汉字和拼音。这不仅是为了让他们能够识读更多的词汇，也是为了培养他们对语言的兴趣和理解能力。其中，“造字”的概念对于一年级的孩子来说是一个既神秘又有趣的学习内容。</w:t>
      </w:r>
    </w:p>
    <w:p w14:paraId="42990E9C" w14:textId="77777777" w:rsidR="009528DF" w:rsidRDefault="009528DF">
      <w:pPr>
        <w:rPr>
          <w:rFonts w:hint="eastAsia"/>
        </w:rPr>
      </w:pPr>
    </w:p>
    <w:p w14:paraId="12C96A61" w14:textId="77777777" w:rsidR="009528DF" w:rsidRDefault="009528DF">
      <w:pPr>
        <w:rPr>
          <w:rFonts w:hint="eastAsia"/>
        </w:rPr>
      </w:pPr>
    </w:p>
    <w:p w14:paraId="07C2EB03" w14:textId="77777777" w:rsidR="009528DF" w:rsidRDefault="009528DF">
      <w:pPr>
        <w:rPr>
          <w:rFonts w:hint="eastAsia"/>
        </w:rPr>
      </w:pPr>
      <w:r>
        <w:rPr>
          <w:rFonts w:hint="eastAsia"/>
        </w:rPr>
        <w:t>什么是造字</w:t>
      </w:r>
    </w:p>
    <w:p w14:paraId="4C610C8B" w14:textId="77777777" w:rsidR="009528DF" w:rsidRDefault="009528DF">
      <w:pPr>
        <w:rPr>
          <w:rFonts w:hint="eastAsia"/>
        </w:rPr>
      </w:pPr>
      <w:r>
        <w:rPr>
          <w:rFonts w:hint="eastAsia"/>
        </w:rPr>
        <w:t>“造字”简单来说就是古人创造汉字的过程。汉字是一种表意文字，每一个汉字都有其独特的形状、发音和意义。而造字的方法主要包括象形、指事、会意、形声等几种方式。通过这些方法，古人能够创造出表达各种事物和概念的汉字。对于一年级的小朋友来说，了解一些简单的造字方法可以帮助他们更好地记忆和理解汉字。</w:t>
      </w:r>
    </w:p>
    <w:p w14:paraId="08D38FEF" w14:textId="77777777" w:rsidR="009528DF" w:rsidRDefault="009528DF">
      <w:pPr>
        <w:rPr>
          <w:rFonts w:hint="eastAsia"/>
        </w:rPr>
      </w:pPr>
    </w:p>
    <w:p w14:paraId="00128A3C" w14:textId="77777777" w:rsidR="009528DF" w:rsidRDefault="009528DF">
      <w:pPr>
        <w:rPr>
          <w:rFonts w:hint="eastAsia"/>
        </w:rPr>
      </w:pPr>
    </w:p>
    <w:p w14:paraId="5CD1CB92" w14:textId="77777777" w:rsidR="009528DF" w:rsidRDefault="009528DF">
      <w:pPr>
        <w:rPr>
          <w:rFonts w:hint="eastAsia"/>
        </w:rPr>
      </w:pPr>
      <w:r>
        <w:rPr>
          <w:rFonts w:hint="eastAsia"/>
        </w:rPr>
        <w:t>拼音与组词的重要性</w:t>
      </w:r>
    </w:p>
    <w:p w14:paraId="580232C5" w14:textId="77777777" w:rsidR="009528DF" w:rsidRDefault="009528DF">
      <w:pPr>
        <w:rPr>
          <w:rFonts w:hint="eastAsia"/>
        </w:rPr>
      </w:pPr>
      <w:r>
        <w:rPr>
          <w:rFonts w:hint="eastAsia"/>
        </w:rPr>
        <w:t>拼音是学习汉字的基础工具之一。通过拼音，孩子们可以准确地发出每个汉字的音，进而帮助他们记忆汉字。拼音也为孩子们提供了一种自我学习和探索新词汇的方法。组词则是将学到的汉字进行组合，形成新的词语，这样不仅能增加孩子的词汇量，还能帮助他们理解和运用这些汉字。</w:t>
      </w:r>
    </w:p>
    <w:p w14:paraId="4C15973E" w14:textId="77777777" w:rsidR="009528DF" w:rsidRDefault="009528DF">
      <w:pPr>
        <w:rPr>
          <w:rFonts w:hint="eastAsia"/>
        </w:rPr>
      </w:pPr>
    </w:p>
    <w:p w14:paraId="140E8BE3" w14:textId="77777777" w:rsidR="009528DF" w:rsidRDefault="009528DF">
      <w:pPr>
        <w:rPr>
          <w:rFonts w:hint="eastAsia"/>
        </w:rPr>
      </w:pPr>
    </w:p>
    <w:p w14:paraId="1EB066F2" w14:textId="77777777" w:rsidR="009528DF" w:rsidRDefault="009528DF">
      <w:pPr>
        <w:rPr>
          <w:rFonts w:hint="eastAsia"/>
        </w:rPr>
      </w:pPr>
      <w:r>
        <w:rPr>
          <w:rFonts w:hint="eastAsia"/>
        </w:rPr>
        <w:t>一年级孩子如何学习造字的拼音组词</w:t>
      </w:r>
    </w:p>
    <w:p w14:paraId="0F9E25AD" w14:textId="77777777" w:rsidR="009528DF" w:rsidRDefault="009528DF">
      <w:pPr>
        <w:rPr>
          <w:rFonts w:hint="eastAsia"/>
        </w:rPr>
      </w:pPr>
      <w:r>
        <w:rPr>
          <w:rFonts w:hint="eastAsia"/>
        </w:rPr>
        <w:t>在一年级阶段，老师通常会通过多种有趣的方式教授孩子关于造字的拼音组词知识。比如，利用卡片游戏、故事讲解以及互动式的课堂活动等。让孩子在玩中学，在学中玩，使他们对汉字和拼音产生浓厚的兴趣。家长也可以在日常生活中多鼓励孩子用新学的汉字组成词语，或者尝试自己创造一些有趣的句子，以此来加深对汉字的理解和记忆。</w:t>
      </w:r>
    </w:p>
    <w:p w14:paraId="57206380" w14:textId="77777777" w:rsidR="009528DF" w:rsidRDefault="009528DF">
      <w:pPr>
        <w:rPr>
          <w:rFonts w:hint="eastAsia"/>
        </w:rPr>
      </w:pPr>
    </w:p>
    <w:p w14:paraId="65745E25" w14:textId="77777777" w:rsidR="009528DF" w:rsidRDefault="009528DF">
      <w:pPr>
        <w:rPr>
          <w:rFonts w:hint="eastAsia"/>
        </w:rPr>
      </w:pPr>
    </w:p>
    <w:p w14:paraId="64988080" w14:textId="77777777" w:rsidR="009528DF" w:rsidRDefault="009528DF">
      <w:pPr>
        <w:rPr>
          <w:rFonts w:hint="eastAsia"/>
        </w:rPr>
      </w:pPr>
      <w:r>
        <w:rPr>
          <w:rFonts w:hint="eastAsia"/>
        </w:rPr>
        <w:t>实践中的应用</w:t>
      </w:r>
    </w:p>
    <w:p w14:paraId="4C457F74" w14:textId="77777777" w:rsidR="009528DF" w:rsidRDefault="009528DF">
      <w:pPr>
        <w:rPr>
          <w:rFonts w:hint="eastAsia"/>
        </w:rPr>
      </w:pPr>
      <w:r>
        <w:rPr>
          <w:rFonts w:hint="eastAsia"/>
        </w:rPr>
        <w:t>为了让孩子们更好地掌握造字的拼音组词，实际操作和练习是非常重要的。例如，可以通过制作自己的“汉字书”，将每天学到的新字记录下来，并试着用这些字组词或写短句。这种方式不仅可以提高孩子的动手能力，还能增强他们的记忆力和创造力。在这个过程中，家长和老师的指导和支持尤为重要。</w:t>
      </w:r>
    </w:p>
    <w:p w14:paraId="6599A577" w14:textId="77777777" w:rsidR="009528DF" w:rsidRDefault="009528DF">
      <w:pPr>
        <w:rPr>
          <w:rFonts w:hint="eastAsia"/>
        </w:rPr>
      </w:pPr>
    </w:p>
    <w:p w14:paraId="53D076A1" w14:textId="77777777" w:rsidR="009528DF" w:rsidRDefault="009528DF">
      <w:pPr>
        <w:rPr>
          <w:rFonts w:hint="eastAsia"/>
        </w:rPr>
      </w:pPr>
    </w:p>
    <w:p w14:paraId="3882513E" w14:textId="77777777" w:rsidR="009528DF" w:rsidRDefault="009528DF">
      <w:pPr>
        <w:rPr>
          <w:rFonts w:hint="eastAsia"/>
        </w:rPr>
      </w:pPr>
      <w:r>
        <w:rPr>
          <w:rFonts w:hint="eastAsia"/>
        </w:rPr>
        <w:t>最后的总结</w:t>
      </w:r>
    </w:p>
    <w:p w14:paraId="35B9841D" w14:textId="77777777" w:rsidR="009528DF" w:rsidRDefault="009528DF">
      <w:pPr>
        <w:rPr>
          <w:rFonts w:hint="eastAsia"/>
        </w:rPr>
      </w:pPr>
      <w:r>
        <w:rPr>
          <w:rFonts w:hint="eastAsia"/>
        </w:rPr>
        <w:t>“造字的拼音组词”对于一年级的孩子来说是一次充满挑战和乐趣的学习旅程。它不仅能够帮助孩子们建立起扎实的语言基础，还能够激发他们的好奇心和想象力。通过不断地学习和实践，孩子们将逐渐掌握汉字的奥秘，为未来的学习打下坚实的基础。</w:t>
      </w:r>
    </w:p>
    <w:p w14:paraId="1D08B7E3" w14:textId="77777777" w:rsidR="009528DF" w:rsidRDefault="009528DF">
      <w:pPr>
        <w:rPr>
          <w:rFonts w:hint="eastAsia"/>
        </w:rPr>
      </w:pPr>
    </w:p>
    <w:p w14:paraId="325F4A05" w14:textId="77777777" w:rsidR="009528DF" w:rsidRDefault="00952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576A5" w14:textId="72834E49" w:rsidR="00E20B36" w:rsidRDefault="00E20B36"/>
    <w:sectPr w:rsidR="00E20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36"/>
    <w:rsid w:val="001B741B"/>
    <w:rsid w:val="009528DF"/>
    <w:rsid w:val="00E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CEB54-E1D7-4696-B47E-86371F97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