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7A02" w14:textId="77777777" w:rsidR="00040836" w:rsidRDefault="00040836">
      <w:pPr>
        <w:rPr>
          <w:rFonts w:hint="eastAsia"/>
        </w:rPr>
      </w:pPr>
      <w:r>
        <w:rPr>
          <w:rFonts w:hint="eastAsia"/>
        </w:rPr>
        <w:t>造字的拼音笔顺是什么写</w:t>
      </w:r>
    </w:p>
    <w:p w14:paraId="61F3F5DD" w14:textId="77777777" w:rsidR="00040836" w:rsidRDefault="00040836">
      <w:pPr>
        <w:rPr>
          <w:rFonts w:hint="eastAsia"/>
        </w:rPr>
      </w:pPr>
      <w:r>
        <w:rPr>
          <w:rFonts w:hint="eastAsia"/>
        </w:rPr>
        <w:t>在学习汉字的过程中，了解和掌握汉字的拼音及笔顺是非常重要的。这不仅有助于提高书写效率，而且对于记忆汉字、理解汉字结构及其文化内涵有着不可或缺的作用。然而，“造字”的拼音笔顺具体指的是什么？本文将围绕这一主题展开探讨。</w:t>
      </w:r>
    </w:p>
    <w:p w14:paraId="1FE0F131" w14:textId="77777777" w:rsidR="00040836" w:rsidRDefault="00040836">
      <w:pPr>
        <w:rPr>
          <w:rFonts w:hint="eastAsia"/>
        </w:rPr>
      </w:pPr>
    </w:p>
    <w:p w14:paraId="565A4D22" w14:textId="77777777" w:rsidR="00040836" w:rsidRDefault="00040836">
      <w:pPr>
        <w:rPr>
          <w:rFonts w:hint="eastAsia"/>
        </w:rPr>
      </w:pPr>
    </w:p>
    <w:p w14:paraId="0607FFAF" w14:textId="77777777" w:rsidR="00040836" w:rsidRDefault="00040836">
      <w:pPr>
        <w:rPr>
          <w:rFonts w:hint="eastAsia"/>
        </w:rPr>
      </w:pPr>
      <w:r>
        <w:rPr>
          <w:rFonts w:hint="eastAsia"/>
        </w:rPr>
        <w:t>什么是“造字”</w:t>
      </w:r>
    </w:p>
    <w:p w14:paraId="22196959" w14:textId="77777777" w:rsidR="00040836" w:rsidRDefault="00040836">
      <w:pPr>
        <w:rPr>
          <w:rFonts w:hint="eastAsia"/>
        </w:rPr>
      </w:pPr>
      <w:r>
        <w:rPr>
          <w:rFonts w:hint="eastAsia"/>
        </w:rPr>
        <w:t>我们需要明确“造字”的概念。在这里，“造字”并不是指创造新的汉字，而是泛指书写任何一个汉字的过程。每个汉字都有其独特的构成方式和书写顺序，即所谓的笔顺。正确遵循笔顺不仅能保证书写的美观流畅，还能帮助我们更好地记住每一个汉字。</w:t>
      </w:r>
    </w:p>
    <w:p w14:paraId="32AE7302" w14:textId="77777777" w:rsidR="00040836" w:rsidRDefault="00040836">
      <w:pPr>
        <w:rPr>
          <w:rFonts w:hint="eastAsia"/>
        </w:rPr>
      </w:pPr>
    </w:p>
    <w:p w14:paraId="42928632" w14:textId="77777777" w:rsidR="00040836" w:rsidRDefault="00040836">
      <w:pPr>
        <w:rPr>
          <w:rFonts w:hint="eastAsia"/>
        </w:rPr>
      </w:pPr>
    </w:p>
    <w:p w14:paraId="640C93ED" w14:textId="77777777" w:rsidR="00040836" w:rsidRDefault="00040836">
      <w:pPr>
        <w:rPr>
          <w:rFonts w:hint="eastAsia"/>
        </w:rPr>
      </w:pPr>
      <w:r>
        <w:rPr>
          <w:rFonts w:hint="eastAsia"/>
        </w:rPr>
        <w:t>拼音与笔顺的关系</w:t>
      </w:r>
    </w:p>
    <w:p w14:paraId="326BFE02" w14:textId="77777777" w:rsidR="00040836" w:rsidRDefault="00040836">
      <w:pPr>
        <w:rPr>
          <w:rFonts w:hint="eastAsia"/>
        </w:rPr>
      </w:pPr>
      <w:r>
        <w:rPr>
          <w:rFonts w:hint="eastAsia"/>
        </w:rPr>
        <w:t>汉字的拼音是指汉字的发音标注，而笔顺则是汉字书写的顺序。虽然两者看似没有直接联系，但它们都是汉字学习中不可或缺的部分。通过拼音，我们可以准确地读出一个汉字；而通过笔顺的学习，则可以正确地写出这个汉字。因此，在学习汉字时，同时关注拼音和笔顺，能够有效提升汉字学习的效率。</w:t>
      </w:r>
    </w:p>
    <w:p w14:paraId="349BD6D5" w14:textId="77777777" w:rsidR="00040836" w:rsidRDefault="00040836">
      <w:pPr>
        <w:rPr>
          <w:rFonts w:hint="eastAsia"/>
        </w:rPr>
      </w:pPr>
    </w:p>
    <w:p w14:paraId="25124B77" w14:textId="77777777" w:rsidR="00040836" w:rsidRDefault="00040836">
      <w:pPr>
        <w:rPr>
          <w:rFonts w:hint="eastAsia"/>
        </w:rPr>
      </w:pPr>
    </w:p>
    <w:p w14:paraId="13304E21" w14:textId="77777777" w:rsidR="00040836" w:rsidRDefault="00040836">
      <w:pPr>
        <w:rPr>
          <w:rFonts w:hint="eastAsia"/>
        </w:rPr>
      </w:pPr>
      <w:r>
        <w:rPr>
          <w:rFonts w:hint="eastAsia"/>
        </w:rPr>
        <w:t>如何查询汉字的笔顺</w:t>
      </w:r>
    </w:p>
    <w:p w14:paraId="76535A91" w14:textId="77777777" w:rsidR="00040836" w:rsidRDefault="00040836">
      <w:pPr>
        <w:rPr>
          <w:rFonts w:hint="eastAsia"/>
        </w:rPr>
      </w:pPr>
      <w:r>
        <w:rPr>
          <w:rFonts w:hint="eastAsia"/>
        </w:rPr>
        <w:t>随着信息技术的发展，现在有很多在线工具和手机应用程序可以帮助我们查询汉字的笔顺。这些工具通常会提供详细的动画演示，让我们可以清晰地看到每一个笔画的书写过程。还有许多专门介绍汉字笔顺的书籍和教材，对于想要深入学习汉字的人来说是很好的参考资料。</w:t>
      </w:r>
    </w:p>
    <w:p w14:paraId="3197302A" w14:textId="77777777" w:rsidR="00040836" w:rsidRDefault="00040836">
      <w:pPr>
        <w:rPr>
          <w:rFonts w:hint="eastAsia"/>
        </w:rPr>
      </w:pPr>
    </w:p>
    <w:p w14:paraId="247A0AD8" w14:textId="77777777" w:rsidR="00040836" w:rsidRDefault="00040836">
      <w:pPr>
        <w:rPr>
          <w:rFonts w:hint="eastAsia"/>
        </w:rPr>
      </w:pPr>
    </w:p>
    <w:p w14:paraId="630CE5C0" w14:textId="77777777" w:rsidR="00040836" w:rsidRDefault="00040836">
      <w:pPr>
        <w:rPr>
          <w:rFonts w:hint="eastAsia"/>
        </w:rPr>
      </w:pPr>
      <w:r>
        <w:rPr>
          <w:rFonts w:hint="eastAsia"/>
        </w:rPr>
        <w:t>笔顺的重要性</w:t>
      </w:r>
    </w:p>
    <w:p w14:paraId="4E9C650A" w14:textId="77777777" w:rsidR="00040836" w:rsidRDefault="00040836">
      <w:pPr>
        <w:rPr>
          <w:rFonts w:hint="eastAsia"/>
        </w:rPr>
      </w:pPr>
      <w:r>
        <w:rPr>
          <w:rFonts w:hint="eastAsia"/>
        </w:rPr>
        <w:t>正确的笔顺不仅是汉字规范书写的基础，也是汉字书法艺术的重要组成部分。遵循正确的笔顺，可以使汉字的结构更加紧凑合理，增强书写的美感。它也有助于减少书写错误，特别是在快速书写或长时间书写时，正确的笔顺可以让手腕更自然地移动，减轻疲劳。</w:t>
      </w:r>
    </w:p>
    <w:p w14:paraId="1DC1C03F" w14:textId="77777777" w:rsidR="00040836" w:rsidRDefault="00040836">
      <w:pPr>
        <w:rPr>
          <w:rFonts w:hint="eastAsia"/>
        </w:rPr>
      </w:pPr>
    </w:p>
    <w:p w14:paraId="6634D4BC" w14:textId="77777777" w:rsidR="00040836" w:rsidRDefault="00040836">
      <w:pPr>
        <w:rPr>
          <w:rFonts w:hint="eastAsia"/>
        </w:rPr>
      </w:pPr>
    </w:p>
    <w:p w14:paraId="00849CB8" w14:textId="77777777" w:rsidR="00040836" w:rsidRDefault="00040836">
      <w:pPr>
        <w:rPr>
          <w:rFonts w:hint="eastAsia"/>
        </w:rPr>
      </w:pPr>
      <w:r>
        <w:rPr>
          <w:rFonts w:hint="eastAsia"/>
        </w:rPr>
        <w:t>最后的总结</w:t>
      </w:r>
    </w:p>
    <w:p w14:paraId="2D7FD805" w14:textId="77777777" w:rsidR="00040836" w:rsidRDefault="00040836">
      <w:pPr>
        <w:rPr>
          <w:rFonts w:hint="eastAsia"/>
        </w:rPr>
      </w:pPr>
      <w:r>
        <w:rPr>
          <w:rFonts w:hint="eastAsia"/>
        </w:rPr>
        <w:t>“造字”的拼音笔顺虽是一个看似简单的概念，但它背后蕴含的是对汉字文化的深刻理解和尊重。无论是汉语学习者还是母语使用者，了解并掌握汉字的拼音和笔顺规则，都将极大地促进他们对汉字的学习和使用。希望每位学习汉字的朋友都能重视这一点，享受汉字带来的乐趣。</w:t>
      </w:r>
    </w:p>
    <w:p w14:paraId="370712D1" w14:textId="77777777" w:rsidR="00040836" w:rsidRDefault="00040836">
      <w:pPr>
        <w:rPr>
          <w:rFonts w:hint="eastAsia"/>
        </w:rPr>
      </w:pPr>
    </w:p>
    <w:p w14:paraId="62D698BA" w14:textId="77777777" w:rsidR="00040836" w:rsidRDefault="00040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657D9" w14:textId="2569B1CC" w:rsidR="00046801" w:rsidRDefault="00046801"/>
    <w:sectPr w:rsidR="0004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01"/>
    <w:rsid w:val="00040836"/>
    <w:rsid w:val="00046801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754EC-6A4D-47A4-A720-4CC3BEB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