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B70A" w14:textId="77777777" w:rsidR="003418DA" w:rsidRDefault="003418DA">
      <w:pPr>
        <w:rPr>
          <w:rFonts w:hint="eastAsia"/>
        </w:rPr>
      </w:pPr>
      <w:r>
        <w:rPr>
          <w:rFonts w:hint="eastAsia"/>
        </w:rPr>
        <w:t>造字的拼音笔顺怎么写的</w:t>
      </w:r>
    </w:p>
    <w:p w14:paraId="5FFB85B5" w14:textId="77777777" w:rsidR="003418DA" w:rsidRDefault="003418DA">
      <w:pPr>
        <w:rPr>
          <w:rFonts w:hint="eastAsia"/>
        </w:rPr>
      </w:pPr>
      <w:r>
        <w:rPr>
          <w:rFonts w:hint="eastAsia"/>
        </w:rPr>
        <w:t>在汉字的学习过程中，了解和掌握每个字的拼音以及笔顺是非常重要的。这不仅有助于提高书写汉字的正确性和效率，同时也能更好地理解汉字的结构和含义。本文将围绕“造字”的拼音笔顺进行详细介绍。</w:t>
      </w:r>
    </w:p>
    <w:p w14:paraId="334DD83B" w14:textId="77777777" w:rsidR="003418DA" w:rsidRDefault="003418DA">
      <w:pPr>
        <w:rPr>
          <w:rFonts w:hint="eastAsia"/>
        </w:rPr>
      </w:pPr>
    </w:p>
    <w:p w14:paraId="13FA66EA" w14:textId="77777777" w:rsidR="003418DA" w:rsidRDefault="003418DA">
      <w:pPr>
        <w:rPr>
          <w:rFonts w:hint="eastAsia"/>
        </w:rPr>
      </w:pPr>
    </w:p>
    <w:p w14:paraId="39A7AEA6" w14:textId="77777777" w:rsidR="003418DA" w:rsidRDefault="003418DA">
      <w:pPr>
        <w:rPr>
          <w:rFonts w:hint="eastAsia"/>
        </w:rPr>
      </w:pPr>
      <w:r>
        <w:rPr>
          <w:rFonts w:hint="eastAsia"/>
        </w:rPr>
        <w:t>什么是造字</w:t>
      </w:r>
    </w:p>
    <w:p w14:paraId="750D3B43" w14:textId="77777777" w:rsidR="003418DA" w:rsidRDefault="003418DA">
      <w:pPr>
        <w:rPr>
          <w:rFonts w:hint="eastAsia"/>
        </w:rPr>
      </w:pPr>
      <w:r>
        <w:rPr>
          <w:rFonts w:hint="eastAsia"/>
        </w:rPr>
        <w:t>“造字”这个词汇通常指的是创造新的汉字或字符的过程。然而，在这里我们讨论的是具体的汉字“造”，其拼音为“zào”。该字属于现代汉语常用字之一，由“辶”（chuò，表示行走之意）和“告”（gào）组成，意指制作、创建的意思。了解这一点对于理解其笔顺至关重要。</w:t>
      </w:r>
    </w:p>
    <w:p w14:paraId="0FE01062" w14:textId="77777777" w:rsidR="003418DA" w:rsidRDefault="003418DA">
      <w:pPr>
        <w:rPr>
          <w:rFonts w:hint="eastAsia"/>
        </w:rPr>
      </w:pPr>
    </w:p>
    <w:p w14:paraId="5848EE3D" w14:textId="77777777" w:rsidR="003418DA" w:rsidRDefault="003418DA">
      <w:pPr>
        <w:rPr>
          <w:rFonts w:hint="eastAsia"/>
        </w:rPr>
      </w:pPr>
    </w:p>
    <w:p w14:paraId="70525A32" w14:textId="77777777" w:rsidR="003418DA" w:rsidRDefault="003418DA">
      <w:pPr>
        <w:rPr>
          <w:rFonts w:hint="eastAsia"/>
        </w:rPr>
      </w:pPr>
      <w:r>
        <w:rPr>
          <w:rFonts w:hint="eastAsia"/>
        </w:rPr>
        <w:t>造字的拼音</w:t>
      </w:r>
    </w:p>
    <w:p w14:paraId="7E843CDD" w14:textId="77777777" w:rsidR="003418DA" w:rsidRDefault="003418DA">
      <w:pPr>
        <w:rPr>
          <w:rFonts w:hint="eastAsia"/>
        </w:rPr>
      </w:pPr>
      <w:r>
        <w:rPr>
          <w:rFonts w:hint="eastAsia"/>
        </w:rPr>
        <w:t>如前所述，“造”的拼音是“zào”。它由声母“z”和韵母“ào”组成，是一个第三声的汉字。在学习汉字时，准确地发音不仅能帮助记忆汉字本身，还能增强语言交流的能力。因此，在学习“造”字的笔顺之前，确保能够准确发出它的音是非常有帮助的。</w:t>
      </w:r>
    </w:p>
    <w:p w14:paraId="0CD85625" w14:textId="77777777" w:rsidR="003418DA" w:rsidRDefault="003418DA">
      <w:pPr>
        <w:rPr>
          <w:rFonts w:hint="eastAsia"/>
        </w:rPr>
      </w:pPr>
    </w:p>
    <w:p w14:paraId="1D32F6FC" w14:textId="77777777" w:rsidR="003418DA" w:rsidRDefault="003418DA">
      <w:pPr>
        <w:rPr>
          <w:rFonts w:hint="eastAsia"/>
        </w:rPr>
      </w:pPr>
    </w:p>
    <w:p w14:paraId="14209127" w14:textId="77777777" w:rsidR="003418DA" w:rsidRDefault="003418DA">
      <w:pPr>
        <w:rPr>
          <w:rFonts w:hint="eastAsia"/>
        </w:rPr>
      </w:pPr>
      <w:r>
        <w:rPr>
          <w:rFonts w:hint="eastAsia"/>
        </w:rPr>
        <w:t>造字的笔顺规则</w:t>
      </w:r>
    </w:p>
    <w:p w14:paraId="393142F8" w14:textId="77777777" w:rsidR="003418DA" w:rsidRDefault="003418DA">
      <w:pPr>
        <w:rPr>
          <w:rFonts w:hint="eastAsia"/>
        </w:rPr>
      </w:pPr>
      <w:r>
        <w:rPr>
          <w:rFonts w:hint="eastAsia"/>
        </w:rPr>
        <w:t>根据最新的汉字书写规范，“造”字的笔顺如下：首先是上面的“告”部分，先写横，然后是左点，接着是右点，再写中间的竖，之后是下方的横折钩；最后加上“辶”。总共10划。遵循正确的笔顺有助于形成良好的书写习惯，提升书写的流利度和美观度。</w:t>
      </w:r>
    </w:p>
    <w:p w14:paraId="690CCFD6" w14:textId="77777777" w:rsidR="003418DA" w:rsidRDefault="003418DA">
      <w:pPr>
        <w:rPr>
          <w:rFonts w:hint="eastAsia"/>
        </w:rPr>
      </w:pPr>
    </w:p>
    <w:p w14:paraId="0737E04B" w14:textId="77777777" w:rsidR="003418DA" w:rsidRDefault="003418DA">
      <w:pPr>
        <w:rPr>
          <w:rFonts w:hint="eastAsia"/>
        </w:rPr>
      </w:pPr>
    </w:p>
    <w:p w14:paraId="0E2F1E8F" w14:textId="77777777" w:rsidR="003418DA" w:rsidRDefault="003418DA">
      <w:pPr>
        <w:rPr>
          <w:rFonts w:hint="eastAsia"/>
        </w:rPr>
      </w:pPr>
      <w:r>
        <w:rPr>
          <w:rFonts w:hint="eastAsia"/>
        </w:rPr>
        <w:t>如何练习造字的笔顺</w:t>
      </w:r>
    </w:p>
    <w:p w14:paraId="4F2CE28B" w14:textId="77777777" w:rsidR="003418DA" w:rsidRDefault="003418DA">
      <w:pPr>
        <w:rPr>
          <w:rFonts w:hint="eastAsia"/>
        </w:rPr>
      </w:pPr>
      <w:r>
        <w:rPr>
          <w:rFonts w:hint="eastAsia"/>
        </w:rPr>
        <w:t>为了熟练掌握“造”字的笔顺，可以采用多种方法进行练习。例如，可以通过观看教学视频来直观地学习每一个笔画的顺序和形态。反复抄写也是提高技巧的有效途径。每天花一些时间专注于几个特定的汉字，随着时间的积累，书写技能自然会得到显著提升。</w:t>
      </w:r>
    </w:p>
    <w:p w14:paraId="61529C23" w14:textId="77777777" w:rsidR="003418DA" w:rsidRDefault="003418DA">
      <w:pPr>
        <w:rPr>
          <w:rFonts w:hint="eastAsia"/>
        </w:rPr>
      </w:pPr>
    </w:p>
    <w:p w14:paraId="6D47367E" w14:textId="77777777" w:rsidR="003418DA" w:rsidRDefault="003418DA">
      <w:pPr>
        <w:rPr>
          <w:rFonts w:hint="eastAsia"/>
        </w:rPr>
      </w:pPr>
    </w:p>
    <w:p w14:paraId="5B6D2622" w14:textId="77777777" w:rsidR="003418DA" w:rsidRDefault="003418DA">
      <w:pPr>
        <w:rPr>
          <w:rFonts w:hint="eastAsia"/>
        </w:rPr>
      </w:pPr>
      <w:r>
        <w:rPr>
          <w:rFonts w:hint="eastAsia"/>
        </w:rPr>
        <w:t>最后的总结</w:t>
      </w:r>
    </w:p>
    <w:p w14:paraId="560E9DE4" w14:textId="77777777" w:rsidR="003418DA" w:rsidRDefault="003418DA">
      <w:pPr>
        <w:rPr>
          <w:rFonts w:hint="eastAsia"/>
        </w:rPr>
      </w:pPr>
      <w:r>
        <w:rPr>
          <w:rFonts w:hint="eastAsia"/>
        </w:rPr>
        <w:t>学习汉字的拼音和笔顺是一项需要耐心和实践的任务。“造”字作为其中一个例子，展示了理解和掌握汉字构造的重要性。通过系统化的学习和不断的练习，不仅可以提高汉字书写水平，还能更深入地领略汉字文化的魅力。希望以上介绍能对您的汉字学习之旅有所帮助。</w:t>
      </w:r>
    </w:p>
    <w:p w14:paraId="72FBD8E3" w14:textId="77777777" w:rsidR="003418DA" w:rsidRDefault="003418DA">
      <w:pPr>
        <w:rPr>
          <w:rFonts w:hint="eastAsia"/>
        </w:rPr>
      </w:pPr>
    </w:p>
    <w:p w14:paraId="79CF9114" w14:textId="77777777" w:rsidR="003418DA" w:rsidRDefault="00341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1E32F" w14:textId="5249F1D6" w:rsidR="00B5060B" w:rsidRDefault="00B5060B"/>
    <w:sectPr w:rsidR="00B5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0B"/>
    <w:rsid w:val="001B741B"/>
    <w:rsid w:val="003418DA"/>
    <w:rsid w:val="00B5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E537D-4021-47A0-9A3C-C0ABF327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