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56A20" w14:textId="77777777" w:rsidR="002D7D57" w:rsidRDefault="002D7D57">
      <w:pPr>
        <w:rPr>
          <w:rFonts w:hint="eastAsia"/>
        </w:rPr>
      </w:pPr>
      <w:r>
        <w:rPr>
          <w:rFonts w:hint="eastAsia"/>
        </w:rPr>
        <w:t>造字的拼音拼读</w:t>
      </w:r>
    </w:p>
    <w:p w14:paraId="0EF69EFC" w14:textId="77777777" w:rsidR="002D7D57" w:rsidRDefault="002D7D57">
      <w:pPr>
        <w:rPr>
          <w:rFonts w:hint="eastAsia"/>
        </w:rPr>
      </w:pPr>
      <w:r>
        <w:rPr>
          <w:rFonts w:hint="eastAsia"/>
        </w:rPr>
        <w:t>汉字是世界上最古老的文字之一，承载着数千年的中华文化。每个汉字都蕴含着独特的意义和历史背景，而造字的过程本身就是一种艺术。随着汉语学习者数量的增加，如何有效地学习汉字成为了一个重要的课题。在这一过程中，“拼音拼读”作为辅助工具，帮助学习者更好地理解和记忆汉字。</w:t>
      </w:r>
    </w:p>
    <w:p w14:paraId="2E6BFFD1" w14:textId="77777777" w:rsidR="002D7D57" w:rsidRDefault="002D7D57">
      <w:pPr>
        <w:rPr>
          <w:rFonts w:hint="eastAsia"/>
        </w:rPr>
      </w:pPr>
    </w:p>
    <w:p w14:paraId="7863BE56" w14:textId="77777777" w:rsidR="002D7D57" w:rsidRDefault="002D7D57">
      <w:pPr>
        <w:rPr>
          <w:rFonts w:hint="eastAsia"/>
        </w:rPr>
      </w:pPr>
    </w:p>
    <w:p w14:paraId="36382146" w14:textId="77777777" w:rsidR="002D7D57" w:rsidRDefault="002D7D57">
      <w:pPr>
        <w:rPr>
          <w:rFonts w:hint="eastAsia"/>
        </w:rPr>
      </w:pPr>
      <w:r>
        <w:rPr>
          <w:rFonts w:hint="eastAsia"/>
        </w:rPr>
        <w:t>拼音的基本概念</w:t>
      </w:r>
    </w:p>
    <w:p w14:paraId="7DF57AB6" w14:textId="77777777" w:rsidR="002D7D57" w:rsidRDefault="002D7D57">
      <w:pPr>
        <w:rPr>
          <w:rFonts w:hint="eastAsia"/>
        </w:rPr>
      </w:pPr>
      <w:r>
        <w:rPr>
          <w:rFonts w:hint="eastAsia"/>
        </w:rPr>
        <w:t>拼音是一种使用拉丁字母来表示汉字发音的方法，它于1958年被正式确定为中国大陆的标准注音系统。拼音不仅用于教学，还在日常生活中广泛应用于输入法、词典索引等领域。通过拼音，初学者可以更容易地掌握汉字的发音规律，为后续的学习打下坚实的基础。</w:t>
      </w:r>
    </w:p>
    <w:p w14:paraId="1912DD5E" w14:textId="77777777" w:rsidR="002D7D57" w:rsidRDefault="002D7D57">
      <w:pPr>
        <w:rPr>
          <w:rFonts w:hint="eastAsia"/>
        </w:rPr>
      </w:pPr>
    </w:p>
    <w:p w14:paraId="6F99DFAE" w14:textId="77777777" w:rsidR="002D7D57" w:rsidRDefault="002D7D57">
      <w:pPr>
        <w:rPr>
          <w:rFonts w:hint="eastAsia"/>
        </w:rPr>
      </w:pPr>
    </w:p>
    <w:p w14:paraId="5D632B66" w14:textId="77777777" w:rsidR="002D7D57" w:rsidRDefault="002D7D57">
      <w:pPr>
        <w:rPr>
          <w:rFonts w:hint="eastAsia"/>
        </w:rPr>
      </w:pPr>
      <w:r>
        <w:rPr>
          <w:rFonts w:hint="eastAsia"/>
        </w:rPr>
        <w:t>造字与拼音的关系</w:t>
      </w:r>
    </w:p>
    <w:p w14:paraId="3FB34401" w14:textId="77777777" w:rsidR="002D7D57" w:rsidRDefault="002D7D57">
      <w:pPr>
        <w:rPr>
          <w:rFonts w:hint="eastAsia"/>
        </w:rPr>
      </w:pPr>
      <w:r>
        <w:rPr>
          <w:rFonts w:hint="eastAsia"/>
        </w:rPr>
        <w:t>汉字的构成有其内在逻辑，主要包括象形、指事、会意、形声等六书原则。其中，形声字占了汉字的很大一部分，这类字由表意部分（形旁）和表音部分（声旁）组成。了解这一点对于学习拼音拼读尤为重要，因为通过对声旁的认识，学习者能够推测出许多未学过的字的大致发音。</w:t>
      </w:r>
    </w:p>
    <w:p w14:paraId="7274E695" w14:textId="77777777" w:rsidR="002D7D57" w:rsidRDefault="002D7D57">
      <w:pPr>
        <w:rPr>
          <w:rFonts w:hint="eastAsia"/>
        </w:rPr>
      </w:pPr>
    </w:p>
    <w:p w14:paraId="78854513" w14:textId="77777777" w:rsidR="002D7D57" w:rsidRDefault="002D7D57">
      <w:pPr>
        <w:rPr>
          <w:rFonts w:hint="eastAsia"/>
        </w:rPr>
      </w:pPr>
    </w:p>
    <w:p w14:paraId="487A8CB1" w14:textId="77777777" w:rsidR="002D7D57" w:rsidRDefault="002D7D57">
      <w:pPr>
        <w:rPr>
          <w:rFonts w:hint="eastAsia"/>
        </w:rPr>
      </w:pPr>
      <w:r>
        <w:rPr>
          <w:rFonts w:hint="eastAsia"/>
        </w:rPr>
        <w:t>拼音拼读的实际应用</w:t>
      </w:r>
    </w:p>
    <w:p w14:paraId="12AEF3E1" w14:textId="77777777" w:rsidR="002D7D57" w:rsidRDefault="002D7D57">
      <w:pPr>
        <w:rPr>
          <w:rFonts w:hint="eastAsia"/>
        </w:rPr>
      </w:pPr>
      <w:r>
        <w:rPr>
          <w:rFonts w:hint="eastAsia"/>
        </w:rPr>
        <w:t>在实际学习中，利用拼音拼读可以帮助学习者快速识记新词汇。例如，在阅读文章时，遇到不认识的汉字，可以通过其拼音来猜测意思或查阅词典。拼音还能够帮助纠正发音错误，提高口语表达能力。因此，无论是汉语初学者还是进阶学习者，都应该重视拼音拼读的练习。</w:t>
      </w:r>
    </w:p>
    <w:p w14:paraId="04A28B19" w14:textId="77777777" w:rsidR="002D7D57" w:rsidRDefault="002D7D57">
      <w:pPr>
        <w:rPr>
          <w:rFonts w:hint="eastAsia"/>
        </w:rPr>
      </w:pPr>
    </w:p>
    <w:p w14:paraId="3C1777AC" w14:textId="77777777" w:rsidR="002D7D57" w:rsidRDefault="002D7D57">
      <w:pPr>
        <w:rPr>
          <w:rFonts w:hint="eastAsia"/>
        </w:rPr>
      </w:pPr>
    </w:p>
    <w:p w14:paraId="7BC76C3D" w14:textId="77777777" w:rsidR="002D7D57" w:rsidRDefault="002D7D57">
      <w:pPr>
        <w:rPr>
          <w:rFonts w:hint="eastAsia"/>
        </w:rPr>
      </w:pPr>
      <w:r>
        <w:rPr>
          <w:rFonts w:hint="eastAsia"/>
        </w:rPr>
        <w:t>拼音拼读技巧与方法</w:t>
      </w:r>
    </w:p>
    <w:p w14:paraId="3874B10D" w14:textId="77777777" w:rsidR="002D7D57" w:rsidRDefault="002D7D57">
      <w:pPr>
        <w:rPr>
          <w:rFonts w:hint="eastAsia"/>
        </w:rPr>
      </w:pPr>
      <w:r>
        <w:rPr>
          <w:rFonts w:hint="eastAsia"/>
        </w:rPr>
        <w:t>为了更高效地学习拼音拼读，学习者可以采用多种方法。首先是多听多说，通过模仿标准发音来提升自己的语音感知能力；其次是分阶段学习，先从基础音节开始，逐步过渡到复杂音节；还有就是结合游戏和互动软件，使学习过程更加生动有趣。这些方法都能有效增强学习效果，让学习者在享受中进步。</w:t>
      </w:r>
    </w:p>
    <w:p w14:paraId="2B6F96FA" w14:textId="77777777" w:rsidR="002D7D57" w:rsidRDefault="002D7D57">
      <w:pPr>
        <w:rPr>
          <w:rFonts w:hint="eastAsia"/>
        </w:rPr>
      </w:pPr>
    </w:p>
    <w:p w14:paraId="58B3D191" w14:textId="77777777" w:rsidR="002D7D57" w:rsidRDefault="002D7D57">
      <w:pPr>
        <w:rPr>
          <w:rFonts w:hint="eastAsia"/>
        </w:rPr>
      </w:pPr>
    </w:p>
    <w:p w14:paraId="720CC99E" w14:textId="77777777" w:rsidR="002D7D57" w:rsidRDefault="002D7D57">
      <w:pPr>
        <w:rPr>
          <w:rFonts w:hint="eastAsia"/>
        </w:rPr>
      </w:pPr>
      <w:r>
        <w:rPr>
          <w:rFonts w:hint="eastAsia"/>
        </w:rPr>
        <w:t>最后的总结</w:t>
      </w:r>
    </w:p>
    <w:p w14:paraId="206CCBD2" w14:textId="77777777" w:rsidR="002D7D57" w:rsidRDefault="002D7D57">
      <w:pPr>
        <w:rPr>
          <w:rFonts w:hint="eastAsia"/>
        </w:rPr>
      </w:pPr>
      <w:r>
        <w:rPr>
          <w:rFonts w:hint="eastAsia"/>
        </w:rPr>
        <w:t>拼音拼读不仅是学习汉字的重要工具，也是连接中国文化与世界的桥梁。通过不断实践和探索，每一位汉语学习者都能找到适合自己的学习方法，从而更好地领略汉字的魅力所在。希望每位学习者都能在这个过程中发现乐趣，并取得优异的成绩。</w:t>
      </w:r>
    </w:p>
    <w:p w14:paraId="4979DDFB" w14:textId="77777777" w:rsidR="002D7D57" w:rsidRDefault="002D7D57">
      <w:pPr>
        <w:rPr>
          <w:rFonts w:hint="eastAsia"/>
        </w:rPr>
      </w:pPr>
    </w:p>
    <w:p w14:paraId="0632145D" w14:textId="77777777" w:rsidR="002D7D57" w:rsidRDefault="002D7D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FE7DD4" w14:textId="6345C20B" w:rsidR="00A44458" w:rsidRDefault="00A44458"/>
    <w:sectPr w:rsidR="00A444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458"/>
    <w:rsid w:val="001B741B"/>
    <w:rsid w:val="002D7D57"/>
    <w:rsid w:val="00A44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51E42A-8C90-4EC6-B8A3-568C5D513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44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44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44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44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44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4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44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44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44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44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44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44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44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44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44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44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44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44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44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44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44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44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44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44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44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44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44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44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44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