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AD9E" w14:textId="77777777" w:rsidR="00CB746A" w:rsidRDefault="00CB746A">
      <w:pPr>
        <w:rPr>
          <w:rFonts w:hint="eastAsia"/>
        </w:rPr>
      </w:pPr>
      <w:r>
        <w:rPr>
          <w:rFonts w:hint="eastAsia"/>
        </w:rPr>
        <w:t>造字的拼音怎么写</w:t>
      </w:r>
    </w:p>
    <w:p w14:paraId="7876CE96" w14:textId="77777777" w:rsidR="00CB746A" w:rsidRDefault="00CB746A">
      <w:pPr>
        <w:rPr>
          <w:rFonts w:hint="eastAsia"/>
        </w:rPr>
      </w:pPr>
      <w:r>
        <w:rPr>
          <w:rFonts w:hint="eastAsia"/>
        </w:rPr>
        <w:t>在汉字的发展历程中，"造字"这个词承载了深厚的文化意义。从甲骨文到现代汉字，每一个阶段都是对前人智慧结晶的继承与创新。而当我们讨论“造字”的拼音时，实际上是在探讨一个语言学和文字学交叉点上的有趣话题。</w:t>
      </w:r>
    </w:p>
    <w:p w14:paraId="385C5039" w14:textId="77777777" w:rsidR="00CB746A" w:rsidRDefault="00CB746A">
      <w:pPr>
        <w:rPr>
          <w:rFonts w:hint="eastAsia"/>
        </w:rPr>
      </w:pPr>
    </w:p>
    <w:p w14:paraId="3469F198" w14:textId="77777777" w:rsidR="00CB746A" w:rsidRDefault="00CB746A">
      <w:pPr>
        <w:rPr>
          <w:rFonts w:hint="eastAsia"/>
        </w:rPr>
      </w:pPr>
    </w:p>
    <w:p w14:paraId="6C63D9BE" w14:textId="77777777" w:rsidR="00CB746A" w:rsidRDefault="00CB746A">
      <w:pPr>
        <w:rPr>
          <w:rFonts w:hint="eastAsia"/>
        </w:rPr>
      </w:pPr>
      <w:r>
        <w:rPr>
          <w:rFonts w:hint="eastAsia"/>
        </w:rPr>
        <w:t>什么是造字</w:t>
      </w:r>
    </w:p>
    <w:p w14:paraId="1631ACAF" w14:textId="77777777" w:rsidR="00CB746A" w:rsidRDefault="00CB746A">
      <w:pPr>
        <w:rPr>
          <w:rFonts w:hint="eastAsia"/>
        </w:rPr>
      </w:pPr>
      <w:r>
        <w:rPr>
          <w:rFonts w:hint="eastAsia"/>
        </w:rPr>
        <w:t>“造字”指的是创造新字的过程。这一过程不仅包括古代人们根据生活需要和社会发展创造新字，也涵盖了现代为了适应科技、文化等领域的快速发展而产生的新词汇及对应的新字符。比如随着互联网文化的兴起，“囧”这个原本并不常用的字被赋予了新的含义，并在网络语境下得到了广泛使用，这也是一种广义上的“造字”行为。</w:t>
      </w:r>
    </w:p>
    <w:p w14:paraId="2BA4F1AC" w14:textId="77777777" w:rsidR="00CB746A" w:rsidRDefault="00CB746A">
      <w:pPr>
        <w:rPr>
          <w:rFonts w:hint="eastAsia"/>
        </w:rPr>
      </w:pPr>
    </w:p>
    <w:p w14:paraId="0C8663E1" w14:textId="77777777" w:rsidR="00CB746A" w:rsidRDefault="00CB746A">
      <w:pPr>
        <w:rPr>
          <w:rFonts w:hint="eastAsia"/>
        </w:rPr>
      </w:pPr>
    </w:p>
    <w:p w14:paraId="4B5A0807" w14:textId="77777777" w:rsidR="00CB746A" w:rsidRDefault="00CB746A">
      <w:pPr>
        <w:rPr>
          <w:rFonts w:hint="eastAsia"/>
        </w:rPr>
      </w:pPr>
      <w:r>
        <w:rPr>
          <w:rFonts w:hint="eastAsia"/>
        </w:rPr>
        <w:t>拼音的定义及其重要性</w:t>
      </w:r>
    </w:p>
    <w:p w14:paraId="193A9365" w14:textId="77777777" w:rsidR="00CB746A" w:rsidRDefault="00CB746A">
      <w:pPr>
        <w:rPr>
          <w:rFonts w:hint="eastAsia"/>
        </w:rPr>
      </w:pPr>
      <w:r>
        <w:rPr>
          <w:rFonts w:hint="eastAsia"/>
        </w:rPr>
        <w:t>拼音是汉字的一种注音方法，采用拉丁字母来表示汉语发音。对于学习中文的人来说，拼音起到了桥梁的作用，帮助他们更快地掌握汉字的读音，进而促进语言交流。了解“造字”的拼音如何书写，有助于更深入地理解该词背后的含义及其在不同场景下的应用。</w:t>
      </w:r>
    </w:p>
    <w:p w14:paraId="54DF3999" w14:textId="77777777" w:rsidR="00CB746A" w:rsidRDefault="00CB746A">
      <w:pPr>
        <w:rPr>
          <w:rFonts w:hint="eastAsia"/>
        </w:rPr>
      </w:pPr>
    </w:p>
    <w:p w14:paraId="3D5294AB" w14:textId="77777777" w:rsidR="00CB746A" w:rsidRDefault="00CB746A">
      <w:pPr>
        <w:rPr>
          <w:rFonts w:hint="eastAsia"/>
        </w:rPr>
      </w:pPr>
    </w:p>
    <w:p w14:paraId="33FA3D8B" w14:textId="77777777" w:rsidR="00CB746A" w:rsidRDefault="00CB746A">
      <w:pPr>
        <w:rPr>
          <w:rFonts w:hint="eastAsia"/>
        </w:rPr>
      </w:pPr>
      <w:r>
        <w:rPr>
          <w:rFonts w:hint="eastAsia"/>
        </w:rPr>
        <w:t>“造字”的拼音表达</w:t>
      </w:r>
    </w:p>
    <w:p w14:paraId="0F7EE587" w14:textId="77777777" w:rsidR="00CB746A" w:rsidRDefault="00CB746A">
      <w:pPr>
        <w:rPr>
          <w:rFonts w:hint="eastAsia"/>
        </w:rPr>
      </w:pPr>
      <w:r>
        <w:rPr>
          <w:rFonts w:hint="eastAsia"/>
        </w:rPr>
        <w:t>具体来说，“造字”的拼音写作“zào zì”。其中，“zào”代表的是动作——即创造、构建的行为；而“zì”则指向对象——这里特指文字。通过这种方式，我们可以清晰地传达出“创造文字”的概念。值得注意的是，在不同的方言或语言变体中，“造字”的发音可能会有所差异，但标准普通话中的读音为“zào zì”。</w:t>
      </w:r>
    </w:p>
    <w:p w14:paraId="106B487B" w14:textId="77777777" w:rsidR="00CB746A" w:rsidRDefault="00CB746A">
      <w:pPr>
        <w:rPr>
          <w:rFonts w:hint="eastAsia"/>
        </w:rPr>
      </w:pPr>
    </w:p>
    <w:p w14:paraId="64A0FAC3" w14:textId="77777777" w:rsidR="00CB746A" w:rsidRDefault="00CB746A">
      <w:pPr>
        <w:rPr>
          <w:rFonts w:hint="eastAsia"/>
        </w:rPr>
      </w:pPr>
    </w:p>
    <w:p w14:paraId="1DC342D4" w14:textId="77777777" w:rsidR="00CB746A" w:rsidRDefault="00CB746A">
      <w:pPr>
        <w:rPr>
          <w:rFonts w:hint="eastAsia"/>
        </w:rPr>
      </w:pPr>
      <w:r>
        <w:rPr>
          <w:rFonts w:hint="eastAsia"/>
        </w:rPr>
        <w:t>造字与拼音的关系</w:t>
      </w:r>
    </w:p>
    <w:p w14:paraId="589E97C1" w14:textId="77777777" w:rsidR="00CB746A" w:rsidRDefault="00CB746A">
      <w:pPr>
        <w:rPr>
          <w:rFonts w:hint="eastAsia"/>
        </w:rPr>
      </w:pPr>
      <w:r>
        <w:rPr>
          <w:rFonts w:hint="eastAsia"/>
        </w:rPr>
        <w:t>虽然拼音主要用于标注汉字的发音，但它与造字之间存在着千丝万缕的联系。一方面，随着新字的不断产生，相应的拼音也需要进行更新和完善；另一方面，借助拼音的帮助，可以更容易地推广和普及新造之字，使得这些新成员能够迅速融入汉语大家庭，成为沟通交流的重要组成部分。</w:t>
      </w:r>
    </w:p>
    <w:p w14:paraId="011CB0FD" w14:textId="77777777" w:rsidR="00CB746A" w:rsidRDefault="00CB746A">
      <w:pPr>
        <w:rPr>
          <w:rFonts w:hint="eastAsia"/>
        </w:rPr>
      </w:pPr>
    </w:p>
    <w:p w14:paraId="5AECFB89" w14:textId="77777777" w:rsidR="00CB746A" w:rsidRDefault="00CB746A">
      <w:pPr>
        <w:rPr>
          <w:rFonts w:hint="eastAsia"/>
        </w:rPr>
      </w:pPr>
    </w:p>
    <w:p w14:paraId="0CAAF893" w14:textId="77777777" w:rsidR="00CB746A" w:rsidRDefault="00CB746A">
      <w:pPr>
        <w:rPr>
          <w:rFonts w:hint="eastAsia"/>
        </w:rPr>
      </w:pPr>
      <w:r>
        <w:rPr>
          <w:rFonts w:hint="eastAsia"/>
        </w:rPr>
        <w:t>最后的总结</w:t>
      </w:r>
    </w:p>
    <w:p w14:paraId="0302DE3F" w14:textId="77777777" w:rsidR="00CB746A" w:rsidRDefault="00CB746A">
      <w:pPr>
        <w:rPr>
          <w:rFonts w:hint="eastAsia"/>
        </w:rPr>
      </w:pPr>
      <w:r>
        <w:rPr>
          <w:rFonts w:hint="eastAsia"/>
        </w:rPr>
        <w:t>“造字”的拼音写作“zào zì”，这不仅是对这一词语发音的准确描述，更是连接古老汉字文化和现代社会需求的一座桥梁。通过对“造字”及其拼音的学习，我们不仅能更好地理解汉字的魅力所在，还能感受到中华文明与时俱进的精神特质。</w:t>
      </w:r>
    </w:p>
    <w:p w14:paraId="5984595F" w14:textId="77777777" w:rsidR="00CB746A" w:rsidRDefault="00CB746A">
      <w:pPr>
        <w:rPr>
          <w:rFonts w:hint="eastAsia"/>
        </w:rPr>
      </w:pPr>
    </w:p>
    <w:p w14:paraId="6007BF87" w14:textId="77777777" w:rsidR="00CB746A" w:rsidRDefault="00CB7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12BD8" w14:textId="4565735E" w:rsidR="00D84B1B" w:rsidRDefault="00D84B1B"/>
    <w:sectPr w:rsidR="00D84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1B"/>
    <w:rsid w:val="001B741B"/>
    <w:rsid w:val="00CB746A"/>
    <w:rsid w:val="00D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1477E-4FC4-46FC-BD57-B7E5DF2D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