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933F" w14:textId="77777777" w:rsidR="001A0FAE" w:rsidRDefault="001A0FAE">
      <w:pPr>
        <w:rPr>
          <w:rFonts w:hint="eastAsia"/>
        </w:rPr>
      </w:pPr>
      <w:r>
        <w:rPr>
          <w:rFonts w:hint="eastAsia"/>
        </w:rPr>
        <w:t>造字的拼音和组词是什么呢</w:t>
      </w:r>
    </w:p>
    <w:p w14:paraId="5E847CBF" w14:textId="77777777" w:rsidR="001A0FAE" w:rsidRDefault="001A0FAE">
      <w:pPr>
        <w:rPr>
          <w:rFonts w:hint="eastAsia"/>
        </w:rPr>
      </w:pPr>
      <w:r>
        <w:rPr>
          <w:rFonts w:hint="eastAsia"/>
        </w:rPr>
        <w:t>汉字作为世界上最古老的文字之一，其构造方法丰富多样，包括象形、指事、会意、形声等。这些方法不仅体现了古人的智慧，也为汉字的学习与理解提供了路径。“造字”的“造”（zào），从辵（chuò，表示行走有关的动作）从告（gào）。《说文解字》中解释为“就也。从辵，告聲。”即创造、制作的意思。</w:t>
      </w:r>
    </w:p>
    <w:p w14:paraId="2BA228C0" w14:textId="77777777" w:rsidR="001A0FAE" w:rsidRDefault="001A0FAE">
      <w:pPr>
        <w:rPr>
          <w:rFonts w:hint="eastAsia"/>
        </w:rPr>
      </w:pPr>
    </w:p>
    <w:p w14:paraId="77E3C6F7" w14:textId="77777777" w:rsidR="001A0FAE" w:rsidRDefault="001A0FAE">
      <w:pPr>
        <w:rPr>
          <w:rFonts w:hint="eastAsia"/>
        </w:rPr>
      </w:pPr>
    </w:p>
    <w:p w14:paraId="6CD81ABF" w14:textId="77777777" w:rsidR="001A0FAE" w:rsidRDefault="001A0FAE">
      <w:pPr>
        <w:rPr>
          <w:rFonts w:hint="eastAsia"/>
        </w:rPr>
      </w:pPr>
      <w:r>
        <w:rPr>
          <w:rFonts w:hint="eastAsia"/>
        </w:rPr>
        <w:t>造字的基本概念</w:t>
      </w:r>
    </w:p>
    <w:p w14:paraId="5605147A" w14:textId="77777777" w:rsidR="001A0FAE" w:rsidRDefault="001A0FAE">
      <w:pPr>
        <w:rPr>
          <w:rFonts w:hint="eastAsia"/>
        </w:rPr>
      </w:pPr>
      <w:r>
        <w:rPr>
          <w:rFonts w:hint="eastAsia"/>
        </w:rPr>
        <w:t>在探讨“造字”的拼音和组词之前，首先了解什么是造字。造字是指古代人们根据实际需要，通过观察自然现象和社会生活，运用各种构字法创造文字的过程。这一过程反映了古人对世界的认知和表达需求。比如，“日”、“月”是象形字，直接模仿了天体的形状；而“休”字，则是会意字，由人（亻）和木（木）组成，形象地表达了人在树下休息的概念。</w:t>
      </w:r>
    </w:p>
    <w:p w14:paraId="4BBBB2B8" w14:textId="77777777" w:rsidR="001A0FAE" w:rsidRDefault="001A0FAE">
      <w:pPr>
        <w:rPr>
          <w:rFonts w:hint="eastAsia"/>
        </w:rPr>
      </w:pPr>
    </w:p>
    <w:p w14:paraId="50987E62" w14:textId="77777777" w:rsidR="001A0FAE" w:rsidRDefault="001A0FAE">
      <w:pPr>
        <w:rPr>
          <w:rFonts w:hint="eastAsia"/>
        </w:rPr>
      </w:pPr>
    </w:p>
    <w:p w14:paraId="690775CA" w14:textId="77777777" w:rsidR="001A0FAE" w:rsidRDefault="001A0FAE">
      <w:pPr>
        <w:rPr>
          <w:rFonts w:hint="eastAsia"/>
        </w:rPr>
      </w:pPr>
      <w:r>
        <w:rPr>
          <w:rFonts w:hint="eastAsia"/>
        </w:rPr>
        <w:t>造字的拼音解析</w:t>
      </w:r>
    </w:p>
    <w:p w14:paraId="27A60D91" w14:textId="77777777" w:rsidR="001A0FAE" w:rsidRDefault="001A0FAE">
      <w:pPr>
        <w:rPr>
          <w:rFonts w:hint="eastAsia"/>
        </w:rPr>
      </w:pPr>
      <w:r>
        <w:rPr>
          <w:rFonts w:hint="eastAsia"/>
        </w:rPr>
        <w:t>“造”字的拼音为zào，声母是z，韵母是ào，属于四声中的第四声，发音时声音短促有力。学习汉字的过程中，正确掌握每个字的发音是非常重要的，它有助于提高听、说能力，促进交流。</w:t>
      </w:r>
    </w:p>
    <w:p w14:paraId="7F774E1C" w14:textId="77777777" w:rsidR="001A0FAE" w:rsidRDefault="001A0FAE">
      <w:pPr>
        <w:rPr>
          <w:rFonts w:hint="eastAsia"/>
        </w:rPr>
      </w:pPr>
    </w:p>
    <w:p w14:paraId="5B58C1FB" w14:textId="77777777" w:rsidR="001A0FAE" w:rsidRDefault="001A0FAE">
      <w:pPr>
        <w:rPr>
          <w:rFonts w:hint="eastAsia"/>
        </w:rPr>
      </w:pPr>
    </w:p>
    <w:p w14:paraId="3875D923" w14:textId="77777777" w:rsidR="001A0FAE" w:rsidRDefault="001A0FAE">
      <w:pPr>
        <w:rPr>
          <w:rFonts w:hint="eastAsia"/>
        </w:rPr>
      </w:pPr>
      <w:r>
        <w:rPr>
          <w:rFonts w:hint="eastAsia"/>
        </w:rPr>
        <w:t>围绕“造”字的组词示例</w:t>
      </w:r>
    </w:p>
    <w:p w14:paraId="7C89A63C" w14:textId="77777777" w:rsidR="001A0FAE" w:rsidRDefault="001A0FAE">
      <w:pPr>
        <w:rPr>
          <w:rFonts w:hint="eastAsia"/>
        </w:rPr>
      </w:pPr>
      <w:r>
        <w:rPr>
          <w:rFonts w:hint="eastAsia"/>
        </w:rPr>
        <w:t>掌握了“造”字的基本含义及其拼音后，我们可以进一步探索一些含有“造”字的词语。例如，“制造”指的是生产制作物品的行为；“建造”特指建筑工程方面的建设活动；“创作”强调的是艺术作品或文学作品的产生过程；还有“人造”、“捏造”等词汇，各自有着特定的使用场合和意义。</w:t>
      </w:r>
    </w:p>
    <w:p w14:paraId="73BEF771" w14:textId="77777777" w:rsidR="001A0FAE" w:rsidRDefault="001A0FAE">
      <w:pPr>
        <w:rPr>
          <w:rFonts w:hint="eastAsia"/>
        </w:rPr>
      </w:pPr>
    </w:p>
    <w:p w14:paraId="0AEC8643" w14:textId="77777777" w:rsidR="001A0FAE" w:rsidRDefault="001A0FAE">
      <w:pPr>
        <w:rPr>
          <w:rFonts w:hint="eastAsia"/>
        </w:rPr>
      </w:pPr>
    </w:p>
    <w:p w14:paraId="7D17C861" w14:textId="77777777" w:rsidR="001A0FAE" w:rsidRDefault="001A0FAE">
      <w:pPr>
        <w:rPr>
          <w:rFonts w:hint="eastAsia"/>
        </w:rPr>
      </w:pPr>
      <w:r>
        <w:rPr>
          <w:rFonts w:hint="eastAsia"/>
        </w:rPr>
        <w:t>造字与文化传承的关系</w:t>
      </w:r>
    </w:p>
    <w:p w14:paraId="0842E3DA" w14:textId="77777777" w:rsidR="001A0FAE" w:rsidRDefault="001A0FAE">
      <w:pPr>
        <w:rPr>
          <w:rFonts w:hint="eastAsia"/>
        </w:rPr>
      </w:pPr>
      <w:r>
        <w:rPr>
          <w:rFonts w:hint="eastAsia"/>
        </w:rPr>
        <w:t>汉字的创造和发展不仅是语言学上的重要成就，也是中华文明的重要组成部分。每一个汉字背后都蕴含着深厚的文化底蕴和历史故事。通过对造字原理和方法的学习，我们不仅能更好地理解汉字本身，还能深入领略到中国传统文化的魅力。因此，研究造字对于推动文化传承与发展具有重要意义。</w:t>
      </w:r>
    </w:p>
    <w:p w14:paraId="73298836" w14:textId="77777777" w:rsidR="001A0FAE" w:rsidRDefault="001A0FAE">
      <w:pPr>
        <w:rPr>
          <w:rFonts w:hint="eastAsia"/>
        </w:rPr>
      </w:pPr>
    </w:p>
    <w:p w14:paraId="1FC7D286" w14:textId="77777777" w:rsidR="001A0FAE" w:rsidRDefault="001A0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E66D2" w14:textId="1B5B7C9A" w:rsidR="006E01A8" w:rsidRDefault="006E01A8"/>
    <w:sectPr w:rsidR="006E0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8"/>
    <w:rsid w:val="001A0FAE"/>
    <w:rsid w:val="001B741B"/>
    <w:rsid w:val="006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75CCF-8B8C-402E-A148-2A6642C9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