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E471" w14:textId="77777777" w:rsidR="006110BC" w:rsidRDefault="006110BC">
      <w:pPr>
        <w:rPr>
          <w:rFonts w:hint="eastAsia"/>
        </w:rPr>
      </w:pPr>
      <w:r>
        <w:rPr>
          <w:rFonts w:hint="eastAsia"/>
        </w:rPr>
        <w:t>造字拼音组词的基本概念</w:t>
      </w:r>
    </w:p>
    <w:p w14:paraId="544D7D1F" w14:textId="77777777" w:rsidR="006110BC" w:rsidRDefault="006110BC">
      <w:pPr>
        <w:rPr>
          <w:rFonts w:hint="eastAsia"/>
        </w:rPr>
      </w:pPr>
      <w:r>
        <w:rPr>
          <w:rFonts w:hint="eastAsia"/>
        </w:rPr>
        <w:t>在学习和使用汉语的过程中，理解汉字的构造及其发音规则对于掌握这门语言至关重要。造字拼音组词指的是通过了解汉字的构成原理，结合其拼音来创造或组合新词汇的过程。这一过程不仅有助于加深对汉字的理解，还能提高词汇量，增强语言表达能力。</w:t>
      </w:r>
    </w:p>
    <w:p w14:paraId="32D61A13" w14:textId="77777777" w:rsidR="006110BC" w:rsidRDefault="006110BC">
      <w:pPr>
        <w:rPr>
          <w:rFonts w:hint="eastAsia"/>
        </w:rPr>
      </w:pPr>
    </w:p>
    <w:p w14:paraId="246D4C05" w14:textId="77777777" w:rsidR="006110BC" w:rsidRDefault="006110BC">
      <w:pPr>
        <w:rPr>
          <w:rFonts w:hint="eastAsia"/>
        </w:rPr>
      </w:pPr>
    </w:p>
    <w:p w14:paraId="6D471E6C" w14:textId="77777777" w:rsidR="006110BC" w:rsidRDefault="006110BC">
      <w:pPr>
        <w:rPr>
          <w:rFonts w:hint="eastAsia"/>
        </w:rPr>
      </w:pPr>
      <w:r>
        <w:rPr>
          <w:rFonts w:hint="eastAsia"/>
        </w:rPr>
        <w:t>汉字的构成方式</w:t>
      </w:r>
    </w:p>
    <w:p w14:paraId="0E88AEE5" w14:textId="77777777" w:rsidR="006110BC" w:rsidRDefault="006110BC">
      <w:pPr>
        <w:rPr>
          <w:rFonts w:hint="eastAsia"/>
        </w:rPr>
      </w:pPr>
      <w:r>
        <w:rPr>
          <w:rFonts w:hint="eastAsia"/>
        </w:rPr>
        <w:t>汉字由基本笔画组成，这些笔画通过不同的排列组合形成了成千上万的汉字。根据构成方式的不同，汉字可以分为象形字、指事字、会意字和形声字等几大类。其中，形声字占了现代汉字的大多数，这类字通常由表示意义的“形旁”和表示读音的“声旁”两部分组成。了解这一点，可以帮助我们在遇到不认识的字时，推测出其大概的意思或发音。</w:t>
      </w:r>
    </w:p>
    <w:p w14:paraId="1A687A7C" w14:textId="77777777" w:rsidR="006110BC" w:rsidRDefault="006110BC">
      <w:pPr>
        <w:rPr>
          <w:rFonts w:hint="eastAsia"/>
        </w:rPr>
      </w:pPr>
    </w:p>
    <w:p w14:paraId="7FBD8789" w14:textId="77777777" w:rsidR="006110BC" w:rsidRDefault="006110BC">
      <w:pPr>
        <w:rPr>
          <w:rFonts w:hint="eastAsia"/>
        </w:rPr>
      </w:pPr>
    </w:p>
    <w:p w14:paraId="6206AAA6" w14:textId="77777777" w:rsidR="006110BC" w:rsidRDefault="006110BC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4F30CEC9" w14:textId="77777777" w:rsidR="006110BC" w:rsidRDefault="006110BC">
      <w:pPr>
        <w:rPr>
          <w:rFonts w:hint="eastAsia"/>
        </w:rPr>
      </w:pPr>
      <w:r>
        <w:rPr>
          <w:rFonts w:hint="eastAsia"/>
        </w:rPr>
        <w:t>拼音是汉字的拉丁化注音系统，它为学习者提供了一种简便的方式来掌握汉字的发音。通过拼音，我们可以准确地读出每个汉字，并且能够更方便地进行组词练习。拼音还有助于纠正发音错误，尤其是在学习初期，它是连接口语与书面语的重要桥梁。</w:t>
      </w:r>
    </w:p>
    <w:p w14:paraId="451DDBC5" w14:textId="77777777" w:rsidR="006110BC" w:rsidRDefault="006110BC">
      <w:pPr>
        <w:rPr>
          <w:rFonts w:hint="eastAsia"/>
        </w:rPr>
      </w:pPr>
    </w:p>
    <w:p w14:paraId="7910EE0F" w14:textId="77777777" w:rsidR="006110BC" w:rsidRDefault="006110BC">
      <w:pPr>
        <w:rPr>
          <w:rFonts w:hint="eastAsia"/>
        </w:rPr>
      </w:pPr>
    </w:p>
    <w:p w14:paraId="54386BC2" w14:textId="77777777" w:rsidR="006110BC" w:rsidRDefault="006110BC">
      <w:pPr>
        <w:rPr>
          <w:rFonts w:hint="eastAsia"/>
        </w:rPr>
      </w:pPr>
      <w:r>
        <w:rPr>
          <w:rFonts w:hint="eastAsia"/>
        </w:rPr>
        <w:t>如何利用拼音组词</w:t>
      </w:r>
    </w:p>
    <w:p w14:paraId="4A3022C8" w14:textId="77777777" w:rsidR="006110BC" w:rsidRDefault="006110BC">
      <w:pPr>
        <w:rPr>
          <w:rFonts w:hint="eastAsia"/>
        </w:rPr>
      </w:pPr>
      <w:r>
        <w:rPr>
          <w:rFonts w:hint="eastAsia"/>
        </w:rPr>
        <w:t>掌握了汉字的基础知识和拼音后，我们就可以尝试将它们结合起来进行组词练习了。一个有效的方法是从简单的词汇开始，逐步过渡到复杂的句子和段落。例如，“日”（rì）和“光”（guāng）可以组合成“日光”（rì guāng），意为阳光。这种组合不仅能帮助记忆单词，还能加深对汉字间逻辑关系的理解。</w:t>
      </w:r>
    </w:p>
    <w:p w14:paraId="7D2345C5" w14:textId="77777777" w:rsidR="006110BC" w:rsidRDefault="006110BC">
      <w:pPr>
        <w:rPr>
          <w:rFonts w:hint="eastAsia"/>
        </w:rPr>
      </w:pPr>
    </w:p>
    <w:p w14:paraId="0D142B4D" w14:textId="77777777" w:rsidR="006110BC" w:rsidRDefault="006110BC">
      <w:pPr>
        <w:rPr>
          <w:rFonts w:hint="eastAsia"/>
        </w:rPr>
      </w:pPr>
    </w:p>
    <w:p w14:paraId="4C0A3CDE" w14:textId="77777777" w:rsidR="006110BC" w:rsidRDefault="006110BC">
      <w:pPr>
        <w:rPr>
          <w:rFonts w:hint="eastAsia"/>
        </w:rPr>
      </w:pPr>
      <w:r>
        <w:rPr>
          <w:rFonts w:hint="eastAsia"/>
        </w:rPr>
        <w:t>实践中的挑战与应对策略</w:t>
      </w:r>
    </w:p>
    <w:p w14:paraId="5B169EA8" w14:textId="77777777" w:rsidR="006110BC" w:rsidRDefault="006110BC">
      <w:pPr>
        <w:rPr>
          <w:rFonts w:hint="eastAsia"/>
        </w:rPr>
      </w:pPr>
      <w:r>
        <w:rPr>
          <w:rFonts w:hint="eastAsia"/>
        </w:rPr>
        <w:t>尽管利用拼音组词是一种非常有效的学习方法，但在实践中也会遇到一些挑战。比如，由于汉字中存在大量的同音字，单纯依赖拼音可能会导致混淆。因此，在学习过程中，除了注重拼音的练习外，还应该加强对汉字本身的理解，包括其形状、结构以及文化背景等方面的知识。</w:t>
      </w:r>
    </w:p>
    <w:p w14:paraId="384741CB" w14:textId="77777777" w:rsidR="006110BC" w:rsidRDefault="006110BC">
      <w:pPr>
        <w:rPr>
          <w:rFonts w:hint="eastAsia"/>
        </w:rPr>
      </w:pPr>
    </w:p>
    <w:p w14:paraId="2FE307D9" w14:textId="77777777" w:rsidR="006110BC" w:rsidRDefault="006110BC">
      <w:pPr>
        <w:rPr>
          <w:rFonts w:hint="eastAsia"/>
        </w:rPr>
      </w:pPr>
    </w:p>
    <w:p w14:paraId="2177C5E5" w14:textId="77777777" w:rsidR="006110BC" w:rsidRDefault="006110BC">
      <w:pPr>
        <w:rPr>
          <w:rFonts w:hint="eastAsia"/>
        </w:rPr>
      </w:pPr>
      <w:r>
        <w:rPr>
          <w:rFonts w:hint="eastAsia"/>
        </w:rPr>
        <w:t>最后的总结</w:t>
      </w:r>
    </w:p>
    <w:p w14:paraId="055E46E4" w14:textId="77777777" w:rsidR="006110BC" w:rsidRDefault="006110BC">
      <w:pPr>
        <w:rPr>
          <w:rFonts w:hint="eastAsia"/>
        </w:rPr>
      </w:pPr>
      <w:r>
        <w:rPr>
          <w:rFonts w:hint="eastAsia"/>
        </w:rPr>
        <w:t>通过上述讨论可以看出，造字拼音组词不仅是学习汉语的有效途径之一，而且是一个深入了解汉字文化的窗口。无论是初学者还是有一定基础的学习者，都可以从中受益。不断探索和实践，将有助于更好地掌握汉语，享受语言带来的乐趣。</w:t>
      </w:r>
    </w:p>
    <w:p w14:paraId="79C92963" w14:textId="77777777" w:rsidR="006110BC" w:rsidRDefault="006110BC">
      <w:pPr>
        <w:rPr>
          <w:rFonts w:hint="eastAsia"/>
        </w:rPr>
      </w:pPr>
    </w:p>
    <w:p w14:paraId="4BF4175B" w14:textId="77777777" w:rsidR="006110BC" w:rsidRDefault="00611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04273D" w14:textId="3545A5BD" w:rsidR="00E453A0" w:rsidRDefault="00E453A0"/>
    <w:sectPr w:rsidR="00E45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3A0"/>
    <w:rsid w:val="001B741B"/>
    <w:rsid w:val="006110BC"/>
    <w:rsid w:val="00E4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F51AD-EB2D-44AF-A1FC-D94E955E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