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E679" w14:textId="77777777" w:rsidR="0069606B" w:rsidRDefault="0069606B">
      <w:pPr>
        <w:rPr>
          <w:rFonts w:hint="eastAsia"/>
        </w:rPr>
      </w:pPr>
      <w:r>
        <w:rPr>
          <w:rFonts w:hint="eastAsia"/>
        </w:rPr>
        <w:t>造字拼音笔顺结构组词是什么</w:t>
      </w:r>
    </w:p>
    <w:p w14:paraId="6099F71E" w14:textId="77777777" w:rsidR="0069606B" w:rsidRDefault="0069606B">
      <w:pPr>
        <w:rPr>
          <w:rFonts w:hint="eastAsia"/>
        </w:rPr>
      </w:pPr>
      <w:r>
        <w:rPr>
          <w:rFonts w:hint="eastAsia"/>
        </w:rPr>
        <w:t>造字、拼音、笔顺和结构组词是学习汉字的重要组成部分，对于汉语学习者来说，了解这些概念能够极大地帮助他们理解和记忆汉字。汉字的构造不仅体现了中华民族悠久的历史文化，还蕴含着古人的智慧结晶。</w:t>
      </w:r>
    </w:p>
    <w:p w14:paraId="55029A72" w14:textId="77777777" w:rsidR="0069606B" w:rsidRDefault="0069606B">
      <w:pPr>
        <w:rPr>
          <w:rFonts w:hint="eastAsia"/>
        </w:rPr>
      </w:pPr>
    </w:p>
    <w:p w14:paraId="7960B2EF" w14:textId="77777777" w:rsidR="0069606B" w:rsidRDefault="0069606B">
      <w:pPr>
        <w:rPr>
          <w:rFonts w:hint="eastAsia"/>
        </w:rPr>
      </w:pPr>
    </w:p>
    <w:p w14:paraId="38C3D1B0" w14:textId="77777777" w:rsidR="0069606B" w:rsidRDefault="0069606B">
      <w:pPr>
        <w:rPr>
          <w:rFonts w:hint="eastAsia"/>
        </w:rPr>
      </w:pPr>
      <w:r>
        <w:rPr>
          <w:rFonts w:hint="eastAsia"/>
        </w:rPr>
        <w:t>什么是造字</w:t>
      </w:r>
    </w:p>
    <w:p w14:paraId="5BE6DDBB" w14:textId="77777777" w:rsidR="0069606B" w:rsidRDefault="0069606B">
      <w:pPr>
        <w:rPr>
          <w:rFonts w:hint="eastAsia"/>
        </w:rPr>
      </w:pPr>
      <w:r>
        <w:rPr>
          <w:rFonts w:hint="eastAsia"/>
        </w:rPr>
        <w:t>造字是指创造新字的过程。在古代，汉字最初是由象形文字演变而来的，即通过描绘事物的形象来表示意义。随着时间的发展，为了满足日益复杂的表达需求，人们逐渐发明了指事、会意、形声等多种造字方法。每一种造字法都有其独特的逻辑和规则，共同构成了丰富多彩的汉字体系。</w:t>
      </w:r>
    </w:p>
    <w:p w14:paraId="0AEDF30A" w14:textId="77777777" w:rsidR="0069606B" w:rsidRDefault="0069606B">
      <w:pPr>
        <w:rPr>
          <w:rFonts w:hint="eastAsia"/>
        </w:rPr>
      </w:pPr>
    </w:p>
    <w:p w14:paraId="18F236C0" w14:textId="77777777" w:rsidR="0069606B" w:rsidRDefault="0069606B">
      <w:pPr>
        <w:rPr>
          <w:rFonts w:hint="eastAsia"/>
        </w:rPr>
      </w:pPr>
    </w:p>
    <w:p w14:paraId="57684CBA" w14:textId="77777777" w:rsidR="0069606B" w:rsidRDefault="0069606B">
      <w:pPr>
        <w:rPr>
          <w:rFonts w:hint="eastAsia"/>
        </w:rPr>
      </w:pPr>
      <w:r>
        <w:rPr>
          <w:rFonts w:hint="eastAsia"/>
        </w:rPr>
        <w:t>拼音的作用</w:t>
      </w:r>
    </w:p>
    <w:p w14:paraId="2D3973E6" w14:textId="77777777" w:rsidR="0069606B" w:rsidRDefault="0069606B">
      <w:pPr>
        <w:rPr>
          <w:rFonts w:hint="eastAsia"/>
        </w:rPr>
      </w:pPr>
      <w:r>
        <w:rPr>
          <w:rFonts w:hint="eastAsia"/>
        </w:rPr>
        <w:t>拼音是一种用拉丁字母标注汉字读音的方法，它为非母语者学习汉语提供了极大的便利。通过拼音，初学者可以更容易地掌握汉字的发音规律，进而提高听说能力。拼音也为使用电子设备输入汉字提供了便捷途径。</w:t>
      </w:r>
    </w:p>
    <w:p w14:paraId="3AC1E773" w14:textId="77777777" w:rsidR="0069606B" w:rsidRDefault="0069606B">
      <w:pPr>
        <w:rPr>
          <w:rFonts w:hint="eastAsia"/>
        </w:rPr>
      </w:pPr>
    </w:p>
    <w:p w14:paraId="0E6F8548" w14:textId="77777777" w:rsidR="0069606B" w:rsidRDefault="0069606B">
      <w:pPr>
        <w:rPr>
          <w:rFonts w:hint="eastAsia"/>
        </w:rPr>
      </w:pPr>
    </w:p>
    <w:p w14:paraId="55D0A4F4" w14:textId="77777777" w:rsidR="0069606B" w:rsidRDefault="0069606B">
      <w:pPr>
        <w:rPr>
          <w:rFonts w:hint="eastAsia"/>
        </w:rPr>
      </w:pPr>
      <w:r>
        <w:rPr>
          <w:rFonts w:hint="eastAsia"/>
        </w:rPr>
        <w:t>笔顺的重要性</w:t>
      </w:r>
    </w:p>
    <w:p w14:paraId="17ED03C6" w14:textId="77777777" w:rsidR="0069606B" w:rsidRDefault="0069606B">
      <w:pPr>
        <w:rPr>
          <w:rFonts w:hint="eastAsia"/>
        </w:rPr>
      </w:pPr>
      <w:r>
        <w:rPr>
          <w:rFonts w:hint="eastAsia"/>
        </w:rPr>
        <w:t>笔顺指的是书写汉字时笔画书写的顺序。正确的笔顺不仅有助于写出美观的字体，还能提高书写的效率。遵循标准笔顺进行练习，可以帮助学习者更好地记住每个汉字的形态和结构，同时也为后续学习书法打下良好的基础。</w:t>
      </w:r>
    </w:p>
    <w:p w14:paraId="43FD900F" w14:textId="77777777" w:rsidR="0069606B" w:rsidRDefault="0069606B">
      <w:pPr>
        <w:rPr>
          <w:rFonts w:hint="eastAsia"/>
        </w:rPr>
      </w:pPr>
    </w:p>
    <w:p w14:paraId="31851B01" w14:textId="77777777" w:rsidR="0069606B" w:rsidRDefault="0069606B">
      <w:pPr>
        <w:rPr>
          <w:rFonts w:hint="eastAsia"/>
        </w:rPr>
      </w:pPr>
    </w:p>
    <w:p w14:paraId="293044B3" w14:textId="77777777" w:rsidR="0069606B" w:rsidRDefault="0069606B">
      <w:pPr>
        <w:rPr>
          <w:rFonts w:hint="eastAsia"/>
        </w:rPr>
      </w:pPr>
      <w:r>
        <w:rPr>
          <w:rFonts w:hint="eastAsia"/>
        </w:rPr>
        <w:t>结构组词的概念</w:t>
      </w:r>
    </w:p>
    <w:p w14:paraId="105B0F26" w14:textId="77777777" w:rsidR="0069606B" w:rsidRDefault="0069606B">
      <w:pPr>
        <w:rPr>
          <w:rFonts w:hint="eastAsia"/>
        </w:rPr>
      </w:pPr>
      <w:r>
        <w:rPr>
          <w:rFonts w:hint="eastAsia"/>
        </w:rPr>
        <w:t>结构组词涉及如何利用已知汉字组合成新的词汇。汉字的组合方式多种多样，包括但不限于并列式、偏正式、补充式等。理解不同汉字之间的组合规律，对于扩大词汇量、提升语言运用能力具有重要意义。通过分析词语的构成，还可以加深对汉字本身的理解。</w:t>
      </w:r>
    </w:p>
    <w:p w14:paraId="7155914C" w14:textId="77777777" w:rsidR="0069606B" w:rsidRDefault="0069606B">
      <w:pPr>
        <w:rPr>
          <w:rFonts w:hint="eastAsia"/>
        </w:rPr>
      </w:pPr>
    </w:p>
    <w:p w14:paraId="64F95B25" w14:textId="77777777" w:rsidR="0069606B" w:rsidRDefault="0069606B">
      <w:pPr>
        <w:rPr>
          <w:rFonts w:hint="eastAsia"/>
        </w:rPr>
      </w:pPr>
    </w:p>
    <w:p w14:paraId="7173B78C" w14:textId="77777777" w:rsidR="0069606B" w:rsidRDefault="0069606B">
      <w:pPr>
        <w:rPr>
          <w:rFonts w:hint="eastAsia"/>
        </w:rPr>
      </w:pPr>
      <w:r>
        <w:rPr>
          <w:rFonts w:hint="eastAsia"/>
        </w:rPr>
        <w:t>最后的总结</w:t>
      </w:r>
    </w:p>
    <w:p w14:paraId="0D45CE10" w14:textId="77777777" w:rsidR="0069606B" w:rsidRDefault="0069606B">
      <w:pPr>
        <w:rPr>
          <w:rFonts w:hint="eastAsia"/>
        </w:rPr>
      </w:pPr>
      <w:r>
        <w:rPr>
          <w:rFonts w:hint="eastAsia"/>
        </w:rPr>
        <w:t>造字、拼音、笔顺和结构组词四者相辅相成，共同构建了汉语学习的基础框架。无论是初学者还是有一定基础的学习者，深入探索这些领域都将受益匪浅。希望每位汉语爱好者都能从中找到乐趣，不断进步。</w:t>
      </w:r>
    </w:p>
    <w:p w14:paraId="53D87F6F" w14:textId="77777777" w:rsidR="0069606B" w:rsidRDefault="0069606B">
      <w:pPr>
        <w:rPr>
          <w:rFonts w:hint="eastAsia"/>
        </w:rPr>
      </w:pPr>
    </w:p>
    <w:p w14:paraId="422651F6" w14:textId="77777777" w:rsidR="0069606B" w:rsidRDefault="0069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58989" w14:textId="339DA742" w:rsidR="00EC7809" w:rsidRDefault="00EC7809"/>
    <w:sectPr w:rsidR="00EC7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09"/>
    <w:rsid w:val="001B741B"/>
    <w:rsid w:val="0069606B"/>
    <w:rsid w:val="00E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A98C2-EEDE-4317-8FD5-00C34EA3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