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EE8E" w14:textId="77777777" w:rsidR="00B07EE3" w:rsidRDefault="00B07EE3">
      <w:pPr>
        <w:rPr>
          <w:rFonts w:hint="eastAsia"/>
        </w:rPr>
      </w:pPr>
      <w:r>
        <w:rPr>
          <w:rFonts w:hint="eastAsia"/>
        </w:rPr>
        <w:t>造字拼音和组词是什么意思</w:t>
      </w:r>
    </w:p>
    <w:p w14:paraId="6340AE5A" w14:textId="77777777" w:rsidR="00B07EE3" w:rsidRDefault="00B07EE3">
      <w:pPr>
        <w:rPr>
          <w:rFonts w:hint="eastAsia"/>
        </w:rPr>
      </w:pPr>
      <w:r>
        <w:rPr>
          <w:rFonts w:hint="eastAsia"/>
        </w:rPr>
        <w:t>在汉语学习的过程中，经常会遇到“造字”、“拼音”以及“组词”这些术语。了解它们的含义不仅有助于加深对汉字结构的理解，而且对于提升汉语水平也至关重要。</w:t>
      </w:r>
    </w:p>
    <w:p w14:paraId="5F4497F4" w14:textId="77777777" w:rsidR="00B07EE3" w:rsidRDefault="00B07EE3">
      <w:pPr>
        <w:rPr>
          <w:rFonts w:hint="eastAsia"/>
        </w:rPr>
      </w:pPr>
    </w:p>
    <w:p w14:paraId="6DFE7081" w14:textId="77777777" w:rsidR="00B07EE3" w:rsidRDefault="00B07EE3">
      <w:pPr>
        <w:rPr>
          <w:rFonts w:hint="eastAsia"/>
        </w:rPr>
      </w:pPr>
    </w:p>
    <w:p w14:paraId="062D4295" w14:textId="77777777" w:rsidR="00B07EE3" w:rsidRDefault="00B07EE3">
      <w:pPr>
        <w:rPr>
          <w:rFonts w:hint="eastAsia"/>
        </w:rPr>
      </w:pPr>
      <w:r>
        <w:rPr>
          <w:rFonts w:hint="eastAsia"/>
        </w:rPr>
        <w:t>什么是造字</w:t>
      </w:r>
    </w:p>
    <w:p w14:paraId="6D2DB8B1" w14:textId="77777777" w:rsidR="00B07EE3" w:rsidRDefault="00B07EE3">
      <w:pPr>
        <w:rPr>
          <w:rFonts w:hint="eastAsia"/>
        </w:rPr>
      </w:pPr>
      <w:r>
        <w:rPr>
          <w:rFonts w:hint="eastAsia"/>
        </w:rPr>
        <w:t>“造字”指的是创造新字的过程。古代的造字方法主要有六书：象形、指事、会意、形声、转注、假借。通过这些方法，古人创造了数以万计的汉字。象形是最直观的一种造字方式，它模仿物体的形状来表示意义，如“日”、“月”。指事则是用抽象符号表示难以描绘的事物或概念，例如“上”、“下”。会意是将两个或多个已有字符组合起来表达新的意义，比如“休”，表示人靠在树上休息。形声字由表音部分和表意部分组成，如“河”，左边为水旁，右边为可读部分。转注和假借较为复杂，前者是指同一字根衍生出的新字，后者则是借用已有的字形表示不同的含义。</w:t>
      </w:r>
    </w:p>
    <w:p w14:paraId="1371826A" w14:textId="77777777" w:rsidR="00B07EE3" w:rsidRDefault="00B07EE3">
      <w:pPr>
        <w:rPr>
          <w:rFonts w:hint="eastAsia"/>
        </w:rPr>
      </w:pPr>
    </w:p>
    <w:p w14:paraId="40F9F1A9" w14:textId="77777777" w:rsidR="00B07EE3" w:rsidRDefault="00B07EE3">
      <w:pPr>
        <w:rPr>
          <w:rFonts w:hint="eastAsia"/>
        </w:rPr>
      </w:pPr>
    </w:p>
    <w:p w14:paraId="7BD34CB7" w14:textId="77777777" w:rsidR="00B07EE3" w:rsidRDefault="00B07EE3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DEF0C65" w14:textId="77777777" w:rsidR="00B07EE3" w:rsidRDefault="00B07EE3">
      <w:pPr>
        <w:rPr>
          <w:rFonts w:hint="eastAsia"/>
        </w:rPr>
      </w:pPr>
      <w:r>
        <w:rPr>
          <w:rFonts w:hint="eastAsia"/>
        </w:rPr>
        <w:t>拼音是汉字的拉丁化标注，主要用于帮助学习者正确发音。1958年，中国正式推行《汉语拼音方案》，它采用26个拉丁字母作为基础，规定了汉字的拼写规则。拼音不仅可以辅助汉字的学习，也是输入法的重要组成部分。通过拼音输入法，用户可以更快速地输入文字。在对外汉语教学中，拼音扮演着不可或缺的角色，它为非母语学习者提供了一个过渡工具，帮助他们逐步掌握汉语的语音系统。</w:t>
      </w:r>
    </w:p>
    <w:p w14:paraId="3E2BB4F7" w14:textId="77777777" w:rsidR="00B07EE3" w:rsidRDefault="00B07EE3">
      <w:pPr>
        <w:rPr>
          <w:rFonts w:hint="eastAsia"/>
        </w:rPr>
      </w:pPr>
    </w:p>
    <w:p w14:paraId="4111C8EE" w14:textId="77777777" w:rsidR="00B07EE3" w:rsidRDefault="00B07EE3">
      <w:pPr>
        <w:rPr>
          <w:rFonts w:hint="eastAsia"/>
        </w:rPr>
      </w:pPr>
    </w:p>
    <w:p w14:paraId="1E8F7BEA" w14:textId="77777777" w:rsidR="00B07EE3" w:rsidRDefault="00B07EE3">
      <w:pPr>
        <w:rPr>
          <w:rFonts w:hint="eastAsia"/>
        </w:rPr>
      </w:pPr>
      <w:r>
        <w:rPr>
          <w:rFonts w:hint="eastAsia"/>
        </w:rPr>
        <w:t>组词的重要性</w:t>
      </w:r>
    </w:p>
    <w:p w14:paraId="4718EA6A" w14:textId="77777777" w:rsidR="00B07EE3" w:rsidRDefault="00B07EE3">
      <w:pPr>
        <w:rPr>
          <w:rFonts w:hint="eastAsia"/>
        </w:rPr>
      </w:pPr>
      <w:r>
        <w:rPr>
          <w:rFonts w:hint="eastAsia"/>
        </w:rPr>
        <w:t>组词是指将两个或更多的字组合在一起形成一个新的词语。这不仅是汉语词汇丰富性的体现，也是语言发展的一个重要方面。通过组词，可以创造出大量具有特定意义的新词汇，如“火车”、“飞机”。组词不仅能增强语言的表现力，还能反映出社会文化的变迁。随着时代的发展，新的科技、文化现象不断涌现，相应的，新的词汇也随之产生。例如，“互联网”、“智能手机”等都是现代社会发展的产物。</w:t>
      </w:r>
    </w:p>
    <w:p w14:paraId="03D2EFD8" w14:textId="77777777" w:rsidR="00B07EE3" w:rsidRDefault="00B07EE3">
      <w:pPr>
        <w:rPr>
          <w:rFonts w:hint="eastAsia"/>
        </w:rPr>
      </w:pPr>
    </w:p>
    <w:p w14:paraId="393D9188" w14:textId="77777777" w:rsidR="00B07EE3" w:rsidRDefault="00B07EE3">
      <w:pPr>
        <w:rPr>
          <w:rFonts w:hint="eastAsia"/>
        </w:rPr>
      </w:pPr>
    </w:p>
    <w:p w14:paraId="795A0A0A" w14:textId="77777777" w:rsidR="00B07EE3" w:rsidRDefault="00B07EE3">
      <w:pPr>
        <w:rPr>
          <w:rFonts w:hint="eastAsia"/>
        </w:rPr>
      </w:pPr>
      <w:r>
        <w:rPr>
          <w:rFonts w:hint="eastAsia"/>
        </w:rPr>
        <w:t>最后的总结</w:t>
      </w:r>
    </w:p>
    <w:p w14:paraId="71AD807A" w14:textId="77777777" w:rsidR="00B07EE3" w:rsidRDefault="00B07EE3">
      <w:pPr>
        <w:rPr>
          <w:rFonts w:hint="eastAsia"/>
        </w:rPr>
      </w:pPr>
      <w:r>
        <w:rPr>
          <w:rFonts w:hint="eastAsia"/>
        </w:rPr>
        <w:t>了解造字、拼音和组词的概念及其背后的意义，对于深入学习汉语有着重要的作用。无论是对初学者还是有一定基础的学习者来说，掌握这些知识都能有效提升语言运用能力，并且更加深刻地理解汉语的文化底蕴。</w:t>
      </w:r>
    </w:p>
    <w:p w14:paraId="6F5B374A" w14:textId="77777777" w:rsidR="00B07EE3" w:rsidRDefault="00B07EE3">
      <w:pPr>
        <w:rPr>
          <w:rFonts w:hint="eastAsia"/>
        </w:rPr>
      </w:pPr>
    </w:p>
    <w:p w14:paraId="561D402F" w14:textId="77777777" w:rsidR="00B07EE3" w:rsidRDefault="00B07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3CDF6" w14:textId="19651682" w:rsidR="00D60874" w:rsidRDefault="00D60874"/>
    <w:sectPr w:rsidR="00D6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74"/>
    <w:rsid w:val="001B741B"/>
    <w:rsid w:val="00B07EE3"/>
    <w:rsid w:val="00D6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F6281-7E58-40BB-B200-1D6CEF22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