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AC03" w14:textId="77777777" w:rsidR="00DA3C1F" w:rsidRDefault="00DA3C1F">
      <w:pPr>
        <w:rPr>
          <w:rFonts w:hint="eastAsia"/>
        </w:rPr>
      </w:pPr>
      <w:r>
        <w:rPr>
          <w:rFonts w:hint="eastAsia"/>
        </w:rPr>
        <w:t>造字拼音和组词是什么</w:t>
      </w:r>
    </w:p>
    <w:p w14:paraId="5EF355D9" w14:textId="77777777" w:rsidR="00DA3C1F" w:rsidRDefault="00DA3C1F">
      <w:pPr>
        <w:rPr>
          <w:rFonts w:hint="eastAsia"/>
        </w:rPr>
      </w:pPr>
      <w:r>
        <w:rPr>
          <w:rFonts w:hint="eastAsia"/>
        </w:rPr>
        <w:t>造字，作为汉字文化中一项独特而神秘的艺术，其背后蕴含的不仅是文字学的知识，更是中华文化传承与发展的重要标志。所谓“造字”，简单来说就是创造新字的过程。这个过程不仅要求对已有汉字结构、笔画、部首有深入的理解，还需要具备一定的创新思维能力，以便于在遵循汉字构造规则的基础上进行创新。</w:t>
      </w:r>
    </w:p>
    <w:p w14:paraId="58722C78" w14:textId="77777777" w:rsidR="00DA3C1F" w:rsidRDefault="00DA3C1F">
      <w:pPr>
        <w:rPr>
          <w:rFonts w:hint="eastAsia"/>
        </w:rPr>
      </w:pPr>
    </w:p>
    <w:p w14:paraId="1A42F329" w14:textId="77777777" w:rsidR="00DA3C1F" w:rsidRDefault="00DA3C1F">
      <w:pPr>
        <w:rPr>
          <w:rFonts w:hint="eastAsia"/>
        </w:rPr>
      </w:pPr>
    </w:p>
    <w:p w14:paraId="18D29078" w14:textId="77777777" w:rsidR="00DA3C1F" w:rsidRDefault="00DA3C1F">
      <w:pPr>
        <w:rPr>
          <w:rFonts w:hint="eastAsia"/>
        </w:rPr>
      </w:pPr>
      <w:r>
        <w:rPr>
          <w:rFonts w:hint="eastAsia"/>
        </w:rPr>
        <w:t>拼音的重要性</w:t>
      </w:r>
    </w:p>
    <w:p w14:paraId="2488FC9D" w14:textId="77777777" w:rsidR="00DA3C1F" w:rsidRDefault="00DA3C1F">
      <w:pPr>
        <w:rPr>
          <w:rFonts w:hint="eastAsia"/>
        </w:rPr>
      </w:pPr>
      <w:r>
        <w:rPr>
          <w:rFonts w:hint="eastAsia"/>
        </w:rPr>
        <w:t>拼音，在学习汉字的过程中扮演着不可或缺的角色。它是汉字发音的一种标注方式，通过拉丁字母来表示汉字的读音。对于初学者而言，拼音是认识汉字的第一步，也是最为基础的一环。它帮助人们准确地发出每一个汉字的声音，进而理解汉字的意义。拼音的学习还为后续的语言学习奠定了坚实的基础，无论是口语表达还是书面写作，拼音都起到了桥梁的作用。</w:t>
      </w:r>
    </w:p>
    <w:p w14:paraId="31CF2F9A" w14:textId="77777777" w:rsidR="00DA3C1F" w:rsidRDefault="00DA3C1F">
      <w:pPr>
        <w:rPr>
          <w:rFonts w:hint="eastAsia"/>
        </w:rPr>
      </w:pPr>
    </w:p>
    <w:p w14:paraId="6D43C205" w14:textId="77777777" w:rsidR="00DA3C1F" w:rsidRDefault="00DA3C1F">
      <w:pPr>
        <w:rPr>
          <w:rFonts w:hint="eastAsia"/>
        </w:rPr>
      </w:pPr>
    </w:p>
    <w:p w14:paraId="046D4C6F" w14:textId="77777777" w:rsidR="00DA3C1F" w:rsidRDefault="00DA3C1F">
      <w:pPr>
        <w:rPr>
          <w:rFonts w:hint="eastAsia"/>
        </w:rPr>
      </w:pPr>
      <w:r>
        <w:rPr>
          <w:rFonts w:hint="eastAsia"/>
        </w:rPr>
        <w:t>组词的魅力</w:t>
      </w:r>
    </w:p>
    <w:p w14:paraId="2F07AF84" w14:textId="77777777" w:rsidR="00DA3C1F" w:rsidRDefault="00DA3C1F">
      <w:pPr>
        <w:rPr>
          <w:rFonts w:hint="eastAsia"/>
        </w:rPr>
      </w:pPr>
      <w:r>
        <w:rPr>
          <w:rFonts w:hint="eastAsia"/>
        </w:rPr>
        <w:t>组词则是将单独的汉字按照语法规则组合起来形成新的词汇。这不仅能够丰富语言表达的形式，还能更精确地传达信息。例如，“山”和“水”两个独立的汉字，当它们组合在一起成为“山水”时，便描绘出了一幅自然风光的画面。组词的过程体现了汉语的独特魅力，即通过有限的汉字资源创造出无限可能的词汇世界。这种创造力使得汉语具有了极强的表现力和适应性。</w:t>
      </w:r>
    </w:p>
    <w:p w14:paraId="7627786F" w14:textId="77777777" w:rsidR="00DA3C1F" w:rsidRDefault="00DA3C1F">
      <w:pPr>
        <w:rPr>
          <w:rFonts w:hint="eastAsia"/>
        </w:rPr>
      </w:pPr>
    </w:p>
    <w:p w14:paraId="4C27178C" w14:textId="77777777" w:rsidR="00DA3C1F" w:rsidRDefault="00DA3C1F">
      <w:pPr>
        <w:rPr>
          <w:rFonts w:hint="eastAsia"/>
        </w:rPr>
      </w:pPr>
    </w:p>
    <w:p w14:paraId="4C78CD7B" w14:textId="77777777" w:rsidR="00DA3C1F" w:rsidRDefault="00DA3C1F">
      <w:pPr>
        <w:rPr>
          <w:rFonts w:hint="eastAsia"/>
        </w:rPr>
      </w:pPr>
      <w:r>
        <w:rPr>
          <w:rFonts w:hint="eastAsia"/>
        </w:rPr>
        <w:t>造字与文化的联系</w:t>
      </w:r>
    </w:p>
    <w:p w14:paraId="7E1DBAFB" w14:textId="77777777" w:rsidR="00DA3C1F" w:rsidRDefault="00DA3C1F">
      <w:pPr>
        <w:rPr>
          <w:rFonts w:hint="eastAsia"/>
        </w:rPr>
      </w:pPr>
      <w:r>
        <w:rPr>
          <w:rFonts w:hint="eastAsia"/>
        </w:rPr>
        <w:t>造字并非单纯的文字游戏，而是深深植根于特定的文化背景之中。每个汉字都有其独特的文化内涵和历史故事。比如，“家”字，上部为“宀”，象征房屋；下部为“豕”，即猪，古代家庭常养猪于屋内，故以“宀”下加“豕”表示家。了解这些背后的含义，有助于我们更好地理解中华文化的精髓所在。这也提醒我们在造字或组词时，应考虑到文化因素的影响，确保新创之字词既符合语言习惯，又能传递正确的文化价值。</w:t>
      </w:r>
    </w:p>
    <w:p w14:paraId="3EA66D01" w14:textId="77777777" w:rsidR="00DA3C1F" w:rsidRDefault="00DA3C1F">
      <w:pPr>
        <w:rPr>
          <w:rFonts w:hint="eastAsia"/>
        </w:rPr>
      </w:pPr>
    </w:p>
    <w:p w14:paraId="3DB31FEB" w14:textId="77777777" w:rsidR="00DA3C1F" w:rsidRDefault="00DA3C1F">
      <w:pPr>
        <w:rPr>
          <w:rFonts w:hint="eastAsia"/>
        </w:rPr>
      </w:pPr>
    </w:p>
    <w:p w14:paraId="6E16131B" w14:textId="77777777" w:rsidR="00DA3C1F" w:rsidRDefault="00DA3C1F">
      <w:pPr>
        <w:rPr>
          <w:rFonts w:hint="eastAsia"/>
        </w:rPr>
      </w:pPr>
      <w:r>
        <w:rPr>
          <w:rFonts w:hint="eastAsia"/>
        </w:rPr>
        <w:t>最后的总结</w:t>
      </w:r>
    </w:p>
    <w:p w14:paraId="0C90ED2F" w14:textId="77777777" w:rsidR="00DA3C1F" w:rsidRDefault="00DA3C1F">
      <w:pPr>
        <w:rPr>
          <w:rFonts w:hint="eastAsia"/>
        </w:rPr>
      </w:pPr>
      <w:r>
        <w:rPr>
          <w:rFonts w:hint="eastAsia"/>
        </w:rPr>
        <w:t>造字拼音和组词不仅是语言学习的重要组成部分，更是连接过去与未来、传统与现代的纽带。通过对造字原理的探索、拼音的掌握以及组词技巧的应用，我们可以更加深入地领略汉字之美，感受汉语所承载的深厚文化底蕴。希望每位学习者都能在这一过程中找到乐趣，不断提升自己的语言能力。</w:t>
      </w:r>
    </w:p>
    <w:p w14:paraId="0E2B5A92" w14:textId="77777777" w:rsidR="00DA3C1F" w:rsidRDefault="00DA3C1F">
      <w:pPr>
        <w:rPr>
          <w:rFonts w:hint="eastAsia"/>
        </w:rPr>
      </w:pPr>
    </w:p>
    <w:p w14:paraId="631AE57B" w14:textId="77777777" w:rsidR="00DA3C1F" w:rsidRDefault="00DA3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65F86" w14:textId="303E5A4C" w:rsidR="00136D0A" w:rsidRDefault="00136D0A"/>
    <w:sectPr w:rsidR="0013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0A"/>
    <w:rsid w:val="00136D0A"/>
    <w:rsid w:val="001B741B"/>
    <w:rsid w:val="00D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8F0B2-22FF-4E0C-BE00-1597405F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