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F5F8" w14:textId="77777777" w:rsidR="00D613EE" w:rsidRDefault="00D613EE">
      <w:pPr>
        <w:rPr>
          <w:rFonts w:hint="eastAsia"/>
        </w:rPr>
      </w:pPr>
      <w:r>
        <w:rPr>
          <w:rFonts w:hint="eastAsia"/>
        </w:rPr>
        <w:t>zao xing de pin yin</w:t>
      </w:r>
    </w:p>
    <w:p w14:paraId="16629D39" w14:textId="77777777" w:rsidR="00D613EE" w:rsidRDefault="00D613EE">
      <w:pPr>
        <w:rPr>
          <w:rFonts w:hint="eastAsia"/>
        </w:rPr>
      </w:pPr>
      <w:r>
        <w:rPr>
          <w:rFonts w:hint="eastAsia"/>
        </w:rPr>
        <w:t>“造型”这个词在汉语中有着丰富的含义，它不仅仅指的是外观的设计或形态的塑造，还涵盖了艺术、设计、建筑等多个领域。从字面上看，“造型”可以理解为对某种形态的创造和表现，而它的拼音——“zao xing”，则成为我们探索这一概念的重要线索。</w:t>
      </w:r>
    </w:p>
    <w:p w14:paraId="20A2C1BA" w14:textId="77777777" w:rsidR="00D613EE" w:rsidRDefault="00D613EE">
      <w:pPr>
        <w:rPr>
          <w:rFonts w:hint="eastAsia"/>
        </w:rPr>
      </w:pPr>
    </w:p>
    <w:p w14:paraId="483A7322" w14:textId="77777777" w:rsidR="00D613EE" w:rsidRDefault="00D613EE">
      <w:pPr>
        <w:rPr>
          <w:rFonts w:hint="eastAsia"/>
        </w:rPr>
      </w:pPr>
    </w:p>
    <w:p w14:paraId="42453603" w14:textId="77777777" w:rsidR="00D613EE" w:rsidRDefault="00D613EE">
      <w:pPr>
        <w:rPr>
          <w:rFonts w:hint="eastAsia"/>
        </w:rPr>
      </w:pPr>
      <w:r>
        <w:rPr>
          <w:rFonts w:hint="eastAsia"/>
        </w:rPr>
        <w:t>zao xing de han yi</w:t>
      </w:r>
    </w:p>
    <w:p w14:paraId="274419B2" w14:textId="77777777" w:rsidR="00D613EE" w:rsidRDefault="00D613EE">
      <w:pPr>
        <w:rPr>
          <w:rFonts w:hint="eastAsia"/>
        </w:rPr>
      </w:pPr>
      <w:r>
        <w:rPr>
          <w:rFonts w:hint="eastAsia"/>
        </w:rPr>
        <w:t>“造型”的拼音是“zao xing”，其中“zao”读作第四声，表示“创造”、“制作”的意思；而“xing”也是第四声，意为“形状”、“形态”。合在一起，“zao xing”便有了“创造形状”或“塑造形象”的含义。这种含义不仅适用于美术作品中的雕塑造型，也广泛用于时尚、建筑、工业设计等领域。</w:t>
      </w:r>
    </w:p>
    <w:p w14:paraId="16E525B4" w14:textId="77777777" w:rsidR="00D613EE" w:rsidRDefault="00D613EE">
      <w:pPr>
        <w:rPr>
          <w:rFonts w:hint="eastAsia"/>
        </w:rPr>
      </w:pPr>
    </w:p>
    <w:p w14:paraId="1FC1C3A6" w14:textId="77777777" w:rsidR="00D613EE" w:rsidRDefault="00D613EE">
      <w:pPr>
        <w:rPr>
          <w:rFonts w:hint="eastAsia"/>
        </w:rPr>
      </w:pPr>
    </w:p>
    <w:p w14:paraId="04BC4C55" w14:textId="77777777" w:rsidR="00D613EE" w:rsidRDefault="00D613EE">
      <w:pPr>
        <w:rPr>
          <w:rFonts w:hint="eastAsia"/>
        </w:rPr>
      </w:pPr>
      <w:r>
        <w:rPr>
          <w:rFonts w:hint="eastAsia"/>
        </w:rPr>
        <w:t>yong tu he ying yong</w:t>
      </w:r>
    </w:p>
    <w:p w14:paraId="29DA9182" w14:textId="77777777" w:rsidR="00D613EE" w:rsidRDefault="00D613EE">
      <w:pPr>
        <w:rPr>
          <w:rFonts w:hint="eastAsia"/>
        </w:rPr>
      </w:pPr>
      <w:r>
        <w:rPr>
          <w:rFonts w:hint="eastAsia"/>
        </w:rPr>
        <w:t>在不同的语境下，“造型”一词的应用也有所不同。例如，在美术领域，造型指的是艺术家通过绘画或雕塑来表现物体的外形特征；在时尚界，造型通常指一个人的穿着打扮与整体形象的设计；而在建筑设计中，造型则强调建筑物的外部轮廓和视觉效果。</w:t>
      </w:r>
    </w:p>
    <w:p w14:paraId="28F8B02A" w14:textId="77777777" w:rsidR="00D613EE" w:rsidRDefault="00D613EE">
      <w:pPr>
        <w:rPr>
          <w:rFonts w:hint="eastAsia"/>
        </w:rPr>
      </w:pPr>
    </w:p>
    <w:p w14:paraId="5903A7D0" w14:textId="77777777" w:rsidR="00D613EE" w:rsidRDefault="00D613EE">
      <w:pPr>
        <w:rPr>
          <w:rFonts w:hint="eastAsia"/>
        </w:rPr>
      </w:pPr>
    </w:p>
    <w:p w14:paraId="31603855" w14:textId="77777777" w:rsidR="00D613EE" w:rsidRDefault="00D613EE">
      <w:pPr>
        <w:rPr>
          <w:rFonts w:hint="eastAsia"/>
        </w:rPr>
      </w:pPr>
      <w:r>
        <w:rPr>
          <w:rFonts w:hint="eastAsia"/>
        </w:rPr>
        <w:t>jia zhi yu ying xiang</w:t>
      </w:r>
    </w:p>
    <w:p w14:paraId="10347AE9" w14:textId="77777777" w:rsidR="00D613EE" w:rsidRDefault="00D613EE">
      <w:pPr>
        <w:rPr>
          <w:rFonts w:hint="eastAsia"/>
        </w:rPr>
      </w:pPr>
      <w:r>
        <w:rPr>
          <w:rFonts w:hint="eastAsia"/>
        </w:rPr>
        <w:t>无论是哪一种形式的造型，其背后都蕴含着深厚的文化价值和审美意义。一个好的造型不仅可以提升物品的实用性和美观度，还能传达出特定的情感和思想。因此，造型不仅是技术和艺术的结合，更是文化与创意的体现。</w:t>
      </w:r>
    </w:p>
    <w:p w14:paraId="08939865" w14:textId="77777777" w:rsidR="00D613EE" w:rsidRDefault="00D613EE">
      <w:pPr>
        <w:rPr>
          <w:rFonts w:hint="eastAsia"/>
        </w:rPr>
      </w:pPr>
    </w:p>
    <w:p w14:paraId="33DFD8D5" w14:textId="77777777" w:rsidR="00D613EE" w:rsidRDefault="00D61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D6B36" w14:textId="214A20FA" w:rsidR="0026584D" w:rsidRDefault="0026584D"/>
    <w:sectPr w:rsidR="0026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4D"/>
    <w:rsid w:val="001B741B"/>
    <w:rsid w:val="0026584D"/>
    <w:rsid w:val="00D6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C3553-2BCE-4D87-8F4A-38650A0B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