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AEB37" w14:textId="77777777" w:rsidR="00145C97" w:rsidRDefault="00145C97">
      <w:pPr>
        <w:rPr>
          <w:rFonts w:hint="eastAsia"/>
        </w:rPr>
      </w:pPr>
      <w:r>
        <w:rPr>
          <w:rFonts w:hint="eastAsia"/>
        </w:rPr>
        <w:t>Zhe Hongse De Xinyang</w:t>
      </w:r>
    </w:p>
    <w:p w14:paraId="7A20A12D" w14:textId="77777777" w:rsidR="00145C97" w:rsidRDefault="00145C97">
      <w:pPr>
        <w:rPr>
          <w:rFonts w:hint="eastAsia"/>
        </w:rPr>
      </w:pPr>
    </w:p>
    <w:p w14:paraId="789E864F" w14:textId="77777777" w:rsidR="00145C97" w:rsidRDefault="00145C97">
      <w:pPr>
        <w:rPr>
          <w:rFonts w:hint="eastAsia"/>
        </w:rPr>
      </w:pPr>
      <w:r>
        <w:rPr>
          <w:rFonts w:hint="eastAsia"/>
        </w:rPr>
        <w:t>红色，是一种象征着热情、勇气和坚定的颜色。在中国文化中，红色更承载着深厚的历史意义与民族情感。它不仅代表了喜庆与吉祥，也成为了信仰与精神的象征。这种红色的信仰，深深植根于中华民族的土地之中，激励着一代又一代人奋勇前行。</w:t>
      </w:r>
    </w:p>
    <w:p w14:paraId="59C60A98" w14:textId="77777777" w:rsidR="00145C97" w:rsidRDefault="00145C97">
      <w:pPr>
        <w:rPr>
          <w:rFonts w:hint="eastAsia"/>
        </w:rPr>
      </w:pPr>
    </w:p>
    <w:p w14:paraId="690B6504" w14:textId="77777777" w:rsidR="00145C97" w:rsidRDefault="00145C97">
      <w:pPr>
        <w:rPr>
          <w:rFonts w:hint="eastAsia"/>
        </w:rPr>
      </w:pPr>
    </w:p>
    <w:p w14:paraId="2EEBC7C3" w14:textId="77777777" w:rsidR="00145C97" w:rsidRDefault="00145C97">
      <w:pPr>
        <w:rPr>
          <w:rFonts w:hint="eastAsia"/>
        </w:rPr>
      </w:pPr>
      <w:r>
        <w:rPr>
          <w:rFonts w:hint="eastAsia"/>
        </w:rPr>
        <w:t>历史中的红色印记</w:t>
      </w:r>
    </w:p>
    <w:p w14:paraId="16DE53A6" w14:textId="77777777" w:rsidR="00145C97" w:rsidRDefault="00145C97">
      <w:pPr>
        <w:rPr>
          <w:rFonts w:hint="eastAsia"/>
        </w:rPr>
      </w:pPr>
    </w:p>
    <w:p w14:paraId="00E72403" w14:textId="77777777" w:rsidR="00145C97" w:rsidRDefault="00145C97">
      <w:pPr>
        <w:rPr>
          <w:rFonts w:hint="eastAsia"/>
        </w:rPr>
      </w:pPr>
      <w:r>
        <w:rPr>
          <w:rFonts w:hint="eastAsia"/>
        </w:rPr>
        <w:t>回顾中国近代史，红色是革命的主色调。从五四运动的呐喊，到井冈山上的星星之火；从长征路上的艰苦跋涉，到抗战时期的浴血奋战，红色始终伴随着中国人民走过最艰难的岁月。无数先烈用鲜血和生命诠释了对国家、民族的忠诚与热爱，铸就了一种不可磨灭的精神符号——红色信仰。</w:t>
      </w:r>
    </w:p>
    <w:p w14:paraId="16976124" w14:textId="77777777" w:rsidR="00145C97" w:rsidRDefault="00145C97">
      <w:pPr>
        <w:rPr>
          <w:rFonts w:hint="eastAsia"/>
        </w:rPr>
      </w:pPr>
    </w:p>
    <w:p w14:paraId="7FCB2E19" w14:textId="77777777" w:rsidR="00145C97" w:rsidRDefault="00145C97">
      <w:pPr>
        <w:rPr>
          <w:rFonts w:hint="eastAsia"/>
        </w:rPr>
      </w:pPr>
    </w:p>
    <w:p w14:paraId="15634A83" w14:textId="77777777" w:rsidR="00145C97" w:rsidRDefault="00145C97">
      <w:pPr>
        <w:rPr>
          <w:rFonts w:hint="eastAsia"/>
        </w:rPr>
      </w:pPr>
      <w:r>
        <w:rPr>
          <w:rFonts w:hint="eastAsia"/>
        </w:rPr>
        <w:t>信仰的力量</w:t>
      </w:r>
    </w:p>
    <w:p w14:paraId="12146C91" w14:textId="77777777" w:rsidR="00145C97" w:rsidRDefault="00145C97">
      <w:pPr>
        <w:rPr>
          <w:rFonts w:hint="eastAsia"/>
        </w:rPr>
      </w:pPr>
    </w:p>
    <w:p w14:paraId="6B6E5A31" w14:textId="77777777" w:rsidR="00145C97" w:rsidRDefault="00145C97">
      <w:pPr>
        <w:rPr>
          <w:rFonts w:hint="eastAsia"/>
        </w:rPr>
      </w:pPr>
      <w:r>
        <w:rPr>
          <w:rFonts w:hint="eastAsia"/>
        </w:rPr>
        <w:t>信仰，是一种无形却强大的力量。它让人在黑暗中看到光明，在绝望中找到希望。红色信仰所代表的，不仅仅是对理想的追求，更是对正义、自由和和平的坚持。正是这种信仰，支撑着无数仁人志士前赴后继，不畏牺牲，只为实现一个更加美好的社会。</w:t>
      </w:r>
    </w:p>
    <w:p w14:paraId="6E164001" w14:textId="77777777" w:rsidR="00145C97" w:rsidRDefault="00145C97">
      <w:pPr>
        <w:rPr>
          <w:rFonts w:hint="eastAsia"/>
        </w:rPr>
      </w:pPr>
    </w:p>
    <w:p w14:paraId="7A96F06C" w14:textId="77777777" w:rsidR="00145C97" w:rsidRDefault="00145C97">
      <w:pPr>
        <w:rPr>
          <w:rFonts w:hint="eastAsia"/>
        </w:rPr>
      </w:pPr>
    </w:p>
    <w:p w14:paraId="0A3BB3D0" w14:textId="77777777" w:rsidR="00145C97" w:rsidRDefault="00145C97">
      <w:pPr>
        <w:rPr>
          <w:rFonts w:hint="eastAsia"/>
        </w:rPr>
      </w:pPr>
      <w:r>
        <w:rPr>
          <w:rFonts w:hint="eastAsia"/>
        </w:rPr>
        <w:t>新时代的传承</w:t>
      </w:r>
    </w:p>
    <w:p w14:paraId="27D0EBC7" w14:textId="77777777" w:rsidR="00145C97" w:rsidRDefault="00145C97">
      <w:pPr>
        <w:rPr>
          <w:rFonts w:hint="eastAsia"/>
        </w:rPr>
      </w:pPr>
    </w:p>
    <w:p w14:paraId="2FBA2B95" w14:textId="77777777" w:rsidR="00145C97" w:rsidRDefault="00145C97">
      <w:pPr>
        <w:rPr>
          <w:rFonts w:hint="eastAsia"/>
        </w:rPr>
      </w:pPr>
      <w:r>
        <w:rPr>
          <w:rFonts w:hint="eastAsia"/>
        </w:rPr>
        <w:t>进入新时代，红色信仰并未褪色，反而焕发出新的生命力。它被赋予了更多现实意义：爱国、敬业、诚信、友善，成为社会主义核心价值观的重要组成部分。无论是在科研一线默默耕耘的工作者，还是在基层岗位辛勤奉献的普通人，都在用自己的方式延续这份信仰。</w:t>
      </w:r>
    </w:p>
    <w:p w14:paraId="2CE5F68C" w14:textId="77777777" w:rsidR="00145C97" w:rsidRDefault="00145C97">
      <w:pPr>
        <w:rPr>
          <w:rFonts w:hint="eastAsia"/>
        </w:rPr>
      </w:pPr>
    </w:p>
    <w:p w14:paraId="0A866C30" w14:textId="77777777" w:rsidR="00145C97" w:rsidRDefault="00145C97">
      <w:pPr>
        <w:rPr>
          <w:rFonts w:hint="eastAsia"/>
        </w:rPr>
      </w:pPr>
    </w:p>
    <w:p w14:paraId="7D4BA2DD" w14:textId="77777777" w:rsidR="00145C97" w:rsidRDefault="00145C97">
      <w:pPr>
        <w:rPr>
          <w:rFonts w:hint="eastAsia"/>
        </w:rPr>
      </w:pPr>
      <w:r>
        <w:rPr>
          <w:rFonts w:hint="eastAsia"/>
        </w:rPr>
        <w:t>最后的总结：永不褪色的信念</w:t>
      </w:r>
    </w:p>
    <w:p w14:paraId="65CCC220" w14:textId="77777777" w:rsidR="00145C97" w:rsidRDefault="00145C97">
      <w:pPr>
        <w:rPr>
          <w:rFonts w:hint="eastAsia"/>
        </w:rPr>
      </w:pPr>
    </w:p>
    <w:p w14:paraId="6759FA83" w14:textId="77777777" w:rsidR="00145C97" w:rsidRDefault="00145C97">
      <w:pPr>
        <w:rPr>
          <w:rFonts w:hint="eastAsia"/>
        </w:rPr>
      </w:pPr>
      <w:r>
        <w:rPr>
          <w:rFonts w:hint="eastAsia"/>
        </w:rPr>
        <w:t>红色信仰不是一句空洞的口号，而是一种深沉的情感，一种坚定不移的信念。它连接着过去与未来，见证着苦难与辉煌。无论时代如何变迁，这种信仰都将激励人们不断前行，为实现民族复兴的伟大梦想而努力奋斗。</w:t>
      </w:r>
    </w:p>
    <w:p w14:paraId="6293F8EC" w14:textId="77777777" w:rsidR="00145C97" w:rsidRDefault="00145C97">
      <w:pPr>
        <w:rPr>
          <w:rFonts w:hint="eastAsia"/>
        </w:rPr>
      </w:pPr>
    </w:p>
    <w:p w14:paraId="538BFB3E" w14:textId="77777777" w:rsidR="00145C97" w:rsidRDefault="00145C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425076" w14:textId="61C166A7" w:rsidR="00BC45B1" w:rsidRDefault="00BC45B1"/>
    <w:sectPr w:rsidR="00BC4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B1"/>
    <w:rsid w:val="00145C97"/>
    <w:rsid w:val="007F40C3"/>
    <w:rsid w:val="00BC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499BA0-1392-46F6-88AE-AB1AC97DA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5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5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5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5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5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5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5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5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5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5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5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5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45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5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5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5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5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4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5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45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5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5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5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5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45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