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52AF" w14:textId="77777777" w:rsidR="00CF44BF" w:rsidRDefault="00CF44BF">
      <w:pPr>
        <w:rPr>
          <w:rFonts w:hint="eastAsia"/>
        </w:rPr>
      </w:pPr>
      <w:r>
        <w:rPr>
          <w:rFonts w:hint="eastAsia"/>
        </w:rPr>
        <w:t>这条马路是直的拼音怎么写</w:t>
      </w:r>
    </w:p>
    <w:p w14:paraId="00161910" w14:textId="77777777" w:rsidR="00CF44BF" w:rsidRDefault="00CF44BF">
      <w:pPr>
        <w:rPr>
          <w:rFonts w:hint="eastAsia"/>
        </w:rPr>
      </w:pPr>
      <w:r>
        <w:rPr>
          <w:rFonts w:hint="eastAsia"/>
        </w:rPr>
        <w:t>在学习汉语的过程中，拼音作为汉字的音标系统，扮演着不可或缺的角色。对于初学者来说，掌握如何准确地为汉字注音是一项基础而重要的技能。今天我们就来探讨一下，“这条马路是直的”这句话的拼音书写方式。</w:t>
      </w:r>
    </w:p>
    <w:p w14:paraId="363C78D2" w14:textId="77777777" w:rsidR="00CF44BF" w:rsidRDefault="00CF44BF">
      <w:pPr>
        <w:rPr>
          <w:rFonts w:hint="eastAsia"/>
        </w:rPr>
      </w:pPr>
    </w:p>
    <w:p w14:paraId="4D05ACB7" w14:textId="77777777" w:rsidR="00CF44BF" w:rsidRDefault="00CF44BF">
      <w:pPr>
        <w:rPr>
          <w:rFonts w:hint="eastAsia"/>
        </w:rPr>
      </w:pPr>
    </w:p>
    <w:p w14:paraId="7306F902" w14:textId="77777777" w:rsidR="00CF44BF" w:rsidRDefault="00CF44BF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1ECC3A1" w14:textId="77777777" w:rsidR="00CF44BF" w:rsidRDefault="00CF44BF">
      <w:pPr>
        <w:rPr>
          <w:rFonts w:hint="eastAsia"/>
        </w:rPr>
      </w:pPr>
      <w:r>
        <w:rPr>
          <w:rFonts w:hint="eastAsia"/>
        </w:rPr>
        <w:t>拼音是一种使用拉丁字母给汉字注音的符号系统，主要用于帮助人们正确发音和学习汉字。拼音的基本构成包括声母、韵母和声调三部分。声母位于一个音节的开头，韵母则紧随其后，声调则是用来区别意义的重要语音元素。了解这些基本知识有助于我们更准确地为汉字注音。</w:t>
      </w:r>
    </w:p>
    <w:p w14:paraId="5D167C80" w14:textId="77777777" w:rsidR="00CF44BF" w:rsidRDefault="00CF44BF">
      <w:pPr>
        <w:rPr>
          <w:rFonts w:hint="eastAsia"/>
        </w:rPr>
      </w:pPr>
    </w:p>
    <w:p w14:paraId="6ED4B499" w14:textId="77777777" w:rsidR="00CF44BF" w:rsidRDefault="00CF44BF">
      <w:pPr>
        <w:rPr>
          <w:rFonts w:hint="eastAsia"/>
        </w:rPr>
      </w:pPr>
    </w:p>
    <w:p w14:paraId="0B6F6A71" w14:textId="77777777" w:rsidR="00CF44BF" w:rsidRDefault="00CF44BF">
      <w:pPr>
        <w:rPr>
          <w:rFonts w:hint="eastAsia"/>
        </w:rPr>
      </w:pPr>
      <w:r>
        <w:rPr>
          <w:rFonts w:hint="eastAsia"/>
        </w:rPr>
        <w:t>“这条马路是直的”的拼音解析</w:t>
      </w:r>
    </w:p>
    <w:p w14:paraId="2F5C21CF" w14:textId="77777777" w:rsidR="00CF44BF" w:rsidRDefault="00CF44BF">
      <w:pPr>
        <w:rPr>
          <w:rFonts w:hint="eastAsia"/>
        </w:rPr>
      </w:pPr>
      <w:r>
        <w:rPr>
          <w:rFonts w:hint="eastAsia"/>
        </w:rPr>
        <w:t>根据拼音规则，“这条马路是直的”可以分解为：“zhè tiáo mǎ lù shì zhí de”。这里，“zhè”代表“这”，“tiáo”表示数量词“条”，用于描述长形物体；“mǎ lù”意为“马路”，“shì”表示“是”，而“zhí”则意味着“直”，最后的“de”是结构助词，没有实际意义，但用于修饰形容词或动词。通过这种形式的拼音表达，即使不熟悉汉字的人也能尝试读出这句话。</w:t>
      </w:r>
    </w:p>
    <w:p w14:paraId="4BDA4AB3" w14:textId="77777777" w:rsidR="00CF44BF" w:rsidRDefault="00CF44BF">
      <w:pPr>
        <w:rPr>
          <w:rFonts w:hint="eastAsia"/>
        </w:rPr>
      </w:pPr>
    </w:p>
    <w:p w14:paraId="4765407F" w14:textId="77777777" w:rsidR="00CF44BF" w:rsidRDefault="00CF44BF">
      <w:pPr>
        <w:rPr>
          <w:rFonts w:hint="eastAsia"/>
        </w:rPr>
      </w:pPr>
    </w:p>
    <w:p w14:paraId="3E76964E" w14:textId="77777777" w:rsidR="00CF44BF" w:rsidRDefault="00CF44B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B9643D4" w14:textId="77777777" w:rsidR="00CF44BF" w:rsidRDefault="00CF44BF">
      <w:pPr>
        <w:rPr>
          <w:rFonts w:hint="eastAsia"/>
        </w:rPr>
      </w:pPr>
      <w:r>
        <w:rPr>
          <w:rFonts w:hint="eastAsia"/>
        </w:rPr>
        <w:t>拼音的学习不仅对汉语初学者至关重要，而且对那些希望提高自己汉语水平的人来说同样重要。它不仅可以帮助学习者正确发音，还能促进对汉字的记忆与理解。在现代汉语中，拼音还被广泛应用于字典编排、输入法设计等多个领域，因此掌握好拼音能够极大地便利汉语学习者的日常学习和生活。</w:t>
      </w:r>
    </w:p>
    <w:p w14:paraId="71F1E594" w14:textId="77777777" w:rsidR="00CF44BF" w:rsidRDefault="00CF44BF">
      <w:pPr>
        <w:rPr>
          <w:rFonts w:hint="eastAsia"/>
        </w:rPr>
      </w:pPr>
    </w:p>
    <w:p w14:paraId="14F06116" w14:textId="77777777" w:rsidR="00CF44BF" w:rsidRDefault="00CF44BF">
      <w:pPr>
        <w:rPr>
          <w:rFonts w:hint="eastAsia"/>
        </w:rPr>
      </w:pPr>
    </w:p>
    <w:p w14:paraId="1883295C" w14:textId="77777777" w:rsidR="00CF44BF" w:rsidRDefault="00CF44BF">
      <w:pPr>
        <w:rPr>
          <w:rFonts w:hint="eastAsia"/>
        </w:rPr>
      </w:pPr>
      <w:r>
        <w:rPr>
          <w:rFonts w:hint="eastAsia"/>
        </w:rPr>
        <w:t>最后的总结</w:t>
      </w:r>
    </w:p>
    <w:p w14:paraId="11EBB2E3" w14:textId="77777777" w:rsidR="00CF44BF" w:rsidRDefault="00CF44BF">
      <w:pPr>
        <w:rPr>
          <w:rFonts w:hint="eastAsia"/>
        </w:rPr>
      </w:pPr>
      <w:r>
        <w:rPr>
          <w:rFonts w:hint="eastAsia"/>
        </w:rPr>
        <w:t>“这条马路是直的”的拼音写作“zhè tiáo mǎ lù shì zhí de”，这一过程揭示了拼音在汉语学习中的重要作用。无论是对于汉语初学者还是有一定基础的学习者而言，深入理解和掌握拼音规则都是提升汉语能力的关键一步。希望本文能为大家提供一些有价值的参考信息，并鼓励更多人投入到汉语学习中来。</w:t>
      </w:r>
    </w:p>
    <w:p w14:paraId="4EC61576" w14:textId="77777777" w:rsidR="00CF44BF" w:rsidRDefault="00CF44BF">
      <w:pPr>
        <w:rPr>
          <w:rFonts w:hint="eastAsia"/>
        </w:rPr>
      </w:pPr>
    </w:p>
    <w:p w14:paraId="649A4C65" w14:textId="77777777" w:rsidR="00CF44BF" w:rsidRDefault="00CF4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8BEE5" w14:textId="3FEF90FF" w:rsidR="00A85BC3" w:rsidRDefault="00A85BC3"/>
    <w:sectPr w:rsidR="00A85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3"/>
    <w:rsid w:val="007F40C3"/>
    <w:rsid w:val="00A85BC3"/>
    <w:rsid w:val="00C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E7C9B-A763-4D18-8118-62A9730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